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25" w:rsidRPr="008110BE" w:rsidRDefault="00D21F97">
      <w:pPr>
        <w:rPr>
          <w:lang w:val="ru-RU"/>
        </w:rPr>
        <w:sectPr w:rsidR="00F24B25" w:rsidRPr="008110B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019695"/>
      <w:r w:rsidRPr="00D21F97">
        <w:rPr>
          <w:noProof/>
          <w:lang w:val="ru-RU" w:eastAsia="ru-RU"/>
        </w:rPr>
        <w:drawing>
          <wp:inline distT="0" distB="0" distL="0" distR="0">
            <wp:extent cx="5940425" cy="8170996"/>
            <wp:effectExtent l="0" t="0" r="0" b="0"/>
            <wp:docPr id="1" name="Рисунок 1" descr="C:\Users\User\Desktop\РП 2025-2026 уч.г\РП Тарамженин ИМ\тит инф 7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026 уч.г\РП Тарамженин ИМ\тит инф 7-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bookmarkStart w:id="2" w:name="block-32019696"/>
      <w:bookmarkEnd w:id="0"/>
      <w:r w:rsidRPr="008110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8110BE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8110B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8110BE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8110BE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8110B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F24B25" w:rsidRPr="008110BE" w:rsidRDefault="00F24B25">
      <w:pPr>
        <w:rPr>
          <w:lang w:val="ru-RU"/>
        </w:rPr>
        <w:sectPr w:rsidR="00F24B25" w:rsidRPr="008110BE">
          <w:pgSz w:w="11906" w:h="16383"/>
          <w:pgMar w:top="1134" w:right="850" w:bottom="1134" w:left="1701" w:header="720" w:footer="720" w:gutter="0"/>
          <w:cols w:space="720"/>
        </w:sect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bookmarkStart w:id="4" w:name="block-32019697"/>
      <w:bookmarkEnd w:id="2"/>
      <w:r w:rsidRPr="008110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0C24C1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Поиск </w:t>
      </w:r>
      <w:proofErr w:type="gramStart"/>
      <w:r w:rsidRPr="008110BE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8110BE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110B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110B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8110BE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8110BE">
        <w:rPr>
          <w:rFonts w:ascii="Times New Roman" w:hAnsi="Times New Roman"/>
          <w:color w:val="000000"/>
          <w:sz w:val="28"/>
          <w:lang w:val="ru-RU"/>
        </w:rPr>
        <w:t>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110B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8110BE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A84111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0C24C1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8110BE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110B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F24B25" w:rsidRPr="008110BE" w:rsidRDefault="00F24B25">
      <w:pPr>
        <w:rPr>
          <w:lang w:val="ru-RU"/>
        </w:rPr>
        <w:sectPr w:rsidR="00F24B25" w:rsidRPr="008110BE">
          <w:pgSz w:w="11906" w:h="16383"/>
          <w:pgMar w:top="1134" w:right="850" w:bottom="1134" w:left="1701" w:header="720" w:footer="720" w:gutter="0"/>
          <w:cols w:space="720"/>
        </w:sect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bookmarkStart w:id="5" w:name="block-32019698"/>
      <w:bookmarkEnd w:id="4"/>
      <w:r w:rsidRPr="008110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8110BE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8110B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10B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10B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110B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24B25" w:rsidRPr="008110BE" w:rsidRDefault="00F24B25">
      <w:pPr>
        <w:spacing w:after="0" w:line="264" w:lineRule="auto"/>
        <w:ind w:left="120"/>
        <w:jc w:val="both"/>
        <w:rPr>
          <w:lang w:val="ru-RU"/>
        </w:rPr>
      </w:pPr>
    </w:p>
    <w:p w:rsidR="00F24B25" w:rsidRPr="008110BE" w:rsidRDefault="008110BE">
      <w:pPr>
        <w:spacing w:after="0" w:line="264" w:lineRule="auto"/>
        <w:ind w:left="12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10B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8110B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110B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24B25" w:rsidRPr="008110BE" w:rsidRDefault="008110BE">
      <w:pPr>
        <w:spacing w:after="0" w:line="264" w:lineRule="auto"/>
        <w:ind w:firstLine="600"/>
        <w:jc w:val="both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F24B25" w:rsidRPr="008110BE" w:rsidRDefault="00F24B25">
      <w:pPr>
        <w:rPr>
          <w:lang w:val="ru-RU"/>
        </w:rPr>
        <w:sectPr w:rsidR="00F24B25" w:rsidRPr="008110BE">
          <w:pgSz w:w="11906" w:h="16383"/>
          <w:pgMar w:top="1134" w:right="850" w:bottom="1134" w:left="1701" w:header="720" w:footer="720" w:gutter="0"/>
          <w:cols w:space="720"/>
        </w:sectPr>
      </w:pPr>
    </w:p>
    <w:p w:rsidR="00F24B25" w:rsidRDefault="008110BE">
      <w:pPr>
        <w:spacing w:after="0"/>
        <w:ind w:left="120"/>
      </w:pPr>
      <w:bookmarkStart w:id="6" w:name="block-32019700"/>
      <w:bookmarkEnd w:id="5"/>
      <w:r w:rsidRPr="008110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4B25" w:rsidRDefault="00811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24B2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B25" w:rsidRDefault="00F24B25">
            <w:pPr>
              <w:spacing w:after="0"/>
              <w:ind w:left="135"/>
            </w:pPr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</w:pPr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</w:tbl>
    <w:p w:rsidR="00F24B25" w:rsidRDefault="00F24B25">
      <w:pPr>
        <w:sectPr w:rsidR="00F24B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B25" w:rsidRDefault="00811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F24B2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B25" w:rsidRDefault="00F24B25">
            <w:pPr>
              <w:spacing w:after="0"/>
              <w:ind w:left="135"/>
            </w:pPr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</w:pPr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</w:tbl>
    <w:p w:rsidR="00F24B25" w:rsidRDefault="00F24B25">
      <w:pPr>
        <w:sectPr w:rsidR="00F24B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B25" w:rsidRDefault="00811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24B2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B25" w:rsidRDefault="00F24B25">
            <w:pPr>
              <w:spacing w:after="0"/>
              <w:ind w:left="135"/>
            </w:pPr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B25" w:rsidRDefault="00F24B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B25" w:rsidRPr="00D21F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Default="00F24B25">
            <w:pPr>
              <w:spacing w:after="0"/>
              <w:ind w:left="135"/>
            </w:pPr>
          </w:p>
        </w:tc>
      </w:tr>
      <w:tr w:rsidR="00F24B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B25" w:rsidRPr="008110BE" w:rsidRDefault="008110BE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B25" w:rsidRDefault="00811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B25" w:rsidRDefault="00F24B25"/>
        </w:tc>
      </w:tr>
    </w:tbl>
    <w:p w:rsidR="00F24B25" w:rsidRDefault="00F24B25">
      <w:pPr>
        <w:sectPr w:rsidR="00F24B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B25" w:rsidRDefault="00F24B25">
      <w:pPr>
        <w:sectPr w:rsidR="00F24B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B25" w:rsidRDefault="008110BE">
      <w:pPr>
        <w:spacing w:after="0"/>
        <w:ind w:left="120"/>
      </w:pPr>
      <w:bookmarkStart w:id="7" w:name="block-3201970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4B25" w:rsidRDefault="00811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598"/>
        <w:gridCol w:w="1215"/>
        <w:gridCol w:w="1841"/>
        <w:gridCol w:w="1910"/>
        <w:gridCol w:w="2861"/>
      </w:tblGrid>
      <w:tr w:rsidR="000C24C1" w:rsidTr="000C24C1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C24C1" w:rsidTr="000C24C1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24B25" w:rsidRDefault="00F24B25">
      <w:pPr>
        <w:sectPr w:rsidR="00F24B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B25" w:rsidRDefault="00811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192"/>
        <w:gridCol w:w="1841"/>
        <w:gridCol w:w="1910"/>
        <w:gridCol w:w="2861"/>
      </w:tblGrid>
      <w:tr w:rsidR="000C24C1" w:rsidTr="000C24C1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0C24C1" w:rsidTr="000C24C1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24B25" w:rsidRDefault="00F24B25">
      <w:pPr>
        <w:sectPr w:rsidR="00F24B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B25" w:rsidRDefault="008110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4597"/>
        <w:gridCol w:w="1215"/>
        <w:gridCol w:w="1841"/>
        <w:gridCol w:w="1910"/>
        <w:gridCol w:w="2861"/>
      </w:tblGrid>
      <w:tr w:rsidR="000C24C1" w:rsidTr="000C24C1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4C1" w:rsidRDefault="000C24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4C1" w:rsidRDefault="000C24C1"/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C24C1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«Разработка </w:t>
            </w: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и программ»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</w:t>
            </w: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C24C1" w:rsidRPr="00D21F97" w:rsidTr="000C24C1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110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4C1" w:rsidTr="000C24C1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4C1" w:rsidRPr="008110BE" w:rsidRDefault="000C24C1">
            <w:pPr>
              <w:spacing w:after="0"/>
              <w:ind w:left="135"/>
              <w:rPr>
                <w:lang w:val="ru-RU"/>
              </w:rPr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 w:rsidRPr="008110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4C1" w:rsidRDefault="000C2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24B25" w:rsidRDefault="00F24B25">
      <w:pPr>
        <w:sectPr w:rsidR="00F24B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B25" w:rsidRDefault="00F24B25">
      <w:pPr>
        <w:sectPr w:rsidR="00F24B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B25" w:rsidRDefault="008110BE">
      <w:pPr>
        <w:spacing w:after="0"/>
        <w:ind w:left="120"/>
      </w:pPr>
      <w:bookmarkStart w:id="8" w:name="block-3201969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4B25" w:rsidRDefault="008110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4B25" w:rsidRPr="008110BE" w:rsidRDefault="008110BE">
      <w:pPr>
        <w:spacing w:after="0" w:line="480" w:lineRule="auto"/>
        <w:ind w:left="120"/>
        <w:rPr>
          <w:lang w:val="ru-RU"/>
        </w:rPr>
      </w:pPr>
      <w:r w:rsidRPr="008110BE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8110BE">
        <w:rPr>
          <w:sz w:val="28"/>
          <w:lang w:val="ru-RU"/>
        </w:rPr>
        <w:br/>
      </w:r>
      <w:r w:rsidRPr="008110BE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r w:rsidRPr="008110BE">
        <w:rPr>
          <w:sz w:val="28"/>
          <w:lang w:val="ru-RU"/>
        </w:rPr>
        <w:br/>
      </w:r>
      <w:bookmarkStart w:id="9" w:name="1fdd9878-aabe-49b3-a26b-db65386f5009"/>
      <w:r w:rsidRPr="008110BE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класс/ базовый уровень: учебник; 5-е издание, переработанное, 8 класс/ Босова Л.Л., Босова А.Ю. Акционерное общество «Издательство «Просвещение»</w:t>
      </w:r>
      <w:bookmarkEnd w:id="9"/>
    </w:p>
    <w:p w:rsidR="00F24B25" w:rsidRPr="008110BE" w:rsidRDefault="00F24B25">
      <w:pPr>
        <w:spacing w:after="0" w:line="480" w:lineRule="auto"/>
        <w:ind w:left="120"/>
        <w:rPr>
          <w:lang w:val="ru-RU"/>
        </w:rPr>
      </w:pPr>
    </w:p>
    <w:p w:rsidR="00F24B25" w:rsidRPr="008110BE" w:rsidRDefault="00F24B25">
      <w:pPr>
        <w:spacing w:after="0"/>
        <w:ind w:left="120"/>
        <w:rPr>
          <w:lang w:val="ru-RU"/>
        </w:rPr>
      </w:pPr>
    </w:p>
    <w:p w:rsidR="00F24B25" w:rsidRPr="008110BE" w:rsidRDefault="008110BE">
      <w:pPr>
        <w:spacing w:after="0" w:line="480" w:lineRule="auto"/>
        <w:ind w:left="120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24B25" w:rsidRPr="008110BE" w:rsidRDefault="008110BE">
      <w:pPr>
        <w:spacing w:after="0" w:line="480" w:lineRule="auto"/>
        <w:ind w:left="120"/>
        <w:rPr>
          <w:lang w:val="ru-RU"/>
        </w:rPr>
      </w:pPr>
      <w:bookmarkStart w:id="10" w:name="5a8af3fe-6634-4595-ad67-2c1d899ea773"/>
      <w:r w:rsidRPr="008110BE">
        <w:rPr>
          <w:rFonts w:ascii="Times New Roman" w:hAnsi="Times New Roman"/>
          <w:color w:val="000000"/>
          <w:sz w:val="28"/>
          <w:lang w:val="ru-RU"/>
        </w:rPr>
        <w:t>УМК "Информатика" 7-класс</w:t>
      </w:r>
      <w:bookmarkEnd w:id="10"/>
    </w:p>
    <w:p w:rsidR="00F24B25" w:rsidRPr="008110BE" w:rsidRDefault="00F24B25">
      <w:pPr>
        <w:spacing w:after="0"/>
        <w:ind w:left="120"/>
        <w:rPr>
          <w:lang w:val="ru-RU"/>
        </w:rPr>
      </w:pPr>
    </w:p>
    <w:p w:rsidR="00F24B25" w:rsidRPr="008110BE" w:rsidRDefault="008110BE">
      <w:pPr>
        <w:spacing w:after="0" w:line="480" w:lineRule="auto"/>
        <w:ind w:left="120"/>
        <w:rPr>
          <w:lang w:val="ru-RU"/>
        </w:rPr>
      </w:pPr>
      <w:r w:rsidRPr="008110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4B25" w:rsidRPr="008110BE" w:rsidRDefault="008110B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8110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10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8110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10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8110BE">
        <w:rPr>
          <w:rFonts w:ascii="Times New Roman" w:hAnsi="Times New Roman"/>
          <w:color w:val="000000"/>
          <w:sz w:val="28"/>
          <w:lang w:val="ru-RU"/>
        </w:rPr>
        <w:t>/17</w:t>
      </w:r>
      <w:r w:rsidRPr="008110BE">
        <w:rPr>
          <w:sz w:val="28"/>
          <w:lang w:val="ru-RU"/>
        </w:rPr>
        <w:br/>
      </w:r>
      <w:bookmarkStart w:id="11" w:name="bbd0f172-0fc7-47ad-bd72-029d95fdc8ad"/>
      <w:r w:rsidRPr="008110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110BE">
        <w:rPr>
          <w:rFonts w:ascii="Times New Roman" w:hAnsi="Times New Roman"/>
          <w:color w:val="000000"/>
          <w:sz w:val="28"/>
          <w:lang w:val="ru-RU"/>
        </w:rPr>
        <w:t>://.</w:t>
      </w:r>
      <w:r>
        <w:rPr>
          <w:rFonts w:ascii="Times New Roman" w:hAnsi="Times New Roman"/>
          <w:color w:val="000000"/>
          <w:sz w:val="28"/>
        </w:rPr>
        <w:t>edsoo</w:t>
      </w:r>
      <w:r w:rsidRPr="008110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1"/>
    </w:p>
    <w:p w:rsidR="00F24B25" w:rsidRPr="008110BE" w:rsidRDefault="00F24B25">
      <w:pPr>
        <w:rPr>
          <w:lang w:val="ru-RU"/>
        </w:rPr>
        <w:sectPr w:rsidR="00F24B25" w:rsidRPr="008110B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A5FE7" w:rsidRPr="008110BE" w:rsidRDefault="009A5FE7">
      <w:pPr>
        <w:rPr>
          <w:lang w:val="ru-RU"/>
        </w:rPr>
      </w:pPr>
    </w:p>
    <w:sectPr w:rsidR="009A5FE7" w:rsidRPr="008110BE" w:rsidSect="00F24B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B25"/>
    <w:rsid w:val="000C24C1"/>
    <w:rsid w:val="008110BE"/>
    <w:rsid w:val="009347A0"/>
    <w:rsid w:val="009A5FE7"/>
    <w:rsid w:val="00A84111"/>
    <w:rsid w:val="00D21F97"/>
    <w:rsid w:val="00F2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4164"/>
  <w15:docId w15:val="{BF1CE5F7-C62F-421C-AE4D-CB53B440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24B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24B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8407</Words>
  <Characters>47923</Characters>
  <Application>Microsoft Office Word</Application>
  <DocSecurity>0</DocSecurity>
  <Lines>399</Lines>
  <Paragraphs>112</Paragraphs>
  <ScaleCrop>false</ScaleCrop>
  <Company/>
  <LinksUpToDate>false</LinksUpToDate>
  <CharactersWithSpaces>56218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2024-08-27T15:01:00Z</dcterms:created>
  <dcterms:modified xsi:type="dcterms:W3CDTF">2025-12-11T12:51:00Z</dcterms:modified>
</cp:coreProperties>
</file>