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55" w:rsidRPr="002069B1" w:rsidRDefault="0033723E" w:rsidP="0033723E">
      <w:pPr>
        <w:spacing w:after="0"/>
        <w:ind w:left="120"/>
        <w:rPr>
          <w:lang w:val="ru-RU"/>
        </w:rPr>
        <w:sectPr w:rsidR="007B3955" w:rsidRPr="002069B1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5" o:title="ИЗО_5-7 класс"/>
          </v:shape>
        </w:pict>
      </w:r>
      <w:bookmarkStart w:id="0" w:name="_GoBack"/>
      <w:bookmarkEnd w:id="0"/>
      <w:r w:rsidR="00C1186D" w:rsidRPr="002069B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block-65255999"/>
    </w:p>
    <w:p w:rsidR="007B3955" w:rsidRPr="002069B1" w:rsidRDefault="00C1186D" w:rsidP="00CD4DD0">
      <w:pPr>
        <w:spacing w:after="0" w:line="264" w:lineRule="auto"/>
        <w:jc w:val="center"/>
        <w:rPr>
          <w:lang w:val="ru-RU"/>
        </w:rPr>
      </w:pPr>
      <w:bookmarkStart w:id="2" w:name="block-65256000"/>
      <w:bookmarkEnd w:id="1"/>
      <w:r w:rsidRPr="002069B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2069B1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bookmarkStart w:id="3" w:name="037c86a0-0100-46f4-8a06-fc1394a836a9"/>
      <w:r w:rsidRPr="002069B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2069B1">
        <w:rPr>
          <w:rFonts w:ascii="Times New Roman" w:hAnsi="Times New Roman"/>
          <w:color w:val="000000"/>
          <w:sz w:val="28"/>
          <w:lang w:val="ru-RU"/>
        </w:rPr>
        <w:t>классах</w:t>
      </w:r>
      <w:proofErr w:type="gramEnd"/>
      <w:r w:rsidRPr="002069B1">
        <w:rPr>
          <w:rFonts w:ascii="Times New Roman" w:hAnsi="Times New Roman"/>
          <w:color w:val="000000"/>
          <w:sz w:val="28"/>
          <w:lang w:val="ru-RU"/>
        </w:rPr>
        <w:t xml:space="preserve"> или во внеурочной деятельности.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7B3955">
      <w:pPr>
        <w:rPr>
          <w:lang w:val="ru-RU"/>
        </w:rPr>
        <w:sectPr w:rsidR="007B3955" w:rsidRPr="002069B1">
          <w:pgSz w:w="11906" w:h="16383"/>
          <w:pgMar w:top="1134" w:right="850" w:bottom="1134" w:left="1701" w:header="720" w:footer="720" w:gutter="0"/>
          <w:cols w:space="720"/>
        </w:sectPr>
      </w:pP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  <w:bookmarkStart w:id="4" w:name="block-65256002"/>
      <w:bookmarkEnd w:id="2"/>
    </w:p>
    <w:p w:rsidR="007B3955" w:rsidRPr="002069B1" w:rsidRDefault="00C1186D">
      <w:pPr>
        <w:spacing w:after="0" w:line="264" w:lineRule="auto"/>
        <w:ind w:left="12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left="12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B3955" w:rsidRPr="002069B1" w:rsidRDefault="007B3955">
      <w:pPr>
        <w:spacing w:after="0"/>
        <w:ind w:left="120"/>
        <w:rPr>
          <w:lang w:val="ru-RU"/>
        </w:rPr>
      </w:pPr>
    </w:p>
    <w:p w:rsidR="007B3955" w:rsidRPr="002069B1" w:rsidRDefault="007B3955">
      <w:pPr>
        <w:spacing w:after="0"/>
        <w:ind w:left="120"/>
        <w:rPr>
          <w:lang w:val="ru-RU"/>
        </w:rPr>
      </w:pPr>
    </w:p>
    <w:p w:rsidR="007B3955" w:rsidRPr="002069B1" w:rsidRDefault="00C1186D">
      <w:pPr>
        <w:spacing w:after="0" w:line="264" w:lineRule="auto"/>
        <w:ind w:left="12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left="12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B3955" w:rsidRPr="002069B1" w:rsidRDefault="007B3955">
      <w:pPr>
        <w:spacing w:after="0"/>
        <w:ind w:left="120"/>
        <w:rPr>
          <w:lang w:val="ru-RU"/>
        </w:rPr>
      </w:pPr>
    </w:p>
    <w:p w:rsidR="007B3955" w:rsidRPr="002069B1" w:rsidRDefault="00C1186D">
      <w:pPr>
        <w:spacing w:after="0" w:line="264" w:lineRule="auto"/>
        <w:ind w:left="12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2069B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2069B1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2069B1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7B3955" w:rsidRPr="002069B1" w:rsidRDefault="007B3955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7B3955" w:rsidRPr="002069B1" w:rsidRDefault="00C1186D">
      <w:pPr>
        <w:spacing w:after="0"/>
        <w:ind w:left="120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left="12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2069B1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7B3955" w:rsidRPr="002069B1" w:rsidRDefault="007B3955">
      <w:pPr>
        <w:spacing w:after="0"/>
        <w:ind w:left="120"/>
        <w:rPr>
          <w:lang w:val="ru-RU"/>
        </w:rPr>
      </w:pPr>
      <w:bookmarkStart w:id="6" w:name="_Toc139632456"/>
      <w:bookmarkEnd w:id="6"/>
    </w:p>
    <w:p w:rsidR="007B3955" w:rsidRPr="002069B1" w:rsidRDefault="00C1186D">
      <w:pPr>
        <w:spacing w:after="0" w:line="264" w:lineRule="auto"/>
        <w:ind w:left="12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7B3955" w:rsidRPr="002069B1" w:rsidRDefault="007B3955">
      <w:pPr>
        <w:rPr>
          <w:lang w:val="ru-RU"/>
        </w:rPr>
        <w:sectPr w:rsidR="007B3955" w:rsidRPr="002069B1">
          <w:pgSz w:w="11906" w:h="16383"/>
          <w:pgMar w:top="1134" w:right="850" w:bottom="1134" w:left="1701" w:header="720" w:footer="720" w:gutter="0"/>
          <w:cols w:space="720"/>
        </w:sectPr>
      </w:pPr>
    </w:p>
    <w:p w:rsidR="007B3955" w:rsidRPr="002069B1" w:rsidRDefault="00C1186D">
      <w:pPr>
        <w:spacing w:after="0" w:line="264" w:lineRule="auto"/>
        <w:ind w:left="120"/>
        <w:jc w:val="both"/>
        <w:rPr>
          <w:lang w:val="ru-RU"/>
        </w:rPr>
      </w:pPr>
      <w:bookmarkStart w:id="7" w:name="block-65256003"/>
      <w:bookmarkEnd w:id="4"/>
      <w:r w:rsidRPr="002069B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left="12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7B3955" w:rsidRPr="002069B1" w:rsidRDefault="007B3955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2069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69B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2069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69B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2069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69B1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2069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69B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proofErr w:type="gramStart"/>
      <w:r w:rsidRPr="002069B1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2069B1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2069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69B1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2069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69B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2069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69B1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2069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69B1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7B3955" w:rsidRPr="002069B1" w:rsidRDefault="00C1186D">
      <w:pPr>
        <w:spacing w:after="0"/>
        <w:ind w:left="120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069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left="12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069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7B3955" w:rsidRPr="002069B1" w:rsidRDefault="00C118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7B3955" w:rsidRDefault="00C1186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B3955" w:rsidRPr="002069B1" w:rsidRDefault="00C118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7B3955" w:rsidRDefault="00C1186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B3955" w:rsidRPr="002069B1" w:rsidRDefault="00C118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7B3955" w:rsidRDefault="00C1186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B3955" w:rsidRPr="002069B1" w:rsidRDefault="00C118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7B3955" w:rsidRPr="002069B1" w:rsidRDefault="00C118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7B3955" w:rsidRPr="002069B1" w:rsidRDefault="00C118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7B3955" w:rsidRPr="002069B1" w:rsidRDefault="00C118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7B3955" w:rsidRPr="002069B1" w:rsidRDefault="00C118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B3955" w:rsidRPr="002069B1" w:rsidRDefault="00C118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7B3955" w:rsidRPr="002069B1" w:rsidRDefault="00C118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7B3955" w:rsidRPr="002069B1" w:rsidRDefault="00C118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7B3955" w:rsidRPr="002069B1" w:rsidRDefault="00C118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7B3955" w:rsidRDefault="00C1186D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B3955" w:rsidRPr="002069B1" w:rsidRDefault="00C118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7B3955" w:rsidRPr="002069B1" w:rsidRDefault="00C118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7B3955" w:rsidRPr="002069B1" w:rsidRDefault="00C118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7B3955" w:rsidRPr="002069B1" w:rsidRDefault="00C1186D">
      <w:pPr>
        <w:spacing w:after="0" w:line="264" w:lineRule="auto"/>
        <w:ind w:left="12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B3955" w:rsidRPr="002069B1" w:rsidRDefault="007B3955">
      <w:pPr>
        <w:spacing w:after="0"/>
        <w:ind w:left="120"/>
        <w:rPr>
          <w:lang w:val="ru-RU"/>
        </w:rPr>
      </w:pPr>
    </w:p>
    <w:p w:rsidR="007B3955" w:rsidRPr="002069B1" w:rsidRDefault="00C118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B3955" w:rsidRPr="002069B1" w:rsidRDefault="00C118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7B3955" w:rsidRPr="002069B1" w:rsidRDefault="00C118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7B3955" w:rsidRPr="002069B1" w:rsidRDefault="00C118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7B3955" w:rsidRPr="002069B1" w:rsidRDefault="00C118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7B3955" w:rsidRPr="002069B1" w:rsidRDefault="007B3955">
      <w:pPr>
        <w:spacing w:after="0"/>
        <w:ind w:left="120"/>
        <w:rPr>
          <w:lang w:val="ru-RU"/>
        </w:rPr>
      </w:pPr>
    </w:p>
    <w:p w:rsidR="007B3955" w:rsidRPr="002069B1" w:rsidRDefault="00C1186D">
      <w:pPr>
        <w:spacing w:after="0" w:line="264" w:lineRule="auto"/>
        <w:ind w:left="12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7B3955" w:rsidRPr="002069B1" w:rsidRDefault="00C1186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7B3955" w:rsidRPr="002069B1" w:rsidRDefault="00C1186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7B3955" w:rsidRPr="002069B1" w:rsidRDefault="00C1186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7B3955" w:rsidRPr="002069B1" w:rsidRDefault="00C1186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7B3955" w:rsidRPr="002069B1" w:rsidRDefault="00C1186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7B3955" w:rsidRPr="002069B1" w:rsidRDefault="00C1186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7B3955" w:rsidRPr="002069B1" w:rsidRDefault="00C1186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7B3955" w:rsidRPr="002069B1" w:rsidRDefault="00C1186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7B3955" w:rsidRPr="002069B1" w:rsidRDefault="00C1186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7B3955" w:rsidRPr="002069B1" w:rsidRDefault="00C1186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7B3955" w:rsidRPr="002069B1" w:rsidRDefault="007B3955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7B3955" w:rsidRPr="002069B1" w:rsidRDefault="007B3955">
      <w:pPr>
        <w:spacing w:after="0"/>
        <w:ind w:left="120"/>
        <w:rPr>
          <w:lang w:val="ru-RU"/>
        </w:rPr>
      </w:pPr>
    </w:p>
    <w:p w:rsidR="007B3955" w:rsidRPr="002069B1" w:rsidRDefault="00C1186D">
      <w:pPr>
        <w:spacing w:after="0"/>
        <w:ind w:left="120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B3955" w:rsidRPr="002069B1" w:rsidRDefault="007B3955">
      <w:pPr>
        <w:spacing w:after="0"/>
        <w:ind w:left="120"/>
        <w:rPr>
          <w:lang w:val="ru-RU"/>
        </w:rPr>
      </w:pPr>
    </w:p>
    <w:p w:rsidR="007B3955" w:rsidRPr="002069B1" w:rsidRDefault="00C1186D">
      <w:pPr>
        <w:spacing w:after="0" w:line="264" w:lineRule="auto"/>
        <w:ind w:left="12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069B1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2069B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B3955" w:rsidRPr="002069B1" w:rsidRDefault="00C1186D">
      <w:pPr>
        <w:spacing w:after="0" w:line="264" w:lineRule="auto"/>
        <w:ind w:left="12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left="12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069B1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2069B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B3955" w:rsidRPr="002069B1" w:rsidRDefault="00C1186D">
      <w:pPr>
        <w:spacing w:after="0" w:line="264" w:lineRule="auto"/>
        <w:ind w:left="12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left="12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069B1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2069B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B3955" w:rsidRPr="002069B1" w:rsidRDefault="00C1186D">
      <w:pPr>
        <w:spacing w:after="0" w:line="264" w:lineRule="auto"/>
        <w:ind w:left="12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C1186D">
      <w:pPr>
        <w:spacing w:after="0" w:line="264" w:lineRule="auto"/>
        <w:ind w:left="12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2069B1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2069B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7B3955" w:rsidRPr="002069B1" w:rsidRDefault="00C1186D">
      <w:pPr>
        <w:spacing w:after="0" w:line="264" w:lineRule="auto"/>
        <w:ind w:left="120"/>
        <w:jc w:val="both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2069B1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2069B1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2069B1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2069B1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7B3955" w:rsidRPr="002069B1" w:rsidRDefault="00C1186D">
      <w:pPr>
        <w:spacing w:after="0" w:line="264" w:lineRule="auto"/>
        <w:ind w:firstLine="600"/>
        <w:jc w:val="both"/>
        <w:rPr>
          <w:lang w:val="ru-RU"/>
        </w:rPr>
      </w:pPr>
      <w:r w:rsidRPr="002069B1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7B3955" w:rsidRPr="002069B1" w:rsidRDefault="007B3955">
      <w:pPr>
        <w:spacing w:after="0" w:line="264" w:lineRule="auto"/>
        <w:ind w:left="120"/>
        <w:jc w:val="both"/>
        <w:rPr>
          <w:lang w:val="ru-RU"/>
        </w:rPr>
      </w:pPr>
    </w:p>
    <w:p w:rsidR="007B3955" w:rsidRPr="002069B1" w:rsidRDefault="007B3955">
      <w:pPr>
        <w:rPr>
          <w:lang w:val="ru-RU"/>
        </w:rPr>
        <w:sectPr w:rsidR="007B3955" w:rsidRPr="002069B1">
          <w:pgSz w:w="11906" w:h="16383"/>
          <w:pgMar w:top="1134" w:right="850" w:bottom="1134" w:left="1701" w:header="720" w:footer="720" w:gutter="0"/>
          <w:cols w:space="720"/>
        </w:sectPr>
      </w:pPr>
    </w:p>
    <w:p w:rsidR="007B3955" w:rsidRPr="002069B1" w:rsidRDefault="00C1186D">
      <w:pPr>
        <w:spacing w:after="0"/>
        <w:ind w:left="120"/>
        <w:rPr>
          <w:lang w:val="ru-RU"/>
        </w:rPr>
      </w:pPr>
      <w:bookmarkStart w:id="10" w:name="block-65255997"/>
      <w:bookmarkEnd w:id="7"/>
      <w:r w:rsidRPr="002069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7B3955" w:rsidRPr="002069B1" w:rsidRDefault="00C1186D">
      <w:pPr>
        <w:spacing w:after="0"/>
        <w:ind w:left="120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B395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955" w:rsidRDefault="007B39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955" w:rsidRDefault="007B395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955" w:rsidRDefault="007B3955"/>
        </w:tc>
      </w:tr>
      <w:tr w:rsidR="007B395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955" w:rsidRDefault="007B3955"/>
        </w:tc>
      </w:tr>
    </w:tbl>
    <w:p w:rsidR="007B3955" w:rsidRDefault="007B3955">
      <w:pPr>
        <w:sectPr w:rsidR="007B39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3955" w:rsidRPr="002069B1" w:rsidRDefault="00C1186D">
      <w:pPr>
        <w:spacing w:after="0"/>
        <w:ind w:left="120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7B395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955" w:rsidRDefault="007B39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955" w:rsidRDefault="007B395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955" w:rsidRDefault="007B3955"/>
        </w:tc>
      </w:tr>
      <w:tr w:rsidR="007B395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B3955" w:rsidRDefault="007B3955"/>
        </w:tc>
      </w:tr>
    </w:tbl>
    <w:p w:rsidR="007B3955" w:rsidRDefault="007B3955">
      <w:pPr>
        <w:sectPr w:rsidR="007B39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3955" w:rsidRPr="002069B1" w:rsidRDefault="00C1186D">
      <w:pPr>
        <w:spacing w:after="0"/>
        <w:ind w:left="120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7B395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955" w:rsidRDefault="007B39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955" w:rsidRDefault="007B395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955" w:rsidRDefault="007B3955"/>
        </w:tc>
      </w:tr>
      <w:tr w:rsidR="007B395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B3955" w:rsidRDefault="007B3955"/>
        </w:tc>
      </w:tr>
    </w:tbl>
    <w:p w:rsidR="007B3955" w:rsidRDefault="007B3955">
      <w:pPr>
        <w:sectPr w:rsidR="007B39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3955" w:rsidRDefault="007B3955">
      <w:pPr>
        <w:sectPr w:rsidR="007B39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3955" w:rsidRDefault="00C1186D">
      <w:pPr>
        <w:spacing w:after="0"/>
        <w:ind w:left="120"/>
      </w:pPr>
      <w:bookmarkStart w:id="11" w:name="block-6525599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B3955" w:rsidRDefault="00C118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7B395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955" w:rsidRDefault="007B39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955" w:rsidRDefault="007B395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955" w:rsidRDefault="007B39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955" w:rsidRDefault="007B3955"/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Эскиз народного праздничного </w:t>
            </w: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</w:t>
            </w: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955" w:rsidRDefault="007B3955"/>
        </w:tc>
      </w:tr>
    </w:tbl>
    <w:p w:rsidR="007B3955" w:rsidRDefault="007B3955">
      <w:pPr>
        <w:sectPr w:rsidR="007B39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3955" w:rsidRDefault="00C118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7B3955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955" w:rsidRDefault="007B39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955" w:rsidRDefault="007B3955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955" w:rsidRDefault="007B39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955" w:rsidRDefault="007B3955"/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Выразительные средства, </w:t>
            </w: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955" w:rsidRDefault="007B3955"/>
        </w:tc>
      </w:tr>
    </w:tbl>
    <w:p w:rsidR="007B3955" w:rsidRDefault="007B3955">
      <w:pPr>
        <w:sectPr w:rsidR="007B39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3955" w:rsidRDefault="00C118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7B395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955" w:rsidRDefault="007B39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955" w:rsidRDefault="007B395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955" w:rsidRDefault="007B39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955" w:rsidRDefault="007B39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955" w:rsidRDefault="007B3955"/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плаката. Изображение и </w:t>
            </w: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3955" w:rsidRDefault="007B3955">
            <w:pPr>
              <w:spacing w:after="0"/>
              <w:ind w:left="135"/>
            </w:pPr>
          </w:p>
        </w:tc>
      </w:tr>
      <w:tr w:rsidR="007B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955" w:rsidRPr="002069B1" w:rsidRDefault="00C1186D">
            <w:pPr>
              <w:spacing w:after="0"/>
              <w:ind w:left="135"/>
              <w:rPr>
                <w:lang w:val="ru-RU"/>
              </w:rPr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 w:rsidRPr="00206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3955" w:rsidRDefault="00C11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955" w:rsidRDefault="007B3955"/>
        </w:tc>
      </w:tr>
    </w:tbl>
    <w:p w:rsidR="007B3955" w:rsidRDefault="007B3955">
      <w:pPr>
        <w:sectPr w:rsidR="007B39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3955" w:rsidRDefault="007B3955">
      <w:pPr>
        <w:sectPr w:rsidR="007B39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3955" w:rsidRDefault="00C1186D">
      <w:pPr>
        <w:spacing w:after="0"/>
        <w:ind w:left="120"/>
      </w:pPr>
      <w:bookmarkStart w:id="12" w:name="block-6525600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B3955" w:rsidRDefault="00C1186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B3955" w:rsidRDefault="007B3955">
      <w:pPr>
        <w:spacing w:after="0" w:line="480" w:lineRule="auto"/>
        <w:ind w:left="120"/>
      </w:pPr>
    </w:p>
    <w:p w:rsidR="007B3955" w:rsidRDefault="007B3955">
      <w:pPr>
        <w:spacing w:after="0" w:line="480" w:lineRule="auto"/>
        <w:ind w:left="120"/>
      </w:pPr>
    </w:p>
    <w:p w:rsidR="007B3955" w:rsidRDefault="007B3955">
      <w:pPr>
        <w:spacing w:after="0"/>
        <w:ind w:left="120"/>
      </w:pPr>
    </w:p>
    <w:p w:rsidR="007B3955" w:rsidRDefault="00C1186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B3955" w:rsidRDefault="007B3955">
      <w:pPr>
        <w:spacing w:after="0" w:line="480" w:lineRule="auto"/>
        <w:ind w:left="120"/>
      </w:pPr>
    </w:p>
    <w:p w:rsidR="007B3955" w:rsidRDefault="007B3955">
      <w:pPr>
        <w:spacing w:after="0"/>
        <w:ind w:left="120"/>
      </w:pPr>
    </w:p>
    <w:p w:rsidR="007B3955" w:rsidRPr="002069B1" w:rsidRDefault="00C1186D">
      <w:pPr>
        <w:spacing w:after="0" w:line="480" w:lineRule="auto"/>
        <w:ind w:left="120"/>
        <w:rPr>
          <w:lang w:val="ru-RU"/>
        </w:rPr>
      </w:pPr>
      <w:r w:rsidRPr="002069B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B3955" w:rsidRPr="002069B1" w:rsidRDefault="007B3955">
      <w:pPr>
        <w:spacing w:after="0" w:line="480" w:lineRule="auto"/>
        <w:ind w:left="120"/>
        <w:rPr>
          <w:lang w:val="ru-RU"/>
        </w:rPr>
      </w:pPr>
    </w:p>
    <w:p w:rsidR="007B3955" w:rsidRPr="002069B1" w:rsidRDefault="007B3955">
      <w:pPr>
        <w:rPr>
          <w:lang w:val="ru-RU"/>
        </w:rPr>
        <w:sectPr w:rsidR="007B3955" w:rsidRPr="002069B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C1186D" w:rsidRPr="002069B1" w:rsidRDefault="00C1186D">
      <w:pPr>
        <w:rPr>
          <w:lang w:val="ru-RU"/>
        </w:rPr>
      </w:pPr>
    </w:p>
    <w:sectPr w:rsidR="00C1186D" w:rsidRPr="002069B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57631"/>
    <w:multiLevelType w:val="multilevel"/>
    <w:tmpl w:val="FFF02B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5F1503"/>
    <w:multiLevelType w:val="multilevel"/>
    <w:tmpl w:val="B1D85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B020C4"/>
    <w:multiLevelType w:val="multilevel"/>
    <w:tmpl w:val="59B04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E75FBA"/>
    <w:multiLevelType w:val="multilevel"/>
    <w:tmpl w:val="78B05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1C75D2"/>
    <w:multiLevelType w:val="multilevel"/>
    <w:tmpl w:val="7EA85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F4109E"/>
    <w:multiLevelType w:val="multilevel"/>
    <w:tmpl w:val="5F081F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194450"/>
    <w:multiLevelType w:val="multilevel"/>
    <w:tmpl w:val="E9A85A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B3955"/>
    <w:rsid w:val="002069B1"/>
    <w:rsid w:val="0033723E"/>
    <w:rsid w:val="00534E07"/>
    <w:rsid w:val="007B3955"/>
    <w:rsid w:val="00C1186D"/>
    <w:rsid w:val="00CD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3D0A7-4124-4BFD-8B9B-419AA07F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12975</Words>
  <Characters>73961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2025-09-15T17:39:00Z</dcterms:created>
  <dcterms:modified xsi:type="dcterms:W3CDTF">2025-12-15T03:54:00Z</dcterms:modified>
</cp:coreProperties>
</file>