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2F17" w14:textId="5AB13ECD" w:rsidR="00086046" w:rsidRPr="004079E5" w:rsidRDefault="00823FFE" w:rsidP="00823FFE">
      <w:pPr>
        <w:spacing w:line="408" w:lineRule="auto"/>
        <w:ind w:left="120"/>
        <w:jc w:val="center"/>
        <w:rPr>
          <w:lang w:val="ru-RU"/>
        </w:rPr>
      </w:pPr>
      <w:r w:rsidRPr="00823FFE">
        <w:rPr>
          <w:b/>
          <w:noProof/>
          <w:color w:val="000000"/>
          <w:lang w:val="ru-RU"/>
        </w:rPr>
        <w:drawing>
          <wp:inline distT="0" distB="0" distL="0" distR="0" wp14:anchorId="0E3DCC36" wp14:editId="4C9399D1">
            <wp:extent cx="5759450" cy="7922067"/>
            <wp:effectExtent l="0" t="0" r="0" b="3175"/>
            <wp:docPr id="1" name="Рисунок 1" descr="C:\Users\User\Desktop\РП 2025-2026 уч.г\РП Хасанов НР\тит фк 5 у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П 2025-2026 уч.г\РП Хасанов НР\тит фк 5 у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079E5">
        <w:rPr>
          <w:lang w:val="ru-RU"/>
        </w:rPr>
        <w:t xml:space="preserve"> </w:t>
      </w:r>
    </w:p>
    <w:p w14:paraId="50B5CE10" w14:textId="77777777" w:rsidR="00AA68F1" w:rsidRPr="00086046" w:rsidRDefault="00AA68F1">
      <w:pPr>
        <w:rPr>
          <w:lang w:val="ru-RU"/>
        </w:rPr>
        <w:sectPr w:rsidR="00AA68F1" w:rsidRPr="00086046">
          <w:footerReference w:type="default" r:id="rId7"/>
          <w:pgSz w:w="11905" w:h="16837"/>
          <w:pgMar w:top="567" w:right="1134" w:bottom="567" w:left="1701" w:header="720" w:footer="720" w:gutter="0"/>
          <w:cols w:space="720"/>
        </w:sectPr>
      </w:pPr>
    </w:p>
    <w:p w14:paraId="50B5CE11" w14:textId="77777777" w:rsidR="00AA68F1" w:rsidRPr="00086046" w:rsidRDefault="0008604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086046">
        <w:rPr>
          <w:b/>
          <w:bCs/>
          <w:sz w:val="27"/>
          <w:szCs w:val="27"/>
          <w:lang w:val="ru-RU"/>
        </w:rPr>
        <w:t>. ПОЯСНИТЕЛЬНАЯ ЗАПИСКА</w:t>
      </w:r>
    </w:p>
    <w:p w14:paraId="50B5CE12" w14:textId="636A0354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</w:t>
      </w:r>
      <w:r>
        <w:rPr>
          <w:lang w:val="ru-RU"/>
        </w:rPr>
        <w:t xml:space="preserve"> </w:t>
      </w:r>
      <w:r w:rsidRPr="00086046">
        <w:rPr>
          <w:lang w:val="ru-RU"/>
        </w:rPr>
        <w:t>и адресована обучающимся с нарушением интеллекта с учетом реализации особых образовательных потребностей.</w:t>
      </w:r>
    </w:p>
    <w:p w14:paraId="50B5CE13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классе рассчитана на  учебные недели и составляет 68 часов в год ( часа в неделю).</w:t>
      </w:r>
    </w:p>
    <w:p w14:paraId="50B5CE14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14:paraId="50B5CE15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Цель обучения –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14:paraId="50B5CE16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Рабочая программа по учебному предмету «Адаптивная физическая культура» в 5 классе определяет следующие задачи:</w:t>
      </w:r>
    </w:p>
    <w:p w14:paraId="50B5CE17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формирование потребности в систематических занятиях физической культурой и доступных видах спорта;</w:t>
      </w:r>
    </w:p>
    <w:p w14:paraId="50B5CE18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формирование основных двигательных качеств: быстроту, силу, ловкость и другие;</w:t>
      </w:r>
    </w:p>
    <w:p w14:paraId="50B5CE19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развитие у обучающихся умения следить за своим физическим состоянием, величиной физических нагрузок, адекватно их дозировать;</w:t>
      </w:r>
    </w:p>
    <w:p w14:paraId="50B5CE1A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14:paraId="50B5CE1B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формирование умения выполнять прыжок в длину способом «согнув ноги с полного разбега;</w:t>
      </w:r>
    </w:p>
    <w:p w14:paraId="50B5CE1C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формирование умения метать мяч на дальность и в цель;</w:t>
      </w:r>
    </w:p>
    <w:p w14:paraId="50B5CE1D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совершенствование техники выполнения строевых команд и перестроений;</w:t>
      </w:r>
    </w:p>
    <w:p w14:paraId="50B5CE1E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совершенствование умения сохранять равновесие во время выполнения заданий на гимнастической скамейке и стенке;</w:t>
      </w:r>
    </w:p>
    <w:p w14:paraId="50B5CE1F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формирование умения выполнять самостоятельно общеразвивающие и корригирующие упражнения в определенном ритме;</w:t>
      </w:r>
    </w:p>
    <w:p w14:paraId="50B5CE20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14:paraId="50B5CE21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lastRenderedPageBreak/>
        <w:tab/>
        <w:t>‒</w:t>
      </w:r>
      <w:r w:rsidRPr="00086046">
        <w:rPr>
          <w:lang w:val="ru-RU"/>
        </w:rPr>
        <w:tab/>
        <w:t>совершенствования умения передвигаться на лыжах изученными способами;</w:t>
      </w:r>
    </w:p>
    <w:p w14:paraId="50B5CE22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формирование мотивации к здоровому образу жизни;</w:t>
      </w:r>
    </w:p>
    <w:p w14:paraId="50B5CE23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</w:t>
      </w:r>
      <w:r w:rsidRPr="00086046">
        <w:rPr>
          <w:lang w:val="ru-RU"/>
        </w:rPr>
        <w:tab/>
        <w:t>совершенствование техники и приемов в спортивных играх.</w:t>
      </w:r>
    </w:p>
    <w:p w14:paraId="50B5CE24" w14:textId="77777777" w:rsidR="00AA68F1" w:rsidRPr="00086046" w:rsidRDefault="0008604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086046">
        <w:rPr>
          <w:b/>
          <w:bCs/>
          <w:sz w:val="27"/>
          <w:szCs w:val="27"/>
          <w:lang w:val="ru-RU"/>
        </w:rPr>
        <w:t>. СОДЕРЖАНИЕ ОБУЧЕНИЯ</w:t>
      </w:r>
    </w:p>
    <w:p w14:paraId="50B5CE25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Содержание учебного предмета «Адаптивная физическая культура» отражено в следующих разделах: «Гимнастика», «Легкая атлетика», «Лыжная подготовка»,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14:paraId="50B5CE26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Обучение по учебному предмету «Адаптивная физическая культура» в 5 классе направлено на всестороннее развитие ребенка, развитие его потенциальных возможностей.</w:t>
      </w:r>
    </w:p>
    <w:p w14:paraId="50B5CE27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</w:t>
      </w:r>
    </w:p>
    <w:p w14:paraId="50B5CE28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В процессе проведения уроков адаптивной физической культуры применяются специфические и общепедагогические методы физического воспитания.</w:t>
      </w:r>
    </w:p>
    <w:p w14:paraId="50B5CE29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При обучении и закреплении движений применяются: методы строго регламентированного упражнения, игровой и соревновательный.</w:t>
      </w:r>
    </w:p>
    <w:p w14:paraId="50B5CE2A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В процессе совершенствования двигательных навыков в единстве с воспитанием двигательных качеств используются: словесный и наглядный методы.</w:t>
      </w:r>
    </w:p>
    <w:p w14:paraId="50B5CE2B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Начиная с 5-го класса, обучающиеся знакомятся с доступными видами спортивных игр: волейболом, баскетболом, настольным теннисом.</w:t>
      </w:r>
    </w:p>
    <w:p w14:paraId="50B5CE2C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 xml:space="preserve">   С учетом каждого региона вместо лыжной подготовки проводятся занятия на открытом воздухе: гимнастика, легкая атлетика, игры; катание на коньках.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00"/>
        <w:gridCol w:w="4500"/>
        <w:gridCol w:w="2670"/>
      </w:tblGrid>
      <w:tr w:rsidR="00AA68F1" w14:paraId="50B5CE30" w14:textId="77777777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2D" w14:textId="77777777" w:rsidR="00AA68F1" w:rsidRDefault="00086046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2E" w14:textId="77777777" w:rsidR="00AA68F1" w:rsidRDefault="00086046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2F" w14:textId="77777777" w:rsidR="00AA68F1" w:rsidRDefault="00086046">
            <w:r>
              <w:t>Количество часов</w:t>
            </w:r>
          </w:p>
        </w:tc>
      </w:tr>
      <w:tr w:rsidR="00AA68F1" w14:paraId="50B5CE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1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2" w14:textId="77777777" w:rsidR="00AA68F1" w:rsidRDefault="00086046">
            <w:r>
              <w:t>Знания о физической культуре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3" w14:textId="77777777" w:rsidR="00AA68F1" w:rsidRDefault="00086046">
            <w:r>
              <w:t>В процессе обучения</w:t>
            </w:r>
          </w:p>
        </w:tc>
      </w:tr>
      <w:tr w:rsidR="00AA68F1" w14:paraId="50B5CE3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5" w14:textId="77777777" w:rsidR="00AA68F1" w:rsidRDefault="00086046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6" w14:textId="77777777" w:rsidR="00AA68F1" w:rsidRDefault="00086046">
            <w:r>
              <w:t>Гимнастика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7" w14:textId="77777777" w:rsidR="00AA68F1" w:rsidRDefault="00086046">
            <w:r>
              <w:t>14</w:t>
            </w:r>
          </w:p>
        </w:tc>
      </w:tr>
      <w:tr w:rsidR="00AA68F1" w14:paraId="50B5CE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9" w14:textId="77777777" w:rsidR="00AA68F1" w:rsidRDefault="00086046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A" w14:textId="77777777" w:rsidR="00AA68F1" w:rsidRDefault="00086046">
            <w:r>
              <w:t>Легкая атлетика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B" w14:textId="77777777" w:rsidR="00AA68F1" w:rsidRDefault="00086046">
            <w:r>
              <w:t>20</w:t>
            </w:r>
          </w:p>
        </w:tc>
      </w:tr>
      <w:tr w:rsidR="00AA68F1" w14:paraId="50B5CE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D" w14:textId="77777777" w:rsidR="00AA68F1" w:rsidRDefault="00086046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E" w14:textId="77777777" w:rsidR="00AA68F1" w:rsidRDefault="00086046">
            <w:r>
              <w:t xml:space="preserve">Лыжная подготовка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3F" w14:textId="77777777" w:rsidR="00AA68F1" w:rsidRDefault="00086046">
            <w:r>
              <w:t>16</w:t>
            </w:r>
          </w:p>
        </w:tc>
      </w:tr>
      <w:tr w:rsidR="00AA68F1" w14:paraId="50B5CE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41" w14:textId="77777777" w:rsidR="00AA68F1" w:rsidRDefault="00086046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42" w14:textId="77777777" w:rsidR="00AA68F1" w:rsidRDefault="00086046">
            <w:r>
              <w:t>Спортивные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43" w14:textId="77777777" w:rsidR="00AA68F1" w:rsidRDefault="00086046">
            <w:r>
              <w:t>18</w:t>
            </w:r>
          </w:p>
        </w:tc>
      </w:tr>
      <w:tr w:rsidR="00AA68F1" w14:paraId="50B5CE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45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46" w14:textId="77777777" w:rsidR="00AA68F1" w:rsidRDefault="00086046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47" w14:textId="77777777" w:rsidR="00AA68F1" w:rsidRDefault="00086046">
            <w:r>
              <w:t>68</w:t>
            </w:r>
          </w:p>
        </w:tc>
      </w:tr>
    </w:tbl>
    <w:p w14:paraId="2F9931ED" w14:textId="77777777" w:rsidR="00086046" w:rsidRDefault="00086046">
      <w:pPr>
        <w:spacing w:after="300"/>
        <w:jc w:val="center"/>
        <w:rPr>
          <w:b/>
          <w:bCs/>
          <w:sz w:val="27"/>
          <w:szCs w:val="27"/>
        </w:rPr>
      </w:pPr>
    </w:p>
    <w:p w14:paraId="50B5CE49" w14:textId="35C05C14" w:rsidR="00AA68F1" w:rsidRPr="00086046" w:rsidRDefault="0008604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III</w:t>
      </w:r>
      <w:r w:rsidRPr="00086046">
        <w:rPr>
          <w:b/>
          <w:bCs/>
          <w:sz w:val="27"/>
          <w:szCs w:val="27"/>
          <w:lang w:val="ru-RU"/>
        </w:rPr>
        <w:t>. ПЛАНИРУЕМЫЕ РЕЗУЛЬТАТЫ</w:t>
      </w:r>
    </w:p>
    <w:p w14:paraId="50B5CE4A" w14:textId="77777777" w:rsidR="00AA68F1" w:rsidRPr="00086046" w:rsidRDefault="00086046">
      <w:pPr>
        <w:rPr>
          <w:lang w:val="ru-RU"/>
        </w:rPr>
      </w:pPr>
      <w:r w:rsidRPr="00086046">
        <w:rPr>
          <w:b/>
          <w:bCs/>
          <w:lang w:val="ru-RU"/>
        </w:rPr>
        <w:t>Личностные результаты</w:t>
      </w:r>
    </w:p>
    <w:p w14:paraId="50B5CE4B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 владение навыками коммуникации и принятыми нормами социального взаимодействия;</w:t>
      </w:r>
    </w:p>
    <w:p w14:paraId="50B5CE4C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 формирование навыков сотрудничества с взрослыми и сверстниками в соревновательной деятельности.</w:t>
      </w:r>
    </w:p>
    <w:p w14:paraId="50B5CE4D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 формирование установки на безопасный, здоровый образ жизни;</w:t>
      </w:r>
    </w:p>
    <w:p w14:paraId="50B5CE4E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‒ сформированность навыков сотрудничества с взрослыми и сверстниками в соревновательной и игровой деятельности.</w:t>
      </w:r>
    </w:p>
    <w:p w14:paraId="50B5CE4F" w14:textId="77777777" w:rsidR="00AA68F1" w:rsidRPr="00086046" w:rsidRDefault="00086046">
      <w:pPr>
        <w:jc w:val="center"/>
        <w:rPr>
          <w:lang w:val="ru-RU"/>
        </w:rPr>
      </w:pPr>
      <w:r w:rsidRPr="00086046">
        <w:rPr>
          <w:b/>
          <w:bCs/>
          <w:lang w:val="ru-RU"/>
        </w:rPr>
        <w:t>Уровни достижения</w:t>
      </w:r>
    </w:p>
    <w:p w14:paraId="50B5CE50" w14:textId="77777777" w:rsidR="00AA68F1" w:rsidRPr="00086046" w:rsidRDefault="00086046">
      <w:pPr>
        <w:jc w:val="center"/>
        <w:rPr>
          <w:lang w:val="ru-RU"/>
        </w:rPr>
      </w:pPr>
      <w:r w:rsidRPr="00086046">
        <w:rPr>
          <w:b/>
          <w:bCs/>
          <w:lang w:val="ru-RU"/>
        </w:rPr>
        <w:t>предметных результатов по учебному предмету «Адаптивная физическая культура» на конец 5 класса</w:t>
      </w:r>
    </w:p>
    <w:p w14:paraId="50B5CE51" w14:textId="77777777" w:rsidR="00AA68F1" w:rsidRPr="00086046" w:rsidRDefault="00086046">
      <w:pPr>
        <w:rPr>
          <w:lang w:val="ru-RU"/>
        </w:rPr>
      </w:pPr>
      <w:r w:rsidRPr="00086046">
        <w:rPr>
          <w:b/>
          <w:bCs/>
          <w:lang w:val="ru-RU"/>
        </w:rPr>
        <w:t>Предметные результаты</w:t>
      </w:r>
    </w:p>
    <w:p w14:paraId="50B5CE52" w14:textId="77777777" w:rsidR="00AA68F1" w:rsidRPr="00086046" w:rsidRDefault="00086046">
      <w:pPr>
        <w:rPr>
          <w:lang w:val="ru-RU"/>
        </w:rPr>
      </w:pPr>
      <w:r w:rsidRPr="00086046">
        <w:rPr>
          <w:i/>
          <w:iCs/>
          <w:lang w:val="ru-RU"/>
        </w:rPr>
        <w:t>минимальный уровень</w:t>
      </w:r>
    </w:p>
    <w:p w14:paraId="50B5CE53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14:paraId="50B5CE54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выполнять комплексы утренней гимнастики под руководством учителя;</w:t>
      </w:r>
    </w:p>
    <w:p w14:paraId="50B5CE55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знать основные правила поведения на уроках физической культуры и осознанно их применять;</w:t>
      </w:r>
    </w:p>
    <w:p w14:paraId="50B5CE56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иметь представления о двигательных действиях; знать строевые команды и выполнять строевых действий по словесной инструкции;</w:t>
      </w:r>
    </w:p>
    <w:p w14:paraId="50B5CE57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уметь вести подсчёт при выполнении общеразвивающих упражнений;</w:t>
      </w:r>
    </w:p>
    <w:p w14:paraId="50B5CE58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ходить в различном темпе с различными исходными положениями;</w:t>
      </w:r>
    </w:p>
    <w:p w14:paraId="50B5CE59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</w:t>
      </w:r>
    </w:p>
    <w:p w14:paraId="50B5CE5A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взаимодействовать со сверстниками в организации и проведении спортивных игр, соревнований;</w:t>
      </w:r>
    </w:p>
    <w:p w14:paraId="50B5CE5B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14:paraId="50B5CE5C" w14:textId="77777777" w:rsidR="00AA68F1" w:rsidRPr="00086046" w:rsidRDefault="00086046">
      <w:pPr>
        <w:rPr>
          <w:lang w:val="ru-RU"/>
        </w:rPr>
      </w:pPr>
      <w:r w:rsidRPr="00086046">
        <w:rPr>
          <w:i/>
          <w:iCs/>
          <w:lang w:val="ru-RU"/>
        </w:rPr>
        <w:t>достаточный уровень</w:t>
      </w:r>
    </w:p>
    <w:p w14:paraId="50B5CE5D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практически освоить элементы гимнастики, легкой атлетики, лыжной подготовки, спортивных игр и других видов физической культуры;</w:t>
      </w:r>
    </w:p>
    <w:p w14:paraId="50B5CE5E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самостоятельно выполнять комплексы утренней гимнастики;</w:t>
      </w:r>
    </w:p>
    <w:p w14:paraId="50B5CE5F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</w:t>
      </w:r>
    </w:p>
    <w:p w14:paraId="50B5CE60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знать виды двигательной активности в процессе физического воспитания; выполнение двигательных действий;</w:t>
      </w:r>
    </w:p>
    <w:p w14:paraId="50B5CE61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уметь подавать строевые команды, вести подсчёт при выполнении общеразвивающих упражнений;</w:t>
      </w:r>
    </w:p>
    <w:p w14:paraId="50B5CE62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lastRenderedPageBreak/>
        <w:tab/>
        <w:t>• совместно участвовать со сверстниками в спортивных играх и эстафетах;</w:t>
      </w:r>
    </w:p>
    <w:p w14:paraId="50B5CE63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</w:t>
      </w:r>
    </w:p>
    <w:p w14:paraId="50B5CE64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знать спортивные традиции своего народа и других народов;</w:t>
      </w:r>
    </w:p>
    <w:p w14:paraId="50B5CE65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знать некоторые факторы из истории развития физической культуры, понимать её роль и значение в жизнедеятельности человека;</w:t>
      </w:r>
    </w:p>
    <w:p w14:paraId="50B5CE66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знать способы использования различного спортивного инвентаря в основных видах двигательной активности;</w:t>
      </w:r>
    </w:p>
    <w:p w14:paraId="50B5CE67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знать правила техники выполнения двигательных действий;</w:t>
      </w:r>
    </w:p>
    <w:p w14:paraId="50B5CE68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знать организацию занятий по физической культуре с различной целевой направленностью: на развитие быстроты, выносливости, силы, координации; знать физические упражнения с различной целевой направленностью, их выполнять с заданной дозировкой нагрузки;</w:t>
      </w:r>
    </w:p>
    <w:p w14:paraId="50B5CE69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соблюдать требования техники безопасности в процессе участия в физкультурно-спортивных мероприятиях.</w:t>
      </w:r>
    </w:p>
    <w:p w14:paraId="50B5CE6A" w14:textId="77777777" w:rsidR="00AA68F1" w:rsidRPr="00086046" w:rsidRDefault="00086046">
      <w:pPr>
        <w:rPr>
          <w:lang w:val="ru-RU"/>
        </w:rPr>
      </w:pPr>
      <w:r w:rsidRPr="00086046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14:paraId="50B5CE6B" w14:textId="77777777" w:rsidR="00AA68F1" w:rsidRPr="00086046" w:rsidRDefault="00086046">
      <w:pPr>
        <w:jc w:val="center"/>
        <w:rPr>
          <w:lang w:val="ru-RU"/>
        </w:rPr>
      </w:pPr>
      <w:r w:rsidRPr="00086046">
        <w:rPr>
          <w:i/>
          <w:iCs/>
          <w:lang w:val="ru-RU"/>
        </w:rPr>
        <w:t>Личностные учебные действия:</w:t>
      </w:r>
    </w:p>
    <w:p w14:paraId="50B5CE6C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>На основе общих представлений и элементарных знаний на доступном уровне может:</w:t>
      </w:r>
    </w:p>
    <w:p w14:paraId="50B5CE6D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испытывать чувство гордости за свою страну;</w:t>
      </w:r>
    </w:p>
    <w:p w14:paraId="50B5CE6E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14:paraId="50B5CE6F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активно включаться в общеполезную социальную деятельность;</w:t>
      </w:r>
    </w:p>
    <w:p w14:paraId="50B5CE70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14:paraId="50B5CE71" w14:textId="77777777" w:rsidR="00AA68F1" w:rsidRPr="00086046" w:rsidRDefault="00086046">
      <w:pPr>
        <w:jc w:val="center"/>
        <w:rPr>
          <w:lang w:val="ru-RU"/>
        </w:rPr>
      </w:pPr>
      <w:r w:rsidRPr="00086046">
        <w:rPr>
          <w:i/>
          <w:iCs/>
          <w:lang w:val="ru-RU"/>
        </w:rPr>
        <w:t>Коммуникативные учебные действия:</w:t>
      </w:r>
    </w:p>
    <w:p w14:paraId="50B5CE72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>В ситуации взаимодействия, организованной учителем может:</w:t>
      </w:r>
    </w:p>
    <w:p w14:paraId="50B5CE73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14:paraId="50B5CE74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14:paraId="50B5CE75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задач;</w:t>
      </w:r>
    </w:p>
    <w:p w14:paraId="50B5CE76" w14:textId="77777777" w:rsidR="00AA68F1" w:rsidRPr="00086046" w:rsidRDefault="00086046">
      <w:pPr>
        <w:jc w:val="center"/>
        <w:rPr>
          <w:lang w:val="ru-RU"/>
        </w:rPr>
      </w:pPr>
      <w:r w:rsidRPr="00086046">
        <w:rPr>
          <w:i/>
          <w:iCs/>
          <w:lang w:val="ru-RU"/>
        </w:rPr>
        <w:t>Регулятивные учебные действия:</w:t>
      </w:r>
    </w:p>
    <w:p w14:paraId="50B5CE77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>При совместной, организованной взрослым деятельности способен:</w:t>
      </w:r>
    </w:p>
    <w:p w14:paraId="50B5CE78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14:paraId="50B5CE79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осуществлять взаимный контроль в совместной деятельности;</w:t>
      </w:r>
    </w:p>
    <w:p w14:paraId="50B5CE7A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14:paraId="50B5CE7B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14:paraId="50B5CE7C" w14:textId="77777777" w:rsidR="00AA68F1" w:rsidRPr="00086046" w:rsidRDefault="00086046">
      <w:pPr>
        <w:jc w:val="center"/>
        <w:rPr>
          <w:lang w:val="ru-RU"/>
        </w:rPr>
      </w:pPr>
      <w:r w:rsidRPr="00086046">
        <w:rPr>
          <w:i/>
          <w:iCs/>
          <w:lang w:val="ru-RU"/>
        </w:rPr>
        <w:t>Познавательные учебные действия:</w:t>
      </w:r>
    </w:p>
    <w:p w14:paraId="50B5CE7D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lastRenderedPageBreak/>
        <w:t>На уроке в учебной деятельности, организованной учителем и под контролем может:</w:t>
      </w:r>
    </w:p>
    <w:p w14:paraId="50B5CE7E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14:paraId="50B5CE7F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14:paraId="50B5CE80" w14:textId="77777777" w:rsidR="00AA68F1" w:rsidRPr="00086046" w:rsidRDefault="00086046">
      <w:pPr>
        <w:rPr>
          <w:lang w:val="ru-RU"/>
        </w:rPr>
      </w:pPr>
      <w:r w:rsidRPr="00086046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14:paraId="50B5CE81" w14:textId="77777777" w:rsidR="00AA68F1" w:rsidRPr="00086046" w:rsidRDefault="00AA68F1">
      <w:pPr>
        <w:rPr>
          <w:lang w:val="ru-RU"/>
        </w:rPr>
        <w:sectPr w:rsidR="00AA68F1" w:rsidRPr="00086046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14:paraId="50B5CE82" w14:textId="77777777" w:rsidR="00AA68F1" w:rsidRDefault="00086046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514"/>
        <w:gridCol w:w="1928"/>
        <w:gridCol w:w="1384"/>
        <w:gridCol w:w="794"/>
        <w:gridCol w:w="3054"/>
        <w:gridCol w:w="4488"/>
        <w:gridCol w:w="3523"/>
      </w:tblGrid>
      <w:tr w:rsidR="00AA68F1" w14:paraId="50B5CE8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83" w14:textId="77777777" w:rsidR="00AA68F1" w:rsidRDefault="00086046">
            <w:r>
              <w:t>№</w:t>
            </w:r>
          </w:p>
        </w:tc>
        <w:tc>
          <w:tcPr>
            <w:tcW w:w="0" w:type="auto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84" w14:textId="77777777" w:rsidR="00AA68F1" w:rsidRDefault="00086046">
            <w: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85" w14:textId="77777777" w:rsidR="00AA68F1" w:rsidRDefault="00086046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86" w14:textId="77777777" w:rsidR="00AA68F1" w:rsidRDefault="00086046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87" w14:textId="77777777" w:rsidR="00AA68F1" w:rsidRDefault="00086046">
            <w:r>
              <w:t>Дифференциация видов деятельности</w:t>
            </w:r>
          </w:p>
        </w:tc>
      </w:tr>
      <w:tr w:rsidR="00AA68F1" w14:paraId="50B5CE90" w14:textId="77777777">
        <w:trPr>
          <w:jc w:val="center"/>
        </w:trPr>
        <w:tc>
          <w:tcPr>
            <w:tcW w:w="0" w:type="auto"/>
            <w:vMerge/>
          </w:tcPr>
          <w:p w14:paraId="50B5CE89" w14:textId="77777777" w:rsidR="00AA68F1" w:rsidRDefault="00AA68F1"/>
        </w:tc>
        <w:tc>
          <w:tcPr>
            <w:tcW w:w="0" w:type="auto"/>
            <w:vMerge/>
          </w:tcPr>
          <w:p w14:paraId="50B5CE8A" w14:textId="77777777" w:rsidR="00AA68F1" w:rsidRDefault="00AA68F1"/>
        </w:tc>
        <w:tc>
          <w:tcPr>
            <w:tcW w:w="0" w:type="auto"/>
            <w:vMerge/>
          </w:tcPr>
          <w:p w14:paraId="50B5CE8B" w14:textId="77777777" w:rsidR="00AA68F1" w:rsidRDefault="00AA68F1"/>
        </w:tc>
        <w:tc>
          <w:tcPr>
            <w:tcW w:w="0" w:type="auto"/>
            <w:vMerge/>
          </w:tcPr>
          <w:p w14:paraId="50B5CE8C" w14:textId="77777777" w:rsidR="00AA68F1" w:rsidRDefault="00AA68F1"/>
        </w:tc>
        <w:tc>
          <w:tcPr>
            <w:tcW w:w="0" w:type="auto"/>
            <w:vMerge/>
          </w:tcPr>
          <w:p w14:paraId="50B5CE8D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8E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8F" w14:textId="77777777" w:rsidR="00AA68F1" w:rsidRDefault="00086046">
            <w:r>
              <w:t>Достаточный уровень</w:t>
            </w:r>
          </w:p>
        </w:tc>
      </w:tr>
      <w:tr w:rsidR="00AA68F1" w14:paraId="50B5CE92" w14:textId="77777777">
        <w:trPr>
          <w:jc w:val="center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1" w14:textId="77777777" w:rsidR="00AA68F1" w:rsidRDefault="00086046">
            <w:r>
              <w:rPr>
                <w:b/>
                <w:bCs/>
              </w:rPr>
              <w:t>Легкая атлетика– 8 часов</w:t>
            </w:r>
          </w:p>
        </w:tc>
      </w:tr>
      <w:tr w:rsidR="00AA68F1" w:rsidRPr="00823FFE" w14:paraId="50B5CE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3" w14:textId="77777777" w:rsidR="00AA68F1" w:rsidRDefault="00086046">
            <w:r>
              <w:t>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по технике безопасности на уроках легкой атлетики. Медленный бег с равномерной скоростью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5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по технике безопасности</w:t>
            </w:r>
            <w:r>
              <w:t> </w:t>
            </w:r>
            <w:r w:rsidRPr="00086046">
              <w:rPr>
                <w:lang w:val="ru-RU"/>
              </w:rPr>
              <w:t xml:space="preserve"> на занятиях легкой атлетикой. Выполнение ходьбы с сочетанием разновидностей ходьбы. Выполнение медленного бега в равномерном темпе до 2 мин. Подвижная игра с бросками и ловлей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7" w14:textId="77777777" w:rsidR="00AA68F1" w:rsidRDefault="00086046">
            <w:r w:rsidRPr="00086046">
              <w:rPr>
                <w:lang w:val="ru-RU"/>
              </w:rPr>
              <w:t xml:space="preserve">Слушают инструктаж о правилах поведения на уроках легкой атлетики, отвечают на вопросы односложно. </w:t>
            </w:r>
            <w:r>
              <w:t>Выполняют ходьбу с сочетанием разновидностей ходьбы.1 Выполняют бег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Слушают инструктаж о правилах поведения на уроках легкой атлетики, отвечают на вопросы целыми предложениями. Выполняют ходьбу с сочетанием разновидностей ходьбы. Выполняют бег с равномерной скоростью</w:t>
            </w:r>
          </w:p>
        </w:tc>
      </w:tr>
      <w:tr w:rsidR="00AA68F1" w:rsidRPr="00823FFE" w14:paraId="50B5CE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A" w14:textId="77777777" w:rsidR="00AA68F1" w:rsidRDefault="00086046">
            <w:r>
              <w:t>2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Значение ходьбы для укрепления здоровья человека. Продолжительная ходьба 15-20 мин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C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Определение оптимального двигательного режима для своего возраста, его виды. Выполнение продолжительной ходьбы в различном темпе, сохраняя правильное положение тела в движении. Движение </w:t>
            </w:r>
            <w:r w:rsidRPr="00086046">
              <w:rPr>
                <w:lang w:val="ru-RU"/>
              </w:rPr>
              <w:lastRenderedPageBreak/>
              <w:t>акцентированным шагом (подготовительный к строевому шагу); шаг на месте, остановка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Просматривают презентацию «Значение ходьбы для укрепления здоровья человека». Выполняют разминку в медленном темпе. Идут продолжительной ходьбой 10-15 мин. Выполняют шаг на месте, остановка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9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Просматривают презентацию «Значение ходьбы для укрепления здоровья человека». Выполняют разминку в быстром темпе. Идут продолжительной ходьбой</w:t>
            </w:r>
            <w:r>
              <w:t> </w:t>
            </w:r>
            <w:r w:rsidRPr="00086046">
              <w:rPr>
                <w:lang w:val="ru-RU"/>
              </w:rPr>
              <w:t xml:space="preserve"> 15-20</w:t>
            </w:r>
            <w:r>
              <w:t> </w:t>
            </w:r>
            <w:r w:rsidRPr="00086046">
              <w:rPr>
                <w:lang w:val="ru-RU"/>
              </w:rPr>
              <w:t xml:space="preserve"> мин. Выполняют акцентированный шаг, шаг </w:t>
            </w:r>
            <w:r w:rsidRPr="00086046">
              <w:rPr>
                <w:lang w:val="ru-RU"/>
              </w:rPr>
              <w:lastRenderedPageBreak/>
              <w:t>на месте, остановка по инструкции учителя</w:t>
            </w:r>
          </w:p>
        </w:tc>
      </w:tr>
      <w:tr w:rsidR="00AA68F1" w14:paraId="50B5CE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1" w14:textId="77777777" w:rsidR="00AA68F1" w:rsidRDefault="00086046">
            <w:r>
              <w:t>3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Спортивная ходьба. Бег с переменной скоростью до 2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3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ходьбы легко и свободно, не задерживая дыхание. Ходьба на скорость на 60 м. Выполнение бега легко и свободно, не задерживая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5" w14:textId="77777777" w:rsidR="00AA68F1" w:rsidRDefault="00086046">
            <w:r w:rsidRPr="00086046">
              <w:rPr>
                <w:lang w:val="ru-RU"/>
              </w:rPr>
              <w:t xml:space="preserve">Выполняют разминку в медленном темпе. Выполняют ходьбу на скорость 10 мин (от 30-50 м). </w:t>
            </w:r>
            <w:r>
              <w:t>Выполняют бег с переменной скоростью до 1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6" w14:textId="77777777" w:rsidR="00AA68F1" w:rsidRDefault="00086046">
            <w:r w:rsidRPr="00086046">
              <w:rPr>
                <w:lang w:val="ru-RU"/>
              </w:rPr>
              <w:t xml:space="preserve">Выполняют разминку в быстром темпе. Выполняют ходьбу на скорость 10 мин (от 30-60 м). </w:t>
            </w:r>
            <w:r>
              <w:t>Выполняют бег с переменной скоростью до 2 мин</w:t>
            </w:r>
          </w:p>
        </w:tc>
      </w:tr>
      <w:tr w:rsidR="00AA68F1" w:rsidRPr="00823FFE" w14:paraId="50B5CEA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8" w14:textId="77777777" w:rsidR="00AA68F1" w:rsidRDefault="00086046">
            <w:r>
              <w:t>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Запрыгивание на препятствие высотой до 30-40 см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A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B" w14:textId="77777777" w:rsidR="00AA68F1" w:rsidRDefault="00086046">
            <w:r w:rsidRPr="00086046">
              <w:rPr>
                <w:lang w:val="ru-RU"/>
              </w:rPr>
              <w:t>Выполнение ходьбы с поочередными выталкиваниями вверх с правой и левой ноги (на каждый шаг). Ходьба с перешагиванием препятствий.</w:t>
            </w:r>
            <w:r>
              <w:t> </w:t>
            </w:r>
            <w:r w:rsidRPr="00086046">
              <w:rPr>
                <w:lang w:val="ru-RU"/>
              </w:rPr>
              <w:t xml:space="preserve"> Ходьба в быстром темпе, с малым продвижением вперед. Выполнение пружинистого толчка ногами, мягкое приземление, сохраняя равновесие. Прыжки через вертикальные препятствия. </w:t>
            </w:r>
            <w:r>
              <w:t xml:space="preserve">Подвижная игра для </w:t>
            </w:r>
            <w:r>
              <w:lastRenderedPageBreak/>
              <w:t>развития прыжковой выносливости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Выполняют общеразвивающие упражнения для подготовки мышц ног к прыжкам. Выполняют ходьбу в медленном темпе с малым продвижением вперед. Выполняют задания в движении для подготовки к прыжкам в медленном темпе. Выполняют запрыгивания и спрыгивания с препятствия до 30 см. Выполняют прыжки через препятствия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общеразвивающие упражнения для подготовки мышц ног к прыжкам. Выполняют ходьбу в медленном темпе с малым продвижением вперед. Выполняют задания в движении для подготовки к прыжкам. Выполняют запрыгивания и спрыгивания с препятствия высотой</w:t>
            </w:r>
            <w:r>
              <w:t> </w:t>
            </w:r>
            <w:r w:rsidRPr="00086046">
              <w:rPr>
                <w:lang w:val="ru-RU"/>
              </w:rPr>
              <w:t xml:space="preserve"> 40 см. Выполняют прыжки через препятствия после показа учителя</w:t>
            </w:r>
          </w:p>
        </w:tc>
      </w:tr>
      <w:tr w:rsidR="00AA68F1" w14:paraId="50B5CE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AF" w14:textId="77777777" w:rsidR="00AA68F1" w:rsidRDefault="00086046">
            <w:r>
              <w:t>5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Бег на отрезках до 30 м. Беговые упражнения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1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2" w14:textId="77777777" w:rsidR="00AA68F1" w:rsidRDefault="00086046">
            <w:r w:rsidRPr="00086046">
              <w:rPr>
                <w:lang w:val="ru-RU"/>
              </w:rPr>
              <w:t xml:space="preserve">Освоение названий беговых упражнений и последовательность их выполнения. Выполнение специальных беговых упражнений, быстрого бега на отрезках. Выполнение перехода от стартового разбега к бегу. </w:t>
            </w:r>
            <w:r>
              <w:t>Выполнение старта и финиша.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3" w14:textId="77777777" w:rsidR="00AA68F1" w:rsidRDefault="00086046">
            <w:r w:rsidRPr="00086046">
              <w:rPr>
                <w:lang w:val="ru-RU"/>
              </w:rPr>
              <w:t xml:space="preserve">Выполняют различные виды ходьбы за другими обучающимися, ориентируясь на их образец. Выполняют комплекс общеразвивающих упражнений. Выполняют специально - беговые упражнения по показу учителя, бегут с ускорением на отрезках до 30 м -1 раз. </w:t>
            </w:r>
            <w:r>
              <w:t>Выполняют медленный бег по команде «Старт»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4" w14:textId="77777777" w:rsidR="00AA68F1" w:rsidRDefault="00086046">
            <w:r w:rsidRPr="00086046">
              <w:rPr>
                <w:lang w:val="ru-RU"/>
              </w:rPr>
              <w:t xml:space="preserve">Выполняют ходьбу с сочетанием разновидности ходьбы. Выполняют комплекс общеразвивающих упражнений. Выполняют специально - беговые упражнения, бегут с ускорением на отрезках до 30 м -2-3 раза. </w:t>
            </w:r>
            <w:r>
              <w:t>Выполняют стартовый разбег, стартуют из различных исходных положений</w:t>
            </w:r>
          </w:p>
        </w:tc>
      </w:tr>
      <w:tr w:rsidR="00AA68F1" w:rsidRPr="00823FFE" w14:paraId="50B5CE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6" w14:textId="77777777" w:rsidR="00AA68F1" w:rsidRDefault="00086046">
            <w:r>
              <w:t>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Метание набивного мяча (1 кг) двумя руками снизу, из-за головы, через голову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8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9" w14:textId="77777777" w:rsidR="00AA68F1" w:rsidRDefault="00086046">
            <w:r w:rsidRPr="00086046">
              <w:rPr>
                <w:lang w:val="ru-RU"/>
              </w:rPr>
              <w:t xml:space="preserve">Определение названия мяча, какие качества развивают упражнения с этим мячом. Демонстрация техники бросков набивного мяча двумя руками снизу, из-за головы, через голову. </w:t>
            </w:r>
            <w:r>
              <w:t>Выполнение броска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Рассматривают наглядно-демонстрационные материалы по теме урока. Выполняют комплекс общеразвивающих упражнений. Выполняют метание набивного мяча</w:t>
            </w:r>
            <w:r>
              <w:t> </w:t>
            </w:r>
            <w:r w:rsidRPr="00086046">
              <w:rPr>
                <w:lang w:val="ru-RU"/>
              </w:rPr>
              <w:t xml:space="preserve"> снизу после показа и объяснения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Рассматривают наглядно-демонстрационные материалы по теме урока, отвечают на вопросы и вступают в беседу. Выполняют комплекс общеразвивающих упражнений.</w:t>
            </w:r>
            <w:r>
              <w:t> </w:t>
            </w:r>
            <w:r w:rsidRPr="00086046">
              <w:rPr>
                <w:lang w:val="ru-RU"/>
              </w:rPr>
              <w:t xml:space="preserve"> Выполняют метание</w:t>
            </w:r>
            <w:r>
              <w:t> </w:t>
            </w:r>
            <w:r w:rsidRPr="00086046">
              <w:rPr>
                <w:lang w:val="ru-RU"/>
              </w:rPr>
              <w:t xml:space="preserve"> набивного</w:t>
            </w:r>
            <w:r>
              <w:t> </w:t>
            </w:r>
            <w:r w:rsidRPr="00086046">
              <w:rPr>
                <w:lang w:val="ru-RU"/>
              </w:rPr>
              <w:t xml:space="preserve"> мяча</w:t>
            </w:r>
            <w:r>
              <w:t> </w:t>
            </w:r>
            <w:r w:rsidRPr="00086046">
              <w:rPr>
                <w:lang w:val="ru-RU"/>
              </w:rPr>
              <w:t xml:space="preserve"> из различных исходных положений</w:t>
            </w:r>
          </w:p>
        </w:tc>
      </w:tr>
      <w:tr w:rsidR="00AA68F1" w:rsidRPr="00823FFE" w14:paraId="50B5CE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D" w14:textId="77777777" w:rsidR="00AA68F1" w:rsidRDefault="00086046">
            <w:r>
              <w:t>7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бега с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BF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0" w14:textId="77777777" w:rsidR="00AA68F1" w:rsidRDefault="00086046">
            <w:r w:rsidRPr="00086046">
              <w:rPr>
                <w:lang w:val="ru-RU"/>
              </w:rPr>
              <w:t xml:space="preserve">Выполнение ходьбы в различных темпах с упражнениями в </w:t>
            </w:r>
            <w:r w:rsidRPr="00086046">
              <w:rPr>
                <w:lang w:val="ru-RU"/>
              </w:rPr>
              <w:lastRenderedPageBreak/>
              <w:t>движении. Выполнение бега в различном темпе. Выполнение специальных беговых упражнений.</w:t>
            </w:r>
            <w:r>
              <w:t> </w:t>
            </w:r>
            <w:r w:rsidRPr="00086046">
              <w:rPr>
                <w:lang w:val="ru-RU"/>
              </w:rPr>
              <w:t xml:space="preserve"> Освоение понятия низкий старт. Демонстрирование техники стартового разгона, переходящего в бег по дистанции. </w:t>
            </w:r>
            <w:r>
              <w:t>Выполнение бега по прямой с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Выполняют ходьбу в колонне по одному (на носках, на пятках). Выполняют бег в медленном темпе. </w:t>
            </w:r>
            <w:r w:rsidRPr="00086046">
              <w:rPr>
                <w:lang w:val="ru-RU"/>
              </w:rPr>
              <w:lastRenderedPageBreak/>
              <w:t>Выполняют комплекс специально-беговые упражнения (3-4 вида).</w:t>
            </w:r>
            <w:r>
              <w:t>  </w:t>
            </w:r>
            <w:r w:rsidRPr="00086046">
              <w:rPr>
                <w:lang w:val="ru-RU"/>
              </w:rPr>
              <w:t xml:space="preserve"> Смотрят демонстрацию </w:t>
            </w:r>
            <w:r>
              <w:t> </w:t>
            </w:r>
            <w:r w:rsidRPr="00086046">
              <w:rPr>
                <w:lang w:val="ru-RU"/>
              </w:rPr>
              <w:t>техники</w:t>
            </w:r>
            <w:r>
              <w:t> </w:t>
            </w:r>
            <w:r w:rsidRPr="00086046">
              <w:rPr>
                <w:lang w:val="ru-RU"/>
              </w:rPr>
              <w:t xml:space="preserve"> выполнения низкого старта. Выполняют технику 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Выполняют ходьбу в колонне по одному (на носках, на пятках, </w:t>
            </w:r>
            <w:r w:rsidRPr="00086046">
              <w:rPr>
                <w:lang w:val="ru-RU"/>
              </w:rPr>
              <w:lastRenderedPageBreak/>
              <w:t>перекатом с пятки на носок, с выпадом).</w:t>
            </w:r>
            <w:r>
              <w:t> </w:t>
            </w:r>
            <w:r w:rsidRPr="00086046">
              <w:rPr>
                <w:lang w:val="ru-RU"/>
              </w:rPr>
              <w:t xml:space="preserve"> Выполняют бег в различных темпах. Выполняют комплекс специально-беговые упражнения (5-6 видов).</w:t>
            </w:r>
            <w:r>
              <w:t>  </w:t>
            </w:r>
            <w:r w:rsidRPr="00086046">
              <w:rPr>
                <w:lang w:val="ru-RU"/>
              </w:rPr>
              <w:t xml:space="preserve"> Смотрят демонстрацию техники выполнения низкого старта. Выполняют технику низкого старта и стартового разгона, переходящего в бег по дистанции 60 м</w:t>
            </w:r>
          </w:p>
        </w:tc>
      </w:tr>
      <w:tr w:rsidR="00AA68F1" w:rsidRPr="00823FFE" w14:paraId="50B5CE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4" w14:textId="77777777" w:rsidR="00AA68F1" w:rsidRDefault="00086046">
            <w:r>
              <w:t>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Бег на средние дистанции (150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6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7" w14:textId="77777777" w:rsidR="00AA68F1" w:rsidRDefault="00086046">
            <w:r w:rsidRPr="00086046">
              <w:rPr>
                <w:lang w:val="ru-RU"/>
              </w:rPr>
              <w:t xml:space="preserve">Выполнение ходьбы в различных темпах с упражнениями в движении. Выполнение бега в различном темпе. Демонстрация техники подсчета ЧСС. Выполнение специальных беговых упражнений. Выполнение бега на средние дистанции, распределяя свои силы в беге на дистанции. </w:t>
            </w:r>
            <w:r>
              <w:t>Выполнение подсчета ЧСС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ходьбу в колонне по одному (на носках, на пятках). Выполняют бег в медленном темпе. Выполняют комплекс специально-беговые упражнения (3-4 вида).</w:t>
            </w:r>
            <w:r>
              <w:t>  </w:t>
            </w:r>
            <w:r w:rsidRPr="00086046">
              <w:rPr>
                <w:lang w:val="ru-RU"/>
              </w:rPr>
              <w:t xml:space="preserve"> Смотрят демонстрацию техники подсчета ЧСС, с помощью учителя определяют место измерения пульса. Выполняют кроссовый бег до 150 м (допускается смешанное передвижение). Подсчитывают ЧСС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ходьбу в колонне по одному (на носках, на пятках, перекатом с пятки на носок, с выпадом).</w:t>
            </w:r>
            <w:r>
              <w:t> </w:t>
            </w:r>
            <w:r w:rsidRPr="00086046">
              <w:rPr>
                <w:lang w:val="ru-RU"/>
              </w:rPr>
              <w:t xml:space="preserve"> Выполняют бег в различных темпах. Выполняют комплекс специально-беговые упражнения (5-6 видов). Смотрят демонстрацию техники подсчета ЧСС, определяют место измерения пульса, с помощью учителя подсчитывают удары в минуту.</w:t>
            </w:r>
            <w:r>
              <w:t> </w:t>
            </w:r>
            <w:r w:rsidRPr="00086046">
              <w:rPr>
                <w:lang w:val="ru-RU"/>
              </w:rPr>
              <w:t xml:space="preserve"> Выполняют кроссовый бег до 150 м </w:t>
            </w:r>
            <w:r w:rsidRPr="00086046">
              <w:rPr>
                <w:lang w:val="ru-RU"/>
              </w:rPr>
              <w:lastRenderedPageBreak/>
              <w:t>(девочки), на дистанцию 300 м (мальчики) Выполняют подсчет ЧСС</w:t>
            </w:r>
          </w:p>
        </w:tc>
      </w:tr>
      <w:tr w:rsidR="00AA68F1" w14:paraId="50B5CECC" w14:textId="77777777">
        <w:trPr>
          <w:jc w:val="center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B" w14:textId="77777777" w:rsidR="00AA68F1" w:rsidRDefault="00086046">
            <w:r>
              <w:rPr>
                <w:b/>
                <w:bCs/>
              </w:rPr>
              <w:t>Спортивные игры – 10 часов</w:t>
            </w:r>
          </w:p>
        </w:tc>
      </w:tr>
      <w:tr w:rsidR="00AA68F1" w14:paraId="50B5CE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D" w14:textId="77777777" w:rsidR="00AA68F1" w:rsidRDefault="00086046">
            <w:r>
              <w:t>9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E" w14:textId="77777777" w:rsidR="00AA68F1" w:rsidRDefault="00086046">
            <w:r w:rsidRPr="00086046">
              <w:rPr>
                <w:lang w:val="ru-RU"/>
              </w:rPr>
              <w:t>Инструктаж по технике безопасности</w:t>
            </w:r>
            <w:r>
              <w:t> </w:t>
            </w:r>
            <w:r w:rsidRPr="00086046">
              <w:rPr>
                <w:lang w:val="ru-RU"/>
              </w:rPr>
              <w:t xml:space="preserve"> на занятиях спортивными играми. </w:t>
            </w:r>
            <w:r>
              <w:t>Значение и основные правила закаливания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CF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по технике безопасности</w:t>
            </w:r>
            <w:r>
              <w:t> </w:t>
            </w:r>
            <w:r w:rsidRPr="00086046">
              <w:rPr>
                <w:lang w:val="ru-RU"/>
              </w:rPr>
              <w:t xml:space="preserve"> на занятиях спортивными играми. Беседа об основных средствах и правилах закаливания организма. Передвижение, исполнение команд в колонне сохраняя дистанцию и равнение в затылок. Ознакомить с бегом в чередовании с ходьбой. Подвижная игра на внимание </w:t>
            </w:r>
            <w:r>
              <w:t> </w:t>
            </w:r>
            <w:r w:rsidRPr="00086046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1" w14:textId="77777777" w:rsidR="00AA68F1" w:rsidRDefault="00086046">
            <w:r w:rsidRPr="00086046">
              <w:rPr>
                <w:lang w:val="ru-RU"/>
              </w:rPr>
              <w:t xml:space="preserve">Отвечают на вопросы по прослушанному материалу с опорой на визуальный план (с использованием системы игровых, сенсорных поощрений. Выполняют построение с помощью педагога. Отвечают на вопросы односложно. Передвигаются в колонне бегом в чередовании с ходьбой по указанию учителя. </w:t>
            </w:r>
            <w:r>
              <w:t>Участвуют в подвижной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2" w14:textId="77777777" w:rsidR="00AA68F1" w:rsidRDefault="00086046">
            <w:r w:rsidRPr="00086046">
              <w:rPr>
                <w:lang w:val="ru-RU"/>
              </w:rPr>
              <w:t xml:space="preserve">Отвечают на вопросы по прослушанному материалу. Выполняют построения и перестроения в шеренгу, колонну, круг, осваивают строевые действия в шеренге и колонне. </w:t>
            </w:r>
            <w:r>
              <w:t>Выполняют правила игры  </w:t>
            </w:r>
          </w:p>
        </w:tc>
      </w:tr>
      <w:tr w:rsidR="00AA68F1" w14:paraId="50B5CE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4" w14:textId="77777777" w:rsidR="00AA68F1" w:rsidRDefault="00086046">
            <w:r>
              <w:t>10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Перемещение на площадке в пионерболе, прием и передача мяча двумя руками у стены и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6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Выполнение основных перемещений на площадке в пионерболе. Выполнение упражнений на развитие мышц кистей рук и пальцев. Выполняют перемещение на площадке игроков в пионерболе, </w:t>
            </w:r>
            <w:r w:rsidRPr="00086046">
              <w:rPr>
                <w:lang w:val="ru-RU"/>
              </w:rPr>
              <w:lastRenderedPageBreak/>
              <w:t>выполнение приема и передачи мяча двумя руками у стены и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Выполняют основные перемещения на площадке в пионерболе, после инструкции учителя, ориентируясь на образец выполнения обучающимися из 2 группы. Выполняют упражнения на развитие мышц кистей рук и пальцев (по возможности). Выполняют перемещения на площадке с помощью педагога. </w:t>
            </w:r>
            <w:r w:rsidRPr="00086046">
              <w:rPr>
                <w:lang w:val="ru-RU"/>
              </w:rPr>
              <w:lastRenderedPageBreak/>
              <w:t>Выполняют игровые умения ( взаимодействие с партнером)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9" w14:textId="77777777" w:rsidR="00AA68F1" w:rsidRDefault="00086046">
            <w:r w:rsidRPr="00086046">
              <w:rPr>
                <w:lang w:val="ru-RU"/>
              </w:rPr>
              <w:lastRenderedPageBreak/>
              <w:t xml:space="preserve">Выполняют основные перемещения на площадке в пионерболе. Выполняют упражнения на развитие мышц кистей рук и пальцев. </w:t>
            </w:r>
            <w:r>
              <w:t>Выполняют перемещения на площадке. Выполняют игровые умения</w:t>
            </w:r>
          </w:p>
        </w:tc>
      </w:tr>
      <w:tr w:rsidR="00AA68F1" w:rsidRPr="00823FFE" w14:paraId="50B5CE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B" w14:textId="77777777" w:rsidR="00AA68F1" w:rsidRDefault="00086046">
            <w:r>
              <w:t>11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Бросок мяча через сетку одной рукой и ловля двумя руками после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D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на развитие мышц кистей рук и пальцев. Выполнение перемещений на площадке игроков в пионерболе. Выполнение бросков мяча через сетку одной рукой и ловля двумя руками после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D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на развитие мышц кистей рук и пальцев (по возможности). Выполняют перемещения на площадке с помощью педагога. Выполняют и используют игровые умения по инструкции учителя.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на развитие мышц кистей рук и пальцев. Выполняют перемещения на площадке. Выполняют и используют игровые умения</w:t>
            </w:r>
          </w:p>
        </w:tc>
      </w:tr>
      <w:tr w:rsidR="00AA68F1" w:rsidRPr="00823FFE" w14:paraId="50B5CE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2" w14:textId="77777777" w:rsidR="00AA68F1" w:rsidRDefault="00086046">
            <w:r>
              <w:t>12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подачи мяча в пионерболе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4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5" w14:textId="77777777" w:rsidR="00AA68F1" w:rsidRDefault="00086046">
            <w:r w:rsidRPr="00086046">
              <w:rPr>
                <w:lang w:val="ru-RU"/>
              </w:rPr>
              <w:t xml:space="preserve">Выполнение перемещений на площадке игроков в пионерболе, выполнение приема и передачи мяча двумя руками у стены и в парах. </w:t>
            </w:r>
            <w:r>
              <w:t>Выполнение подачи мяча в игре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6" w14:textId="77777777" w:rsidR="00AA68F1" w:rsidRDefault="00086046">
            <w:r w:rsidRPr="00086046">
              <w:rPr>
                <w:lang w:val="ru-RU"/>
              </w:rPr>
              <w:t xml:space="preserve">Выполняют перемещения на площадке с помощью педагога. Выполняют прием и передачу мяча у стены по инструкции и показа учителя. </w:t>
            </w:r>
            <w:r>
              <w:t>Осваивают и используют игровые умения (подача мяча в пионерболе)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перемещения на площадке с помощью педагога. Выполняют прием и передачу мяча в паре. Осваивают и используют игровые умения (подача мяча в пионерболе). Выполняют и используют игровые умения</w:t>
            </w:r>
          </w:p>
        </w:tc>
      </w:tr>
      <w:tr w:rsidR="00AA68F1" w14:paraId="50B5CE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9" w14:textId="77777777" w:rsidR="00AA68F1" w:rsidRDefault="00086046">
            <w:r>
              <w:t>13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A" w14:textId="77777777" w:rsidR="00AA68F1" w:rsidRDefault="00086046">
            <w:r w:rsidRPr="00086046">
              <w:rPr>
                <w:lang w:val="ru-RU"/>
              </w:rPr>
              <w:t xml:space="preserve">Розыгрыш мяча на три паса в пионерболе. </w:t>
            </w:r>
            <w:r>
              <w:t>Учебная игра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B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Выполнение упражнений на развитие мышц кистей рук и пальцев. Выполнение перемещений на </w:t>
            </w:r>
            <w:r w:rsidRPr="00086046">
              <w:rPr>
                <w:lang w:val="ru-RU"/>
              </w:rPr>
              <w:lastRenderedPageBreak/>
              <w:t>площадке игроков в пионерболе. Выполнение приема и передачи мяча двумя руками у стены и в парах. Выполнение способов розыгрышей мяча на три паса в пионерболе. Выполнение игровых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D" w14:textId="77777777" w:rsidR="00AA68F1" w:rsidRDefault="00086046">
            <w:r w:rsidRPr="00086046">
              <w:rPr>
                <w:lang w:val="ru-RU"/>
              </w:rPr>
              <w:lastRenderedPageBreak/>
              <w:t xml:space="preserve">Выполняют упражнения на развитие мышц кистей рук и пальцев (по возможности). Выполняют перемещения на площадке с помощью педагога. </w:t>
            </w:r>
            <w:r w:rsidRPr="00086046">
              <w:rPr>
                <w:lang w:val="ru-RU"/>
              </w:rPr>
              <w:lastRenderedPageBreak/>
              <w:t xml:space="preserve">Выполняют упражнения с мячом по инструкции и по показу учителя. </w:t>
            </w:r>
            <w:r>
              <w:t>Выполняют и используют игровые умения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EE" w14:textId="77777777" w:rsidR="00AA68F1" w:rsidRDefault="00086046">
            <w:r w:rsidRPr="00086046">
              <w:rPr>
                <w:lang w:val="ru-RU"/>
              </w:rPr>
              <w:lastRenderedPageBreak/>
              <w:t xml:space="preserve">Выполняют упражнения на развитие мышц кистей рук и пальцев. Выполняют перемещения на площадке. Выполняют упражнения с </w:t>
            </w:r>
            <w:r w:rsidRPr="00086046">
              <w:rPr>
                <w:lang w:val="ru-RU"/>
              </w:rPr>
              <w:lastRenderedPageBreak/>
              <w:t xml:space="preserve">мячом после инструкции и показа учителя. </w:t>
            </w:r>
            <w:r>
              <w:t>Выполняют и используют игровые умения</w:t>
            </w:r>
          </w:p>
        </w:tc>
      </w:tr>
      <w:tr w:rsidR="00AA68F1" w14:paraId="50B5CE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0" w14:textId="77777777" w:rsidR="00AA68F1" w:rsidRDefault="00086046">
            <w:r>
              <w:t>14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Баскетбол. Упрощенные правила игры в баскетбол; права и обязанности игроков, предупреждение травматизма.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2" w14:textId="77777777" w:rsidR="00AA68F1" w:rsidRPr="00086046" w:rsidRDefault="00086046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травматизма. Освоение простейших правил в баскетболе. Подвижная игра на броски и передачи мяча.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 Отвечают на вопросы односложно. Участвуют в подвижной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5" w14:textId="77777777" w:rsidR="00AA68F1" w:rsidRDefault="00086046">
            <w:r w:rsidRPr="00086046">
              <w:rPr>
                <w:lang w:val="ru-RU"/>
              </w:rPr>
              <w:t xml:space="preserve">Отвечают на вопросы по прослушанному материалу. </w:t>
            </w:r>
            <w:r>
              <w:t>Осваивают правила игры  </w:t>
            </w:r>
          </w:p>
        </w:tc>
      </w:tr>
      <w:tr w:rsidR="00AA68F1" w:rsidRPr="00823FFE" w14:paraId="50B5CEF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7" w14:textId="77777777" w:rsidR="00AA68F1" w:rsidRDefault="00086046">
            <w:r>
              <w:t>15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Стойка баскетболиста. Передача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9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A" w14:textId="77777777" w:rsidR="00AA68F1" w:rsidRDefault="00086046">
            <w:r w:rsidRPr="00086046">
              <w:rPr>
                <w:lang w:val="ru-RU"/>
              </w:rPr>
              <w:t xml:space="preserve">Демонстрация стойки баскетболиста. Освоение стойки баскетболиста. Освоение передачи мяча двумя руками от груди с шагом </w:t>
            </w:r>
            <w:r w:rsidRPr="00086046">
              <w:rPr>
                <w:lang w:val="ru-RU"/>
              </w:rPr>
              <w:lastRenderedPageBreak/>
              <w:t xml:space="preserve">навстречу друг другу. Осваивание ловлю мяча двумя руками с последующим ведением и остановкой. </w:t>
            </w:r>
            <w:r>
              <w:t>Выполнение ведения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Осваивают стойку баскетболиста после неоднократного показа и инструкции учителя. Выполняют остановки по сигналу учителя, выполняют повороты на месте с мячом в руках, передают и ловят мяч двумя руками от груди в парах </w:t>
            </w:r>
            <w:r w:rsidRPr="00086046">
              <w:rPr>
                <w:lang w:val="ru-RU"/>
              </w:rPr>
              <w:lastRenderedPageBreak/>
              <w:t>на месте (на основе образца учителя). Ведут мяч одной рукой на месте и в движении шагом, после инструкции учителя, ориентируясь на образец выполнения обучающимися из</w:t>
            </w:r>
            <w:r>
              <w:t> </w:t>
            </w:r>
            <w:r w:rsidRPr="00086046">
              <w:rPr>
                <w:lang w:val="ru-RU"/>
              </w:rPr>
              <w:t xml:space="preserve"> более сильной</w:t>
            </w:r>
            <w:r>
              <w:t> </w:t>
            </w:r>
            <w:r w:rsidRPr="00086046">
              <w:rPr>
                <w:lang w:val="ru-RU"/>
              </w:rPr>
              <w:t xml:space="preserve">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Осваивают стойку баскетболиста после инструкции учителя. Выполняют остановки по сигналу учителя, выполняют повороты на месте с мячом в руках, </w:t>
            </w:r>
            <w:r w:rsidRPr="00086046">
              <w:rPr>
                <w:lang w:val="ru-RU"/>
              </w:rPr>
              <w:lastRenderedPageBreak/>
              <w:t xml:space="preserve">передают и ловят мяч двумя руками от груди в парах (на основе образца учителя). Ведут мяч одной рукой на месте и в движении шагом по инструкции учителя </w:t>
            </w:r>
            <w:r>
              <w:rPr>
                <w:b/>
                <w:bCs/>
              </w:rPr>
              <w:t> </w:t>
            </w:r>
          </w:p>
        </w:tc>
      </w:tr>
      <w:tr w:rsidR="00AA68F1" w:rsidRPr="00823FFE" w14:paraId="50B5CF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E" w14:textId="77777777" w:rsidR="00AA68F1" w:rsidRDefault="00086046">
            <w:r>
              <w:t>16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EF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Ведение мяча с обводкой препятствий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0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Демонстрация техники ведения мяча. Освоение техники ведения мяча. Выполнение передвижений без мяча, остановку шагом. Выполнение ведения мяча с обводкой условных противников. Выполнение передачи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Осваивают технику ведения мяча после неоднократного показа учителем и ориентируюсь на образец выполнение обучающимися 2 группы. Выполняют передвижение без мяча, остановку шагом. Выполняют ведение мяча с обводкой условных противников. Выполняют передачу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Осваивают технику ведения мяча после показа учителя. Выполняют передвижение без мяча, остановку шагом. Выполняют ведение мяча с обводкой условных противников Выполняют передачу мяча двумя руками от груди в парах с продвижением вперед </w:t>
            </w:r>
            <w:r>
              <w:t> </w:t>
            </w:r>
          </w:p>
        </w:tc>
      </w:tr>
      <w:tr w:rsidR="00AA68F1" w:rsidRPr="00823FFE" w14:paraId="50B5CF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5" w14:textId="77777777" w:rsidR="00AA68F1" w:rsidRDefault="00086046">
            <w:r>
              <w:t>17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6" w14:textId="77777777" w:rsidR="00AA68F1" w:rsidRDefault="00086046">
            <w:r w:rsidRPr="00086046">
              <w:rPr>
                <w:lang w:val="ru-RU"/>
              </w:rPr>
              <w:t xml:space="preserve">Бросок мяча по корзине с низу двумя руками и от груди с места. </w:t>
            </w:r>
            <w:r>
              <w:t>Эстафеты с элементами баскетбола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7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Демонстрация техники броска мяча по корзине двумя руками снизу и от груди с места. Освоение техники броска мяча по корзине различными способами.</w:t>
            </w:r>
            <w:r>
              <w:t> </w:t>
            </w:r>
            <w:r w:rsidRPr="00086046">
              <w:rPr>
                <w:lang w:val="ru-RU"/>
              </w:rPr>
              <w:t xml:space="preserve"> Выполнение бросков по корзине двумя руками снизу и от </w:t>
            </w:r>
            <w:r w:rsidRPr="00086046">
              <w:rPr>
                <w:lang w:val="ru-RU"/>
              </w:rPr>
              <w:lastRenderedPageBreak/>
              <w:t>груди с места, демонстрирование элементов техники баскетбола. Выполнение передачи мяча двумя и одной рукой в парах, тройках в движении.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Осваивают технику броска мяча по корзине двумя руками снизу и от груди с места. Выполняют передачи мяча с продвижением вперед двумя руками. Бросают мяч в корзину двумя руками снизу</w:t>
            </w:r>
            <w:r>
              <w:t> </w:t>
            </w:r>
            <w:r w:rsidRPr="00086046">
              <w:rPr>
                <w:lang w:val="ru-RU"/>
              </w:rPr>
              <w:t xml:space="preserve"> от груди с места после инструкции учителя и ориентируюсь на образец </w:t>
            </w:r>
            <w:r w:rsidRPr="00086046">
              <w:rPr>
                <w:lang w:val="ru-RU"/>
              </w:rPr>
              <w:lastRenderedPageBreak/>
              <w:t>выполнение обучающимися более сильной</w:t>
            </w:r>
            <w:r>
              <w:t> </w:t>
            </w:r>
            <w:r w:rsidRPr="00086046">
              <w:rPr>
                <w:lang w:val="ru-RU"/>
              </w:rPr>
              <w:t xml:space="preserve">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Осваивают технику броска мяча по корзине двумя руками снизу и от груди с места. Выполняют передачи мяча двумя и одной рукой в парах, тройках, с продвижением вперед и бросают мяч в корзину двумя руками снизу и от </w:t>
            </w:r>
            <w:r w:rsidRPr="00086046">
              <w:rPr>
                <w:lang w:val="ru-RU"/>
              </w:rPr>
              <w:lastRenderedPageBreak/>
              <w:t>груди с места после инструкции учителя</w:t>
            </w:r>
          </w:p>
        </w:tc>
      </w:tr>
      <w:tr w:rsidR="00AA68F1" w:rsidRPr="00823FFE" w14:paraId="50B5CF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C" w14:textId="77777777" w:rsidR="00AA68F1" w:rsidRDefault="00086046">
            <w:r>
              <w:t>18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D" w14:textId="77777777" w:rsidR="00AA68F1" w:rsidRDefault="00086046">
            <w:r w:rsidRPr="00086046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E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0F" w14:textId="77777777" w:rsidR="00AA68F1" w:rsidRDefault="00086046">
            <w:r w:rsidRPr="00086046">
              <w:rPr>
                <w:lang w:val="ru-RU"/>
              </w:rPr>
              <w:t xml:space="preserve">Осваивают упражнений с набивными мячами: броски мяча с близкого расстояния, с разных позиций и расстояния. Выполняют ведение мяча с передачей, с последующим броском в кольцо. </w:t>
            </w:r>
            <w:r>
              <w:t>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с набивными мячами. Ведут, бросают, подбирают мяч в процессе учебной игры</w:t>
            </w:r>
          </w:p>
        </w:tc>
      </w:tr>
      <w:tr w:rsidR="00AA68F1" w14:paraId="50B5CF14" w14:textId="77777777">
        <w:trPr>
          <w:jc w:val="center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3" w14:textId="77777777" w:rsidR="00AA68F1" w:rsidRDefault="00086046">
            <w:r>
              <w:rPr>
                <w:b/>
                <w:bCs/>
              </w:rPr>
              <w:t>Гимнастика - 14 часов</w:t>
            </w:r>
          </w:p>
        </w:tc>
      </w:tr>
      <w:tr w:rsidR="00AA68F1" w:rsidRPr="00823FFE" w14:paraId="50B5CF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5" w14:textId="77777777" w:rsidR="00AA68F1" w:rsidRDefault="00086046">
            <w:r>
              <w:t>19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безопасности и правила поведения на занятиях по гимнастике.</w:t>
            </w:r>
            <w:r>
              <w:t> </w:t>
            </w:r>
            <w:r w:rsidRPr="00086046">
              <w:rPr>
                <w:lang w:val="ru-RU"/>
              </w:rPr>
              <w:t xml:space="preserve"> Перестроение из колонны по одному в колонну по два на месте.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7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8" w14:textId="77777777" w:rsidR="00AA68F1" w:rsidRDefault="00086046">
            <w:r w:rsidRPr="00086046">
              <w:rPr>
                <w:lang w:val="ru-RU"/>
              </w:rPr>
              <w:t xml:space="preserve">Беседа по ТБ на занятиях гимнастикой. Выполнение строевых действий согласно расчету и команде. Выполнение перестроения из колонны по одному в колонну по два и по три </w:t>
            </w:r>
            <w:r w:rsidRPr="00086046">
              <w:rPr>
                <w:lang w:val="ru-RU"/>
              </w:rPr>
              <w:lastRenderedPageBreak/>
              <w:t xml:space="preserve">на месте. Выполнение упражнения сочетание ходьбы и бега в колонне. Выполнение упражнений со скакалкой. </w:t>
            </w:r>
            <w:r>
              <w:t>Выполнение прыжков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Выполняют строевые действия под щадящий счёт. Выполняют сочетание ходьбы и бега в колонне ориентируясь на образец выполнения обучающимися более сильной</w:t>
            </w:r>
            <w:r>
              <w:t> </w:t>
            </w:r>
            <w:r w:rsidRPr="00086046">
              <w:rPr>
                <w:lang w:val="ru-RU"/>
              </w:rPr>
              <w:t xml:space="preserve"> группы. Выполняют упражнения со скакалкой. Прыгают через скакалку на месте в </w:t>
            </w:r>
            <w:r w:rsidRPr="00086046">
              <w:rPr>
                <w:lang w:val="ru-RU"/>
              </w:rPr>
              <w:lastRenderedPageBreak/>
              <w:t>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Выполняют строевые действия. Выполняют сочетание ходьбы и бега в колонне. Выполняют упражнения со скакалкой. Прыгают через скакалку на месте в равномерном темпе на двух, одной ноге произвольным способом </w:t>
            </w:r>
            <w:r>
              <w:rPr>
                <w:b/>
                <w:bCs/>
              </w:rPr>
              <w:t> </w:t>
            </w:r>
          </w:p>
        </w:tc>
      </w:tr>
      <w:tr w:rsidR="00AA68F1" w:rsidRPr="00823FFE" w14:paraId="50B5CF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C" w14:textId="77777777" w:rsidR="00AA68F1" w:rsidRDefault="00086046">
            <w:r>
              <w:t>20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D" w14:textId="77777777" w:rsidR="00AA68F1" w:rsidRDefault="00086046">
            <w:r>
              <w:t>Значение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E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1F" w14:textId="77777777" w:rsidR="00AA68F1" w:rsidRDefault="00086046">
            <w:r w:rsidRPr="00086046">
              <w:rPr>
                <w:lang w:val="ru-RU"/>
              </w:rPr>
              <w:t xml:space="preserve">Выполнение поворотов на месте налево и направо переступанием. Выполнение ритмичной ходьбы с сохранение заданного темпа ходьбы. </w:t>
            </w:r>
            <w:r>
              <w:t>Выполнение общеразвивающих упражнений типа зарядки. Подвижная игра с бегом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простые виды построений, осваивают на доступном уровне строевые действия в шеренге и колонне (с помощью учителя). Выполняют ходьбу с изменением скорости. Выполняют практические задания с заданным параметрами (составляют комплекс утренней гимнастики) с помощью педагога.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построения и перестроения в шеренгу, колонну, осваивают действия в шеренге и колонне. Выполняют ходьбу с изменением скорости. Выполняют практические задания с заданным параметрами (составляют комплекс утренней гимнастики). Участвуют в различных видах игр после инструкции и показа учителя</w:t>
            </w:r>
          </w:p>
        </w:tc>
      </w:tr>
      <w:tr w:rsidR="00AA68F1" w14:paraId="50B5CF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3" w14:textId="77777777" w:rsidR="00AA68F1" w:rsidRDefault="00086046">
            <w:r>
              <w:t>21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5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фигурной маршировки. Выполнение упражнений на укрепление мышц туловища,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7" w14:textId="77777777" w:rsidR="00AA68F1" w:rsidRDefault="00086046">
            <w:r w:rsidRPr="00086046">
              <w:rPr>
                <w:lang w:val="ru-RU"/>
              </w:rPr>
              <w:t xml:space="preserve">Выполняют фигурную маршировку за другим учащимся, ориентируясь на образец выполнения впереди идущего учащегося. </w:t>
            </w:r>
            <w:r>
              <w:t>Выполняют упражнения с дифференцированной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8" w14:textId="77777777" w:rsidR="00AA68F1" w:rsidRDefault="00086046">
            <w:r w:rsidRPr="00086046">
              <w:rPr>
                <w:lang w:val="ru-RU"/>
              </w:rPr>
              <w:t xml:space="preserve">Выполняют фигурную маршировку. Выполняют переноску, передачу мяча сидя, лежа в различных направлениях. </w:t>
            </w:r>
            <w:r>
              <w:t>Выполняют упражнения по показу</w:t>
            </w:r>
          </w:p>
        </w:tc>
      </w:tr>
      <w:tr w:rsidR="00AA68F1" w:rsidRPr="00823FFE" w14:paraId="50B5CF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A" w14:textId="77777777" w:rsidR="00AA68F1" w:rsidRDefault="00086046">
            <w:r>
              <w:lastRenderedPageBreak/>
              <w:t>22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B" w14:textId="77777777" w:rsidR="00AA68F1" w:rsidRDefault="00086046">
            <w:r>
              <w:t>Упражнения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C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с элементами единоборств, сохранение равновесия при движении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2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AA68F1" w:rsidRPr="00823FFE" w14:paraId="50B5CF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1" w14:textId="77777777" w:rsidR="00AA68F1" w:rsidRDefault="00086046">
            <w:r>
              <w:t>23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на развитие ориентации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3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ходьбы «змейкой», «противоходом». Выполнение упражнений со сложенной скакалкой в различных исходных положениях, прыжки через скакалку на двух и одной ноге.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ходьбу «змейкой», «противоходом». Выполняют комплекс 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ходьбу «змейкой», «противоходом». Выполняют комплекс 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AA68F1" w:rsidRPr="00823FFE" w14:paraId="50B5CF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8" w14:textId="77777777" w:rsidR="00AA68F1" w:rsidRDefault="00086046">
            <w:r>
              <w:t>24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9" w14:textId="77777777" w:rsidR="00AA68F1" w:rsidRDefault="00086046">
            <w:r w:rsidRPr="00086046">
              <w:rPr>
                <w:lang w:val="ru-RU"/>
              </w:rPr>
              <w:t xml:space="preserve">Повороты направо, налево, кругом (переступанием). </w:t>
            </w:r>
            <w:r>
              <w:t>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A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Ориентирование в пространстве, сохранение равновесия при движении по скамейке. Выполнение перестроений на месте. Прыжки через скакалку на одной, двух ногах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строевые действия под щадящий счёт.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Выполняют строевые действия. Выполняют перестроение из колонны по одному в колонну по два, по три на месте. Выполняют ходьбу по гимнастической скамейке с различными положениями рук. Прыгают через скакалку на месте в равномерном темпе на двух, </w:t>
            </w:r>
            <w:r w:rsidRPr="00086046">
              <w:rPr>
                <w:lang w:val="ru-RU"/>
              </w:rPr>
              <w:lastRenderedPageBreak/>
              <w:t>одной ноге произвольным способом</w:t>
            </w:r>
          </w:p>
        </w:tc>
      </w:tr>
      <w:tr w:rsidR="00AA68F1" w:rsidRPr="00823FFE" w14:paraId="50B5CF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3F" w14:textId="77777777" w:rsidR="00AA68F1" w:rsidRDefault="00086046">
            <w:r>
              <w:t>25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1" w14:textId="77777777" w:rsidR="00AA68F1" w:rsidRDefault="0008604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2" w14:textId="77777777" w:rsidR="00AA68F1" w:rsidRDefault="00086046">
            <w:r w:rsidRPr="00086046">
              <w:rPr>
                <w:lang w:val="ru-RU"/>
              </w:rPr>
              <w:t>Выполнение корригирующих упражнений на дыхание. Выполняют лазание по гимнастической стенке разными</w:t>
            </w:r>
            <w:r>
              <w:t> </w:t>
            </w:r>
            <w:r w:rsidRPr="00086046">
              <w:rPr>
                <w:lang w:val="ru-RU"/>
              </w:rPr>
              <w:t xml:space="preserve"> способами: ставя ноги на каждую рейку или через одну. Коррекционная игра </w:t>
            </w:r>
            <w:r>
              <w:t> </w:t>
            </w:r>
            <w:r w:rsidRPr="00086046">
              <w:rPr>
                <w:lang w:val="ru-RU"/>
              </w:rPr>
              <w:t xml:space="preserve"> Выполнение корригирующих упражнений на дыхание. Выполняют лазание по гимнастической стенке разными</w:t>
            </w:r>
            <w:r>
              <w:t> </w:t>
            </w:r>
            <w:r w:rsidRPr="00086046">
              <w:rPr>
                <w:lang w:val="ru-RU"/>
              </w:rPr>
              <w:t xml:space="preserve"> способами: ставя ноги на каждую рейку или через одну. </w:t>
            </w:r>
            <w:r>
              <w:t>Коррекционная игра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Выполняют корригирующих упражнений на дыхание. Выполняют упражнения в лазание на меньшую высоту. Участвуют в игре по инструкции учителя </w:t>
            </w:r>
            <w:r>
              <w:t> </w:t>
            </w:r>
            <w:r w:rsidRPr="00086046">
              <w:rPr>
                <w:lang w:val="ru-RU"/>
              </w:rPr>
              <w:t xml:space="preserve"> </w:t>
            </w:r>
            <w:r>
              <w:t> </w:t>
            </w:r>
            <w:r w:rsidRPr="00086046">
              <w:rPr>
                <w:lang w:val="ru-RU"/>
              </w:rPr>
              <w:t xml:space="preserve"> Выполняют корригирующих упражнений на дыхание. Выполняют упражнения в лазание на меньшую высоту. Участвуют в игре по инструкции учителя </w:t>
            </w:r>
            <w:r>
              <w:t> </w:t>
            </w:r>
            <w:r w:rsidRPr="00086046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Выполняют корригирующих упражнений на дыхание. Выполняют упражнения в лазание. Играют в подвижную игру после инструкции учителя </w:t>
            </w:r>
            <w:r>
              <w:t> </w:t>
            </w:r>
            <w:r w:rsidRPr="00086046">
              <w:rPr>
                <w:lang w:val="ru-RU"/>
              </w:rPr>
              <w:t xml:space="preserve"> </w:t>
            </w:r>
            <w:r>
              <w:t> </w:t>
            </w:r>
            <w:r w:rsidRPr="00086046">
              <w:rPr>
                <w:lang w:val="ru-RU"/>
              </w:rPr>
              <w:t xml:space="preserve"> Выполняют корригирующих упражнений на дыхание. Выполняют упражнения в лазание. Играют в подвижную игру после инструкции учителя</w:t>
            </w:r>
          </w:p>
        </w:tc>
      </w:tr>
      <w:tr w:rsidR="00AA68F1" w14:paraId="50B5CF49" w14:textId="77777777">
        <w:trPr>
          <w:gridAfter w:val="3"/>
          <w:wAfter w:w="108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6" w14:textId="77777777" w:rsidR="00AA68F1" w:rsidRDefault="00086046">
            <w:r>
              <w:t>26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8" w14:textId="77777777" w:rsidR="00AA68F1" w:rsidRDefault="00086046">
            <w:r>
              <w:t>1</w:t>
            </w:r>
          </w:p>
        </w:tc>
      </w:tr>
      <w:tr w:rsidR="00AA68F1" w14:paraId="50B5CF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A" w14:textId="77777777" w:rsidR="00AA68F1" w:rsidRDefault="00086046">
            <w:r>
              <w:lastRenderedPageBreak/>
              <w:t>27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C" w14:textId="77777777" w:rsidR="00AA68F1" w:rsidRDefault="0008604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сохраняя</w:t>
            </w:r>
            <w:r>
              <w:t> </w:t>
            </w:r>
            <w:r w:rsidRPr="00086046">
              <w:rPr>
                <w:lang w:val="ru-RU"/>
              </w:rPr>
              <w:t xml:space="preserve"> равновесие при выполнении упражнения на гимнастической скамейке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E" w14:textId="77777777" w:rsidR="00AA68F1" w:rsidRDefault="00086046">
            <w:r w:rsidRPr="00086046">
              <w:rPr>
                <w:lang w:val="ru-RU"/>
              </w:rPr>
              <w:t xml:space="preserve">Выполняют упражнения на равновесие после неоднократного показа по прямому указанию учителя. </w:t>
            </w:r>
            <w:r>
              <w:t>Участвуют в игровых заданиях (в паре)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4F" w14:textId="77777777" w:rsidR="00AA68F1" w:rsidRDefault="00086046">
            <w:r w:rsidRPr="00086046">
              <w:rPr>
                <w:lang w:val="ru-RU"/>
              </w:rPr>
              <w:t xml:space="preserve">Выполняют упражнения на равновесие после показа учителем. </w:t>
            </w:r>
            <w:r>
              <w:t>Участвуют в соревновательной деятельности</w:t>
            </w:r>
          </w:p>
        </w:tc>
      </w:tr>
      <w:tr w:rsidR="00AA68F1" w14:paraId="50B5CF54" w14:textId="77777777">
        <w:trPr>
          <w:gridAfter w:val="3"/>
          <w:wAfter w:w="108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1" w14:textId="77777777" w:rsidR="00AA68F1" w:rsidRDefault="00086046">
            <w:r>
              <w:t>28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Расхождение вдвоем поворотом при встрече на гимнастической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3" w14:textId="77777777" w:rsidR="00AA68F1" w:rsidRDefault="00086046">
            <w:r>
              <w:t>1</w:t>
            </w:r>
          </w:p>
        </w:tc>
      </w:tr>
      <w:tr w:rsidR="00AA68F1" w:rsidRPr="00823FFE" w14:paraId="50B5CF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5" w14:textId="77777777" w:rsidR="00AA68F1" w:rsidRDefault="00086046">
            <w:r>
              <w:t>29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6" w14:textId="77777777" w:rsidR="00AA68F1" w:rsidRDefault="00086046">
            <w:r>
              <w:t>Упражнения с гимнастическими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7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8" w14:textId="77777777" w:rsidR="00AA68F1" w:rsidRDefault="00086046">
            <w:r w:rsidRPr="00086046">
              <w:rPr>
                <w:lang w:val="ru-RU"/>
              </w:rPr>
              <w:t xml:space="preserve">Выполнение согласование движения палки с движениями туловища, ног. </w:t>
            </w:r>
            <w:r>
              <w:t>Выполнение 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4-6 упражнений с гимнастической палкой. Выполняют доступные 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и демонстрируют комбинацию на скамейке. Выполняют упражнения с гимнастической палкой</w:t>
            </w:r>
          </w:p>
        </w:tc>
      </w:tr>
      <w:tr w:rsidR="00AA68F1" w:rsidRPr="00823FFE" w14:paraId="50B5CF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C" w14:textId="77777777" w:rsidR="00AA68F1" w:rsidRDefault="00086046">
            <w:r>
              <w:t>30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для формирования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E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5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Переноска 2- 3 набивных мячей весом до 5-6 кг. Переноска гимнастического коня и козла, матов на расстояние до 15 м. Выполнение прыжка согнув ноги через козла, коня в ширину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наскок в стойку на коленях. Переносят 1- 2 набивных мячей весом до 3-4 кг. Переносят гимнастического коня и козла, маты на расстояние до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опорный прыжок ноги врозь через козла, коня в ширину с помощью учителя. Переносят 2- 3 набивных мячей весом до 5-6 кг. Переносят гимнастического коня и козла, маты на расстояние до 15 м</w:t>
            </w:r>
          </w:p>
        </w:tc>
      </w:tr>
      <w:tr w:rsidR="00AA68F1" w14:paraId="50B5CF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3" w14:textId="77777777" w:rsidR="00AA68F1" w:rsidRDefault="00086046">
            <w:r>
              <w:lastRenderedPageBreak/>
              <w:t>31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4" w14:textId="77777777" w:rsidR="00AA68F1" w:rsidRDefault="00086046">
            <w:r>
              <w:t>Упражнения со скакалками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5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со скакалкой. Выполнение прыжковых упражнений с точностью прыжка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7" w14:textId="77777777" w:rsidR="00AA68F1" w:rsidRDefault="00086046">
            <w:r w:rsidRPr="00086046">
              <w:rPr>
                <w:lang w:val="ru-RU"/>
              </w:rPr>
              <w:t xml:space="preserve">Выполняют упражнения со скакалкой после обучающей помощи учителя. </w:t>
            </w:r>
            <w:r>
              <w:t>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8" w14:textId="77777777" w:rsidR="00AA68F1" w:rsidRDefault="00086046">
            <w:r w:rsidRPr="00086046">
              <w:rPr>
                <w:lang w:val="ru-RU"/>
              </w:rPr>
              <w:t xml:space="preserve">Выполняют упражнения со скакалкой по показу и инструкции учителя. </w:t>
            </w:r>
            <w:r>
              <w:t>Выполняют прыжковые упражнения после инструкции</w:t>
            </w:r>
          </w:p>
        </w:tc>
      </w:tr>
      <w:tr w:rsidR="00AA68F1" w:rsidRPr="00823FFE" w14:paraId="50B5CF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A" w14:textId="77777777" w:rsidR="00AA68F1" w:rsidRDefault="00086046">
            <w:r>
              <w:t>32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C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Выполнение построения в колонну по два, соблюдая заданное расстояние. Выполнение прыжка в длину с места на заданное расстояние без предварительной отметки. Передача набивного мяча сидя, стоя из одной руки в другую над головой </w:t>
            </w:r>
            <w:r>
              <w:t> </w:t>
            </w:r>
            <w:r w:rsidRPr="00086046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построение в колонну по два, соблюдая заданное расстояние (по ориентирам). Прыгают в длину с места на заданное расстояние с предварительной отметки. 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6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построение в колонну по два, соблюдая заданное расстояние. Прыгают в длину с места на заданное расстояние без предварительной отметки. Передают набивной мяч сидя, стоя из одной руки в другую над головой</w:t>
            </w:r>
          </w:p>
        </w:tc>
      </w:tr>
      <w:tr w:rsidR="00AA68F1" w14:paraId="50B5CF72" w14:textId="77777777">
        <w:trPr>
          <w:jc w:val="center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1" w14:textId="77777777" w:rsidR="00AA68F1" w:rsidRDefault="00086046">
            <w:r>
              <w:rPr>
                <w:b/>
                <w:bCs/>
              </w:rPr>
              <w:t>Лыжная подготовка – 16 часов</w:t>
            </w:r>
          </w:p>
        </w:tc>
      </w:tr>
      <w:tr w:rsidR="00AA68F1" w14:paraId="50B5CF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3" w14:textId="77777777" w:rsidR="00AA68F1" w:rsidRDefault="00086046">
            <w:r>
              <w:t>33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безопасности и правила поведения</w:t>
            </w:r>
            <w:r>
              <w:t> </w:t>
            </w:r>
            <w:r w:rsidRPr="00086046">
              <w:rPr>
                <w:lang w:val="ru-RU"/>
              </w:rPr>
              <w:t xml:space="preserve"> на уроках лыжной подготовкой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5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6" w14:textId="77777777" w:rsidR="00AA68F1" w:rsidRDefault="00086046">
            <w:r w:rsidRPr="00086046">
              <w:rPr>
                <w:lang w:val="ru-RU"/>
              </w:rPr>
              <w:t xml:space="preserve">Беседа о правилах обращения с лыжным инвентарем и техники безопасности на занятиях лыжной подготовкой. </w:t>
            </w:r>
            <w:r>
              <w:t xml:space="preserve">Выполнение упражнения в подготовке к занятию, </w:t>
            </w:r>
            <w:r>
              <w:lastRenderedPageBreak/>
              <w:t>подбор лыжного инвентаря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Отвечают на вопросы по ТБ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 Готовятся к занятию, </w:t>
            </w:r>
            <w:r w:rsidRPr="00086046">
              <w:rPr>
                <w:lang w:val="ru-RU"/>
              </w:rPr>
              <w:lastRenderedPageBreak/>
              <w:t>выбирают лыжи и палки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8" w14:textId="77777777" w:rsidR="00AA68F1" w:rsidRDefault="00086046">
            <w:r w:rsidRPr="00086046">
              <w:rPr>
                <w:lang w:val="ru-RU"/>
              </w:rPr>
              <w:lastRenderedPageBreak/>
              <w:t xml:space="preserve">Отвечают на вопросы по прослушанному по ТБ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</w:t>
            </w:r>
            <w:r w:rsidRPr="00086046">
              <w:rPr>
                <w:lang w:val="ru-RU"/>
              </w:rPr>
              <w:lastRenderedPageBreak/>
              <w:t xml:space="preserve">учителя. </w:t>
            </w:r>
            <w:r>
              <w:t>Готовятся к занятию, выбирают лыжи и палки</w:t>
            </w:r>
          </w:p>
        </w:tc>
      </w:tr>
      <w:tr w:rsidR="00AA68F1" w14:paraId="50B5CF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A" w14:textId="77777777" w:rsidR="00AA68F1" w:rsidRDefault="00086046">
            <w:r>
              <w:t>34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Совершенствование техники выполнения скользящего шага без палок и с палками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C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Построение в шеренгу с лыжами у ноги. Повторение безопасного способа переноски лыж при движении в колонне. Одевание лыжного инвентаря. Передвижение на лыжах свободным, накатистым шагом без палок и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построение с лыжами. Передвигаются в колонне по одному с лыжами на плече и под рукой, соблюдая дистанцию по сигналу учителя. Одевают лыжный инвентарь с помощью учителя передвигаются на лыжах скользящим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7F" w14:textId="77777777" w:rsidR="00AA68F1" w:rsidRDefault="00086046">
            <w:r w:rsidRPr="00086046">
              <w:rPr>
                <w:lang w:val="ru-RU"/>
              </w:rPr>
              <w:t xml:space="preserve">Выполняют построение с лыжами. Передвигаются в колонне по одному с лыжами на плече и под рукой, соблюдая дистанцию по сигналу учителя. </w:t>
            </w:r>
            <w:r>
              <w:t>Одевают лыжный инвентарь. Передвигаются по лыжне скользящим шагом</w:t>
            </w:r>
          </w:p>
        </w:tc>
      </w:tr>
      <w:tr w:rsidR="00AA68F1" w:rsidRPr="00823FFE" w14:paraId="50B5CF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1" w14:textId="77777777" w:rsidR="00AA68F1" w:rsidRDefault="00086046">
            <w:r>
              <w:t>35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</w:t>
            </w:r>
            <w:r>
              <w:t> </w:t>
            </w:r>
            <w:r w:rsidRPr="00086046">
              <w:rPr>
                <w:lang w:val="ru-RU"/>
              </w:rPr>
              <w:t xml:space="preserve"> отрезков на время от 200 до 300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3" w14:textId="77777777" w:rsidR="00AA68F1" w:rsidRDefault="0008604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4" w14:textId="77777777" w:rsidR="00AA68F1" w:rsidRDefault="00086046">
            <w:r w:rsidRPr="00086046">
              <w:rPr>
                <w:lang w:val="ru-RU"/>
              </w:rPr>
              <w:t xml:space="preserve">Построение в шеренгу с лыжами у ноги. Повторение безопасного способа переноски лыж при движении в колонне. </w:t>
            </w:r>
            <w:r>
              <w:t>Одевание лыжного инвентаря. Прохождение на лыжах отрезков на скорость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построение с лыжами. Передвигаются в колонне по одному с лыжами на плече и под рукой, соблюдая дистанцию по сигналу учителя. Одевают лыжный инвентарь с помощью учителя. Осваивают выполнение попеременного двухшажного хода (по возможности) после инструкции и неоднократного показа учителя ( 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построение с лыжами. Передвигаются в колонне по одному с лыжами на плече и под рукой, соблюдая дистанцию по сигналу учителя. Одевают лыжный инвентарь. Выполняют попеременный двухшажный ход после инструкции и показа учителя</w:t>
            </w:r>
          </w:p>
        </w:tc>
      </w:tr>
      <w:tr w:rsidR="00AA68F1" w14:paraId="50B5CF8B" w14:textId="77777777">
        <w:trPr>
          <w:gridAfter w:val="3"/>
          <w:wAfter w:w="108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8" w14:textId="77777777" w:rsidR="00AA68F1" w:rsidRDefault="00086046">
            <w:r>
              <w:lastRenderedPageBreak/>
              <w:t>36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</w:t>
            </w:r>
            <w:r>
              <w:t> </w:t>
            </w:r>
            <w:r w:rsidRPr="00086046">
              <w:rPr>
                <w:lang w:val="ru-RU"/>
              </w:rPr>
              <w:t xml:space="preserve"> отрезков на время от 200 до 300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A" w14:textId="77777777" w:rsidR="00AA68F1" w:rsidRDefault="00086046">
            <w:r>
              <w:t>1</w:t>
            </w:r>
          </w:p>
        </w:tc>
      </w:tr>
      <w:tr w:rsidR="00AA68F1" w:rsidRPr="00823FFE" w14:paraId="50B5CF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C" w14:textId="77777777" w:rsidR="00AA68F1" w:rsidRDefault="00086046">
            <w:r>
              <w:t>37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D" w14:textId="77777777" w:rsidR="00AA68F1" w:rsidRDefault="00086046">
            <w:r>
              <w:t>Одновременный бесшажный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E" w14:textId="77777777" w:rsidR="00AA68F1" w:rsidRDefault="0008604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8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Освоение способа передвижения одновременного бесшажного хода на лыжах. Демонстрация техники одновременного бесшажного хода. Выполнение передвижения одновременным бесшажным ходом </w:t>
            </w:r>
            <w:r>
              <w:t> </w:t>
            </w:r>
            <w:r w:rsidRPr="00086046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 (по возможности). Выполняют передвижение одновременным бесшажным ходом по возможности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Смотрят показ с объяснение техники одновременного бесшажного хода. Осваивают технику передвижения одновременного бесшажного хода. Выполняют передвижение одновременным бесшажным ходом по возможности</w:t>
            </w:r>
          </w:p>
        </w:tc>
      </w:tr>
      <w:tr w:rsidR="00AA68F1" w14:paraId="50B5CF96" w14:textId="77777777">
        <w:trPr>
          <w:gridAfter w:val="3"/>
          <w:wAfter w:w="108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3" w14:textId="77777777" w:rsidR="00AA68F1" w:rsidRDefault="00086046">
            <w:r>
              <w:t>38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4" w14:textId="77777777" w:rsidR="00AA68F1" w:rsidRDefault="00086046">
            <w:r>
              <w:t>Одновременный бесшажный ход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5" w14:textId="77777777" w:rsidR="00AA68F1" w:rsidRDefault="00086046">
            <w:r>
              <w:t>1</w:t>
            </w:r>
          </w:p>
        </w:tc>
      </w:tr>
      <w:tr w:rsidR="00AA68F1" w14:paraId="50B5CF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7" w14:textId="77777777" w:rsidR="00AA68F1" w:rsidRDefault="00086046">
            <w:r>
              <w:t>39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Спуск в высокой стойке со склона, подъем «лесенкой» с соблюдением техники безопасности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9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A" w14:textId="77777777" w:rsidR="00AA68F1" w:rsidRDefault="00086046">
            <w:r w:rsidRPr="00086046">
              <w:rPr>
                <w:lang w:val="ru-RU"/>
              </w:rPr>
              <w:t xml:space="preserve">Совершенствование способа подъема на лыжах. Выполнение сохранение равновесия при спуске со склона в высокой стойке. </w:t>
            </w:r>
            <w:r>
              <w:t>Выполнение техники подъема «лесенкой»          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B" w14:textId="77777777" w:rsidR="00AA68F1" w:rsidRDefault="00086046">
            <w:r w:rsidRPr="00086046">
              <w:rPr>
                <w:lang w:val="ru-RU"/>
              </w:rPr>
              <w:t xml:space="preserve">Выполняют спуск в высокой стойке со склона, сохраняя равновесие изученными способами по возможности. </w:t>
            </w:r>
            <w:r>
              <w:t>Выполняют подъем «лесенкой»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C" w14:textId="77777777" w:rsidR="00AA68F1" w:rsidRDefault="00086046">
            <w:r w:rsidRPr="00086046">
              <w:rPr>
                <w:lang w:val="ru-RU"/>
              </w:rPr>
              <w:t xml:space="preserve">Выполняют спуск в высокой стойке со склона, сохраняя равновесие изученными способами. </w:t>
            </w:r>
            <w:r>
              <w:t>Выполняют подъем «лесенкой»</w:t>
            </w:r>
          </w:p>
        </w:tc>
      </w:tr>
      <w:tr w:rsidR="00AA68F1" w:rsidRPr="00823FFE" w14:paraId="50B5CF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E" w14:textId="77777777" w:rsidR="00AA68F1" w:rsidRDefault="00086046">
            <w:r>
              <w:t>40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9F" w14:textId="77777777" w:rsidR="00AA68F1" w:rsidRDefault="00086046">
            <w:r>
              <w:t>Поворот махом на месте  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0" w14:textId="77777777" w:rsidR="00AA68F1" w:rsidRDefault="0008604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Освоение способа поворота на лыжах махом. Демонстрация техники поворота </w:t>
            </w:r>
            <w:r w:rsidRPr="00086046">
              <w:rPr>
                <w:lang w:val="ru-RU"/>
              </w:rPr>
              <w:lastRenderedPageBreak/>
              <w:t xml:space="preserve">махом на месте. Выполнение поворота махом на лыжах. Выполнение передвижение скользящим шагом по лыжне с палками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Осваивают способ поворота на лыжах махом. Выполняют поворот махом на лыжах после инструкции и неоднократного показа учителя. </w:t>
            </w:r>
            <w:r w:rsidRPr="00086046">
              <w:rPr>
                <w:lang w:val="ru-RU"/>
              </w:rPr>
              <w:lastRenderedPageBreak/>
              <w:t>Выполняют поворот махом на месте на лыжах по инструкции и показа учителя. Выполняют передвижения скользящим шагом по лыжне с палками по возможности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Осваивают способ поворота на лыжах махом. Выполняют поворот махом на лыжах. Выполняют </w:t>
            </w:r>
            <w:r w:rsidRPr="00086046">
              <w:rPr>
                <w:lang w:val="ru-RU"/>
              </w:rPr>
              <w:lastRenderedPageBreak/>
              <w:t xml:space="preserve">поворот махом на месте на лыжах. Выполняют передвижение на лыжах изученными ходами </w:t>
            </w:r>
            <w:r>
              <w:t> </w:t>
            </w:r>
          </w:p>
        </w:tc>
      </w:tr>
      <w:tr w:rsidR="00AA68F1" w14:paraId="50B5CFA8" w14:textId="77777777">
        <w:trPr>
          <w:gridAfter w:val="3"/>
          <w:wAfter w:w="108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5" w14:textId="77777777" w:rsidR="00AA68F1" w:rsidRDefault="00086046">
            <w:r>
              <w:t>41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6" w14:textId="77777777" w:rsidR="00AA68F1" w:rsidRDefault="00086046">
            <w:r>
              <w:t>Поворот махом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7" w14:textId="77777777" w:rsidR="00AA68F1" w:rsidRDefault="00086046">
            <w:r>
              <w:t>1</w:t>
            </w:r>
          </w:p>
        </w:tc>
      </w:tr>
      <w:tr w:rsidR="00AA68F1" w:rsidRPr="00823FFE" w14:paraId="50B5CF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9" w14:textId="77777777" w:rsidR="00AA68F1" w:rsidRDefault="00086046">
            <w:r>
              <w:t>42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A" w14:textId="77777777" w:rsidR="00AA68F1" w:rsidRDefault="00086046">
            <w:r>
              <w:t>Одновременный двухшажный ход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B" w14:textId="77777777" w:rsidR="00AA68F1" w:rsidRDefault="0008604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Освоение способа передвижения одновременного двухшажного хода на лыжах. Демонстрация техники одновременного двухшажного хода. Выполнение передвижения одновременным двухшажным ходом </w:t>
            </w:r>
            <w:r>
              <w:t> </w:t>
            </w:r>
            <w:r w:rsidRPr="00086046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Смотрят показ с объяснение техники одновременного двухшажного хода. Осваивают технику передвижения одновременного двухшажного хода (по возможности). Выполняют передвижение одновременным двухшажным ходом по возможности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A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Смотрят показ с объяснение техники одновременного двухшажного хода. Осваивают технику передвижения одновременного двухшажного хода. Выполняют передвижение одновременным двухшажным ходом по возможности</w:t>
            </w:r>
          </w:p>
        </w:tc>
      </w:tr>
      <w:tr w:rsidR="00AA68F1" w14:paraId="50B5CFB3" w14:textId="77777777">
        <w:trPr>
          <w:gridAfter w:val="3"/>
          <w:wAfter w:w="108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0" w14:textId="77777777" w:rsidR="00AA68F1" w:rsidRDefault="00086046">
            <w:r>
              <w:t>43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1" w14:textId="77777777" w:rsidR="00AA68F1" w:rsidRDefault="00086046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2" w14:textId="77777777" w:rsidR="00AA68F1" w:rsidRDefault="00086046">
            <w:r>
              <w:t>1</w:t>
            </w:r>
          </w:p>
        </w:tc>
      </w:tr>
      <w:tr w:rsidR="00AA68F1" w14:paraId="50B5CF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4" w14:textId="77777777" w:rsidR="00AA68F1" w:rsidRDefault="00086046">
            <w:r>
              <w:t>44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5" w14:textId="77777777" w:rsidR="00AA68F1" w:rsidRDefault="00086046">
            <w:r>
              <w:t>Повороты переступанием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6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Построение в шеренгу с лыжами у ноги. Переход на учебную лыжню в колонне по одному. Передвижение по учебному кругу ступающим и скользящим шагом. </w:t>
            </w:r>
            <w:r w:rsidRPr="00086046">
              <w:rPr>
                <w:lang w:val="ru-RU"/>
              </w:rPr>
              <w:lastRenderedPageBreak/>
              <w:t>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Выполняют построение с лыжами. Передвигаются в колонне по одному с лыжами на плече и под рукой, соблюдая дистанцию по сигналу учителя. Одевают лыжный инвентарь с помощью учителя. Выполняют повороты на лыжах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9" w14:textId="77777777" w:rsidR="00AA68F1" w:rsidRDefault="00086046">
            <w:r w:rsidRPr="00086046">
              <w:rPr>
                <w:lang w:val="ru-RU"/>
              </w:rPr>
              <w:t xml:space="preserve">Выполняют построение с лыжами. Передвигаются в колонне по одному с лыжами на плече и под рукой, соблюдая дистанцию по сигналу учителя. </w:t>
            </w:r>
            <w:r>
              <w:t xml:space="preserve">Одевают лыжный инвентарь. Выполняют </w:t>
            </w:r>
            <w:r>
              <w:lastRenderedPageBreak/>
              <w:t>поворот переступанием в движении.</w:t>
            </w:r>
          </w:p>
        </w:tc>
      </w:tr>
      <w:tr w:rsidR="00AA68F1" w:rsidRPr="00823FFE" w14:paraId="50B5CF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B" w14:textId="77777777" w:rsidR="00AA68F1" w:rsidRDefault="00086046">
            <w:r>
              <w:t>45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Обучение правильному падению при прохождении спусков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D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 способа торможения на лыжах. Освоение техники падения на бок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BF" w14:textId="77777777" w:rsidR="00AA68F1" w:rsidRDefault="00086046">
            <w:r w:rsidRPr="00086046">
              <w:rPr>
                <w:lang w:val="ru-RU"/>
              </w:rPr>
              <w:t xml:space="preserve">Осваивают комбинированное торможение лыжами и палками (по возможности). Смотрят показ с объяснение технике правильного падения при прохождении спусков. </w:t>
            </w:r>
            <w:r>
              <w:t>Выполняют спуски в средней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комбинированное торможение лыжами и палками. Выполняют подъем «лесенкой», «ёлочкой», имитируют и тренируют падение при прохождении спусков.</w:t>
            </w:r>
          </w:p>
        </w:tc>
      </w:tr>
      <w:tr w:rsidR="00AA68F1" w:rsidRPr="00823FFE" w14:paraId="50B5CF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2" w14:textId="77777777" w:rsidR="00AA68F1" w:rsidRDefault="00086046">
            <w:r>
              <w:t>46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 на лыжах за урок до 1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4" w14:textId="77777777" w:rsidR="00AA68F1" w:rsidRDefault="00086046">
            <w:r>
              <w:t>1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 дистанции на лыжах за урок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Проходят дистанцию без учета времени от 0,5 до 0,8 км по возможности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Проходят дистанцию без учета времени 1 км</w:t>
            </w:r>
          </w:p>
        </w:tc>
      </w:tr>
      <w:tr w:rsidR="00AA68F1" w14:paraId="50B5CFCC" w14:textId="77777777">
        <w:trPr>
          <w:gridAfter w:val="3"/>
          <w:wAfter w:w="108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9" w14:textId="77777777" w:rsidR="00AA68F1" w:rsidRDefault="00086046">
            <w:r>
              <w:t>47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 на лыжах за урок до 1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B" w14:textId="77777777" w:rsidR="00AA68F1" w:rsidRDefault="00086046">
            <w:r>
              <w:t>1</w:t>
            </w:r>
          </w:p>
        </w:tc>
      </w:tr>
      <w:tr w:rsidR="00AA68F1" w:rsidRPr="00823FFE" w14:paraId="50B5CF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D" w14:textId="77777777" w:rsidR="00AA68F1" w:rsidRDefault="00086046">
            <w:r>
              <w:t>48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Игры на лыжах: «Пятнашки простые», «Самый меткий»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CF" w14:textId="77777777" w:rsidR="00AA68F1" w:rsidRDefault="00086046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Совершенствование техники передвижения без палок, развитие ловкости в играх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Играют в игры на лыжах(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Играют в игры на лыжах</w:t>
            </w:r>
          </w:p>
        </w:tc>
      </w:tr>
      <w:tr w:rsidR="00AA68F1" w14:paraId="50B5CFD5" w14:textId="77777777">
        <w:trPr>
          <w:jc w:val="center"/>
        </w:trPr>
        <w:tc>
          <w:tcPr>
            <w:tcW w:w="15165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4" w14:textId="77777777" w:rsidR="00AA68F1" w:rsidRDefault="00086046">
            <w:pPr>
              <w:jc w:val="center"/>
            </w:pPr>
            <w:r>
              <w:rPr>
                <w:b/>
                <w:bCs/>
              </w:rPr>
              <w:t>Спортивные игры- 8 часов</w:t>
            </w:r>
          </w:p>
        </w:tc>
      </w:tr>
      <w:tr w:rsidR="00AA68F1" w:rsidRPr="00823FFE" w14:paraId="50B5CFE7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6" w14:textId="77777777" w:rsidR="00AA68F1" w:rsidRDefault="00086046">
            <w:pPr>
              <w:jc w:val="center"/>
            </w:pPr>
            <w:r>
              <w:lastRenderedPageBreak/>
              <w:t>49-50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Инструктаж по технике безопасности</w:t>
            </w:r>
            <w:r>
              <w:t> </w:t>
            </w:r>
            <w:r w:rsidRPr="00086046">
              <w:rPr>
                <w:lang w:val="ru-RU"/>
              </w:rPr>
              <w:t xml:space="preserve"> на занятиях спортивными играми.</w:t>
            </w:r>
          </w:p>
          <w:p w14:paraId="50B5CFD8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Значение и основные правила закаливания.</w:t>
            </w:r>
          </w:p>
          <w:p w14:paraId="50B5CFD9" w14:textId="77777777" w:rsidR="00AA68F1" w:rsidRPr="00086046" w:rsidRDefault="00086046">
            <w:pPr>
              <w:jc w:val="center"/>
              <w:rPr>
                <w:lang w:val="ru-RU"/>
              </w:rPr>
            </w:pPr>
            <w:r>
              <w:t> </w:t>
            </w:r>
          </w:p>
          <w:p w14:paraId="50B5CFDA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Правила игры в волейбол, наказания наказаний за нарушение игры и судейство.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B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D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Беседа по технике безопасности</w:t>
            </w:r>
            <w:r>
              <w:t> </w:t>
            </w:r>
            <w:r w:rsidRPr="00086046">
              <w:rPr>
                <w:lang w:val="ru-RU"/>
              </w:rPr>
              <w:t xml:space="preserve"> на занятиях спортивными играми.</w:t>
            </w:r>
          </w:p>
          <w:p w14:paraId="50B5CFD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Беседа об основных средствах и правилах закаливания организма.</w:t>
            </w:r>
          </w:p>
          <w:p w14:paraId="50B5CFD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Ознакомление с простейшими правилами игры волейбол, правилами судейства, наказаниями при нарушениях правил игры.</w:t>
            </w:r>
          </w:p>
          <w:p w14:paraId="50B5CFDF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на развитие мышц кистей рук и пальцев.</w:t>
            </w:r>
          </w:p>
          <w:p w14:paraId="50B5CFE0" w14:textId="77777777" w:rsidR="00AA68F1" w:rsidRPr="00086046" w:rsidRDefault="00086046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E1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поощрений).</w:t>
            </w:r>
          </w:p>
          <w:p w14:paraId="50B5CFE2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Осваивают простейшие правила игры в волейболе, запоминают названия наказаний при нарушении игры, с неоднократным повторением названий учителем.</w:t>
            </w:r>
          </w:p>
          <w:p w14:paraId="50B5CFE3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на развитие мышц кистей рук и пальцев (по возможности)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E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материалу.</w:t>
            </w:r>
          </w:p>
          <w:p w14:paraId="50B5CFE5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Осваивают простейшие правила игры в волейболе, запоминают названия наказаний при нарушении игры.</w:t>
            </w:r>
          </w:p>
          <w:p w14:paraId="50B5CFE6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упражнения на развитие мышц кистей рук и пальцев</w:t>
            </w:r>
          </w:p>
        </w:tc>
      </w:tr>
      <w:tr w:rsidR="00AA68F1" w14:paraId="50B5CFF1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E8" w14:textId="77777777" w:rsidR="00AA68F1" w:rsidRDefault="00086046">
            <w:pPr>
              <w:jc w:val="center"/>
            </w:pPr>
            <w:r>
              <w:t>51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E9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перемещения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EA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EB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Ознакомление с основными стойками волейболиста.</w:t>
            </w:r>
          </w:p>
          <w:p w14:paraId="50B5CFE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Демонстрация основных стоек в волейболе, передачи мяча сверху, снизу.</w:t>
            </w:r>
          </w:p>
          <w:p w14:paraId="50B5CFE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на развитие мышц кистей рук и пальцев.</w:t>
            </w:r>
          </w:p>
          <w:p w14:paraId="50B5CFE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Выполняют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EF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Осваивают основные стойки волейболиста, после неоднократного показа учителя, ориентируясь на выполнение стойки обучающимися из 2 гр. Выполняют упражнения на развитие мышц кистей рук и пальцев (по возможности). Выполняют перемещения на площадке с помощью педагога. Осваивают и используют игровые </w:t>
            </w:r>
            <w:r w:rsidRPr="00086046">
              <w:rPr>
                <w:lang w:val="ru-RU"/>
              </w:rPr>
              <w:lastRenderedPageBreak/>
              <w:t>умения (взаимодействие с партнером)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F0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lastRenderedPageBreak/>
              <w:t xml:space="preserve">Осваивают основные стойки волейболиста, после показа учителя. Выполняют упражнения на развитие мышц кистей рук и пальцев. </w:t>
            </w:r>
            <w:r>
              <w:t>Выполняют перемещения на площадке. Осваивают и используют игровые умения</w:t>
            </w:r>
          </w:p>
        </w:tc>
      </w:tr>
      <w:tr w:rsidR="00AA68F1" w14:paraId="50B5D001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F2" w14:textId="77777777" w:rsidR="00AA68F1" w:rsidRDefault="00086046">
            <w:pPr>
              <w:jc w:val="center"/>
            </w:pPr>
            <w:r>
              <w:t>52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F3" w14:textId="77777777" w:rsidR="00AA68F1" w:rsidRDefault="00086046">
            <w:pPr>
              <w:jc w:val="center"/>
            </w:pPr>
            <w:r>
              <w:t>Нижняя прямая подача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F4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F5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Определение способов подачи мяча в волейболе.</w:t>
            </w:r>
          </w:p>
          <w:p w14:paraId="50B5CFF6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Освоение техники нижней прямой подачи.</w:t>
            </w:r>
          </w:p>
          <w:p w14:paraId="50B5CFF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Освоение стойки во время выполнения нижней прямой подачи. Демонстрация техники нижней прямой подачи.</w:t>
            </w:r>
          </w:p>
          <w:p w14:paraId="50B5CFF8" w14:textId="77777777" w:rsidR="00AA68F1" w:rsidRDefault="00086046">
            <w:pPr>
              <w:jc w:val="center"/>
            </w:pPr>
            <w:r>
              <w:t>Выполнение нижней прямой подачи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F9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Смотрят 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50B5CFFA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Осваивают техники нижней прямой подачи по инструкции учителя.</w:t>
            </w:r>
          </w:p>
          <w:p w14:paraId="50B5CFFB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стойку во время нижней прямой подачи по неоднократной инструкции и показу учителя.</w:t>
            </w:r>
          </w:p>
          <w:p w14:paraId="50B5CFF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нижней прямой подачи по инструкции учителя и ориентируясь на образец выполнения обучающимися из 2 группы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CFF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Смотрят показ с объяснением технике правильного выполнения нижней прямой подачи. Определяют способы подачи мяча в волейболе.</w:t>
            </w:r>
          </w:p>
          <w:p w14:paraId="50B5CFF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Осваивают техники нижней прямой подачи по инструкции учителя.</w:t>
            </w:r>
          </w:p>
          <w:p w14:paraId="50B5CFFF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стойку во время нижней прямой подачи по неоднократной.</w:t>
            </w:r>
          </w:p>
          <w:p w14:paraId="50B5D000" w14:textId="77777777" w:rsidR="00AA68F1" w:rsidRDefault="00086046">
            <w:pPr>
              <w:jc w:val="center"/>
            </w:pPr>
            <w:r>
              <w:t>Выполнение нижней прямой подачи</w:t>
            </w:r>
          </w:p>
        </w:tc>
      </w:tr>
      <w:tr w:rsidR="00AA68F1" w:rsidRPr="00823FFE" w14:paraId="50B5D00D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2" w14:textId="77777777" w:rsidR="00AA68F1" w:rsidRDefault="00086046">
            <w:pPr>
              <w:jc w:val="center"/>
            </w:pPr>
            <w:r>
              <w:t>53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3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Прыжки с места и с шага в высоту и длину (2-3 серии прыжков по 5-10 прыжков за урок).</w:t>
            </w:r>
          </w:p>
          <w:p w14:paraId="50B5D004" w14:textId="77777777" w:rsidR="00AA68F1" w:rsidRDefault="00086046">
            <w:pPr>
              <w:jc w:val="center"/>
            </w:pPr>
            <w:r>
              <w:t>Учебная игра в волейбол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5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6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Сочетание работу рук, ног в прыжках у сетки.</w:t>
            </w:r>
          </w:p>
          <w:p w14:paraId="50B5D00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Закрепление правил перехода по площадке.</w:t>
            </w:r>
          </w:p>
          <w:p w14:paraId="50B5D008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игровые действий соблюдая правила игры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9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Прыгают вверх с места и с шага, у сетки (1-2 серии прыжков по 5-5 прыжков за урок.</w:t>
            </w:r>
          </w:p>
          <w:p w14:paraId="50B5D00A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переход по площадке, играют в учебную игру ( по возможности)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B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Прыгают вверх с места и с шага, у сетки.</w:t>
            </w:r>
          </w:p>
          <w:p w14:paraId="50B5D00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переход по площадке, играют в учебную игру</w:t>
            </w:r>
          </w:p>
        </w:tc>
      </w:tr>
      <w:tr w:rsidR="00AA68F1" w:rsidRPr="00823FFE" w14:paraId="50B5D01C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E" w14:textId="77777777" w:rsidR="00AA68F1" w:rsidRDefault="00086046">
            <w:pPr>
              <w:jc w:val="center"/>
            </w:pPr>
            <w:r>
              <w:lastRenderedPageBreak/>
              <w:t>54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0F" w14:textId="77777777" w:rsidR="00AA68F1" w:rsidRDefault="00086046">
            <w:pPr>
              <w:jc w:val="center"/>
            </w:pPr>
            <w:r>
              <w:t>Настольный теннис. Правила соревнований.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10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11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Ознакомление с простейшими правилами игры настольного тенниса, наказаниями при нарушениях правил.</w:t>
            </w:r>
          </w:p>
          <w:p w14:paraId="50B5D012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Ознакомление с атрибутикой игры настольный теннис.</w:t>
            </w:r>
          </w:p>
          <w:p w14:paraId="50B5D013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Ознакомление с основной стойкой теннисиста.</w:t>
            </w:r>
          </w:p>
          <w:p w14:paraId="50B5D01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на развитие мышц кистей рук и пальцев.</w:t>
            </w:r>
          </w:p>
          <w:p w14:paraId="50B5D015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в отбивание и жонглирование мяча ракеткой.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16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50B5D01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Осваивают простейшие правила игры в настольный теннис, запоминают названия наказаний при нарушении игры, с неоднократным повторением названий учителем.</w:t>
            </w:r>
          </w:p>
          <w:p w14:paraId="50B5D018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t xml:space="preserve">Осваивают основную стойку теннисиста по инструкции учителя. Выполняют упражнения на развитие мышц кистей рук и пальцев (по возможности). </w:t>
            </w:r>
            <w:r>
              <w:t>Выполняют жонглирование и отбивания мяча ракеткой по возможности.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19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поощрений.</w:t>
            </w:r>
          </w:p>
          <w:p w14:paraId="50B5D01A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Осваивают простейшие правила игры в настольный теннис, запоминают названия наказаний при нарушении игры.</w:t>
            </w:r>
          </w:p>
          <w:p w14:paraId="50B5D01B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Осваивают основную стойку теннисиста по инструкции учителя. Выполняют упражнения на развитие мышц кистей рук и пальцев. Выполняют жонглирование и отбивания мяча ракеткой с соблюдением основной стойки.</w:t>
            </w:r>
          </w:p>
        </w:tc>
      </w:tr>
      <w:tr w:rsidR="00AA68F1" w14:paraId="50B5D023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1D" w14:textId="77777777" w:rsidR="00AA68F1" w:rsidRDefault="00086046">
            <w:pPr>
              <w:jc w:val="center"/>
            </w:pPr>
            <w:r>
              <w:t>55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1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Техника отбивания мяча то одной, то другой стороной ракетки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1F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0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Жонглирование теннисным мячом, выполнение отбивания мяча стороной ракетки, передвижение, выполнение ударов со стандартных положений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1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t xml:space="preserve">Выполняют прием и передачу мяча теннисной ракеткой по возможности. </w:t>
            </w:r>
            <w:r>
              <w:t>Дифференцируют разновидности ударов (по возможности)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2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t xml:space="preserve">Выполняют прием и передачу мяча теннисной ракеткой. </w:t>
            </w:r>
            <w:r>
              <w:t>Дифференцируют разновидности ударов</w:t>
            </w:r>
          </w:p>
        </w:tc>
      </w:tr>
      <w:tr w:rsidR="00AA68F1" w14:paraId="50B5D02B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4" w14:textId="77777777" w:rsidR="00AA68F1" w:rsidRDefault="00086046">
            <w:pPr>
              <w:jc w:val="center"/>
            </w:pPr>
            <w:r>
              <w:lastRenderedPageBreak/>
              <w:t>56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5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Правильная стойка теннисиста, техника короткой и длинной подачи мяча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6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Определение названия подачи.</w:t>
            </w:r>
          </w:p>
          <w:p w14:paraId="50B5D028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подачи мяча, принимая правильное исходное положение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9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t xml:space="preserve">Выполняют правильную стойку теннисиста и подачу мяча (по возможности). </w:t>
            </w:r>
            <w:r>
              <w:t>Дифференцируют разновидности подач(по возможности)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A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t xml:space="preserve">Выполняют правильную стойку теннисиста и подачу мяча. </w:t>
            </w:r>
            <w:r>
              <w:t>Дифференцируют разновидности подач</w:t>
            </w:r>
          </w:p>
        </w:tc>
      </w:tr>
      <w:tr w:rsidR="00AA68F1" w14:paraId="50B5D036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C" w14:textId="77777777" w:rsidR="00AA68F1" w:rsidRDefault="00086046">
            <w:pPr>
              <w:jc w:val="center"/>
            </w:pPr>
            <w:r>
              <w:t>57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Правила соревнований по настольному теннису.</w:t>
            </w:r>
          </w:p>
          <w:p w14:paraId="50B5D02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Учебная игра в настольный теннис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2F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0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Ознакомление с правилами соревнований по настольному теннису. Одиночная игра</w:t>
            </w:r>
          </w:p>
          <w:p w14:paraId="50B5D031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Концентрирование внимания во время игры.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2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Рассматривают видеоматериал по теме.</w:t>
            </w:r>
          </w:p>
          <w:p w14:paraId="50B5D033" w14:textId="77777777" w:rsidR="00AA68F1" w:rsidRPr="00086046" w:rsidRDefault="00086046">
            <w:pPr>
              <w:jc w:val="center"/>
              <w:rPr>
                <w:lang w:val="ru-RU"/>
              </w:rPr>
            </w:pPr>
            <w:r>
              <w:t> </w:t>
            </w:r>
            <w:r w:rsidRPr="00086046">
              <w:rPr>
                <w:lang w:val="ru-RU"/>
              </w:rPr>
              <w:t>«Правила соревнований по настольному теннису» с помощью учителя.</w:t>
            </w:r>
          </w:p>
          <w:p w14:paraId="50B5D03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Играют в одиночные игры( по возможности)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5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t xml:space="preserve">Рассматривают видеоматериал по теме «Правила соревнований по настольному теннису». </w:t>
            </w:r>
            <w:r>
              <w:t>Играют в одиночные игры</w:t>
            </w:r>
          </w:p>
        </w:tc>
      </w:tr>
      <w:tr w:rsidR="00AA68F1" w14:paraId="50B5D038" w14:textId="77777777">
        <w:trPr>
          <w:gridAfter w:val="1"/>
          <w:wAfter w:w="360" w:type="dxa"/>
          <w:jc w:val="center"/>
        </w:trPr>
        <w:tc>
          <w:tcPr>
            <w:tcW w:w="15165" w:type="dxa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7" w14:textId="77777777" w:rsidR="00AA68F1" w:rsidRDefault="00086046">
            <w:pPr>
              <w:jc w:val="center"/>
            </w:pPr>
            <w:r>
              <w:rPr>
                <w:b/>
                <w:bCs/>
              </w:rPr>
              <w:t>Легкая атлетика – 12 часов</w:t>
            </w:r>
          </w:p>
        </w:tc>
      </w:tr>
      <w:tr w:rsidR="00AA68F1" w:rsidRPr="00823FFE" w14:paraId="50B5D045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9" w14:textId="77777777" w:rsidR="00AA68F1" w:rsidRDefault="00086046">
            <w:pPr>
              <w:jc w:val="center"/>
            </w:pPr>
            <w:r>
              <w:t>58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A" w14:textId="77777777" w:rsidR="00AA68F1" w:rsidRDefault="00086046">
            <w:pPr>
              <w:jc w:val="center"/>
            </w:pPr>
            <w:r>
              <w:t>Бег на короткую дистанцию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B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3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ходьбы группами наперегонки.</w:t>
            </w:r>
          </w:p>
          <w:p w14:paraId="50B5D03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перепрыгивания через набивные мячи</w:t>
            </w:r>
          </w:p>
          <w:p w14:paraId="50B5D03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бега с высокого старта, стартовый разбега и старта из различных исходных положений.</w:t>
            </w:r>
          </w:p>
          <w:p w14:paraId="50B5D03F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метания мяча в пол на дальность отскока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0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ходьбу группами наперегонки. Выполняют перепрыгивания через набивные мячи (расстояние 80-100см, длина 4 метра). Выполняют бег с высокого старта, стартовый разбега и старта из различных исходных положений.</w:t>
            </w:r>
          </w:p>
          <w:p w14:paraId="50B5D041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метание мяча в пол на дальность отскока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2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эстафетный бег (по кругу 60 м) с правильной передачей эстафетной палочки.</w:t>
            </w:r>
          </w:p>
          <w:p w14:paraId="50B5D043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перепрыгивания через набивные мячи (расстояние 80-100см, длина 5 метров). Выполняют бег с низкого старта, стартовый разбега и старта из различных исходных положений.</w:t>
            </w:r>
          </w:p>
          <w:p w14:paraId="50B5D04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метание мяча в пол на дальность отскока</w:t>
            </w:r>
          </w:p>
        </w:tc>
      </w:tr>
      <w:tr w:rsidR="00AA68F1" w:rsidRPr="00823FFE" w14:paraId="50B5D050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6" w14:textId="77777777" w:rsidR="00AA68F1" w:rsidRDefault="00086046">
            <w:pPr>
              <w:jc w:val="center"/>
            </w:pPr>
            <w:r>
              <w:lastRenderedPageBreak/>
              <w:t>59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Бег на среднюю дистанцию (300 м)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8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9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ходьбы на отрезках от 100 до 200 м.</w:t>
            </w:r>
          </w:p>
          <w:p w14:paraId="50B5D04A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бега на среднюю дистанцию.</w:t>
            </w:r>
          </w:p>
          <w:p w14:paraId="50B5D04B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метания малого мяча на дальность с места (коридор 10 м)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Проходят отрезки от 100 до 200 м. Выполняют кроссовый бег на дистанцию 200м.</w:t>
            </w:r>
          </w:p>
          <w:p w14:paraId="50B5D04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метание малого мяча на дальность с места (коридор 10м)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4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Проходят отрезки от 100 до 200 м. Выполняют кроссовый бег на дистанцию 300м.</w:t>
            </w:r>
          </w:p>
          <w:p w14:paraId="50B5D04F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метание малого мяча на дальность с 3 шагов разбега (коридор 10м)</w:t>
            </w:r>
          </w:p>
        </w:tc>
      </w:tr>
      <w:tr w:rsidR="00AA68F1" w:rsidRPr="00823FFE" w14:paraId="50B5D05A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1" w14:textId="77777777" w:rsidR="00AA68F1" w:rsidRDefault="00086046">
            <w:pPr>
              <w:jc w:val="center"/>
            </w:pPr>
            <w:r>
              <w:t>60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2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3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бега 60 м с ускорением и на время. Выполнение упражнений в подборе разбега для прыжков в длину.</w:t>
            </w:r>
          </w:p>
          <w:p w14:paraId="50B5D055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метания на дальность из-за головы через плечо с 4-6 шагов разбега</w:t>
            </w:r>
          </w:p>
        </w:tc>
        <w:tc>
          <w:tcPr>
            <w:tcW w:w="32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6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Бегут 60 м с ускорением и на время. Выполняют прыжок в длину с 3-5 шагов разбега.</w:t>
            </w:r>
          </w:p>
          <w:p w14:paraId="50B5D05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метание на дальность из-за головы через плечо с 4-6 шагов разбега</w:t>
            </w:r>
          </w:p>
        </w:tc>
        <w:tc>
          <w:tcPr>
            <w:tcW w:w="48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8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Бегут 60 м с ускорением и на время. Выполняют прыжок в длину с полного разбега.</w:t>
            </w:r>
          </w:p>
          <w:p w14:paraId="50B5D059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метание на дальность из-за головы через плечо с 4-6 шагов разбега</w:t>
            </w:r>
          </w:p>
        </w:tc>
      </w:tr>
      <w:tr w:rsidR="00AA68F1" w14:paraId="50B5D05E" w14:textId="77777777">
        <w:trPr>
          <w:gridAfter w:val="3"/>
          <w:wAfter w:w="1080" w:type="dxa"/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B" w14:textId="77777777" w:rsidR="00AA68F1" w:rsidRDefault="00086046">
            <w:pPr>
              <w:jc w:val="center"/>
            </w:pPr>
            <w:r>
              <w:t>61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Прыжок в длину с полного разбега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D" w14:textId="77777777" w:rsidR="00AA68F1" w:rsidRDefault="00086046">
            <w:pPr>
              <w:jc w:val="center"/>
            </w:pPr>
            <w:r>
              <w:t>1</w:t>
            </w:r>
          </w:p>
        </w:tc>
      </w:tr>
      <w:tr w:rsidR="00AA68F1" w:rsidRPr="00823FFE" w14:paraId="50B5D069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5F" w14:textId="77777777" w:rsidR="00AA68F1" w:rsidRDefault="00086046">
            <w:pPr>
              <w:jc w:val="center"/>
            </w:pPr>
            <w:r>
              <w:t>62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0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Толкание набивного мяча весом до 2-3 кг с места</w:t>
            </w:r>
            <w:r>
              <w:t> </w:t>
            </w:r>
            <w:r w:rsidRPr="00086046">
              <w:rPr>
                <w:lang w:val="ru-RU"/>
              </w:rPr>
              <w:t xml:space="preserve"> на дальность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1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2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в подборе разбега для прыжков в длину.</w:t>
            </w:r>
          </w:p>
          <w:p w14:paraId="50B5D063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Толкание набивного мяча на дальность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прыжок в длину с 3-5 шагов разбега. Смотрят показ с объяснением техники толкания набивного мяча весом до 2 кг.</w:t>
            </w:r>
          </w:p>
          <w:p w14:paraId="50B5D065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Толкают набивной мяч меньшее количество раз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6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прыжок в длину с полного разбега.</w:t>
            </w:r>
          </w:p>
          <w:p w14:paraId="50B5D06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Смотрят показ с объяснением техники толкания набивного мяча весом до 2 кг.</w:t>
            </w:r>
          </w:p>
          <w:p w14:paraId="50B5D068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Толкают набивной мяч весом до 3 кг</w:t>
            </w:r>
          </w:p>
        </w:tc>
      </w:tr>
      <w:tr w:rsidR="00AA68F1" w:rsidRPr="00823FFE" w14:paraId="50B5D075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A" w14:textId="77777777" w:rsidR="00AA68F1" w:rsidRDefault="00086046">
            <w:pPr>
              <w:jc w:val="center"/>
            </w:pPr>
            <w:r>
              <w:lastRenderedPageBreak/>
              <w:t>63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B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C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6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бега на дистанции 30 м (3-6 раза) за урок, на 60м – 3 раза.</w:t>
            </w:r>
          </w:p>
          <w:p w14:paraId="50B5D06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упражнений в подборе разбега для прыжков в длину.</w:t>
            </w:r>
          </w:p>
          <w:p w14:paraId="50B5D06F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32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0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бега на дистанции 30 м (2-3 раза) за урок, на 40м – 1 раз.</w:t>
            </w:r>
          </w:p>
          <w:p w14:paraId="50B5D071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прыжок в длину с 3-5 шагов разбега.</w:t>
            </w:r>
          </w:p>
          <w:p w14:paraId="50B5D072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метание малого мяча на дальность с места ( коридор 10 м)</w:t>
            </w:r>
          </w:p>
        </w:tc>
        <w:tc>
          <w:tcPr>
            <w:tcW w:w="48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3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бега на дистанции 40 м (3-6 раза) за урок, на 30м – 3 раза.</w:t>
            </w:r>
          </w:p>
          <w:p w14:paraId="50B5D07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прыжок в длину с полного разбега. Выполняют метание малого мяча на дальность с полного разбега ( коридор 10 м)</w:t>
            </w:r>
          </w:p>
        </w:tc>
      </w:tr>
      <w:tr w:rsidR="00AA68F1" w14:paraId="50B5D079" w14:textId="77777777">
        <w:trPr>
          <w:gridAfter w:val="3"/>
          <w:wAfter w:w="1080" w:type="dxa"/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6" w14:textId="77777777" w:rsidR="00AA68F1" w:rsidRDefault="00086046">
            <w:pPr>
              <w:jc w:val="center"/>
            </w:pPr>
            <w:r>
              <w:t>64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8" w14:textId="77777777" w:rsidR="00AA68F1" w:rsidRDefault="00086046">
            <w:pPr>
              <w:jc w:val="center"/>
            </w:pPr>
            <w:r>
              <w:t>1</w:t>
            </w:r>
          </w:p>
        </w:tc>
      </w:tr>
      <w:tr w:rsidR="00AA68F1" w:rsidRPr="00823FFE" w14:paraId="50B5D082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A" w14:textId="77777777" w:rsidR="00AA68F1" w:rsidRDefault="00086046">
            <w:pPr>
              <w:jc w:val="center"/>
            </w:pPr>
            <w:r>
              <w:t>65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B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C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7D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Ходьба на скорость до 5 мин. в различном темпе с изменением шага.</w:t>
            </w:r>
          </w:p>
          <w:p w14:paraId="50B5D07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Метание мяча с полного разбега на дальность в коридор 10 м</w:t>
            </w:r>
          </w:p>
          <w:p w14:paraId="50B5D07F" w14:textId="77777777" w:rsidR="00AA68F1" w:rsidRPr="00086046" w:rsidRDefault="00086046">
            <w:pPr>
              <w:jc w:val="center"/>
              <w:rPr>
                <w:lang w:val="ru-RU"/>
              </w:rPr>
            </w:pPr>
            <w:r>
              <w:t> </w:t>
            </w:r>
          </w:p>
        </w:tc>
        <w:tc>
          <w:tcPr>
            <w:tcW w:w="32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0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Идут на скорость до 5 мин. в различном темпе с изменением шага. Осваивают метание малого мяча на дальность с места (коридор 10 м)</w:t>
            </w:r>
          </w:p>
        </w:tc>
        <w:tc>
          <w:tcPr>
            <w:tcW w:w="481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1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Идут на скорость до 5 мин. в различном темпе с изменением шага.</w:t>
            </w:r>
            <w:r>
              <w:t> </w:t>
            </w:r>
            <w:r w:rsidRPr="00086046">
              <w:rPr>
                <w:lang w:val="ru-RU"/>
              </w:rPr>
              <w:t xml:space="preserve"> Выполняют метание малого мяча на дальность с места (коридор 10 м)</w:t>
            </w:r>
          </w:p>
        </w:tc>
      </w:tr>
      <w:tr w:rsidR="00AA68F1" w14:paraId="50B5D086" w14:textId="77777777">
        <w:trPr>
          <w:gridAfter w:val="3"/>
          <w:wAfter w:w="1080" w:type="dxa"/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3" w14:textId="77777777" w:rsidR="00AA68F1" w:rsidRDefault="00086046">
            <w:pPr>
              <w:jc w:val="center"/>
            </w:pPr>
            <w:r>
              <w:t>66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Ходьба на скорость до 5 мин. в различном темпе с изменением шага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5" w14:textId="77777777" w:rsidR="00AA68F1" w:rsidRDefault="00086046">
            <w:pPr>
              <w:jc w:val="center"/>
            </w:pPr>
            <w:r>
              <w:t>1</w:t>
            </w:r>
          </w:p>
        </w:tc>
      </w:tr>
      <w:tr w:rsidR="00AA68F1" w:rsidRPr="00823FFE" w14:paraId="50B5D090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7" w14:textId="77777777" w:rsidR="00AA68F1" w:rsidRDefault="00086046">
            <w:pPr>
              <w:jc w:val="center"/>
            </w:pPr>
            <w:r>
              <w:lastRenderedPageBreak/>
              <w:t>67</w:t>
            </w:r>
          </w:p>
          <w:p w14:paraId="50B5D088" w14:textId="77777777" w:rsidR="00AA68F1" w:rsidRDefault="00086046">
            <w:pPr>
              <w:jc w:val="center"/>
            </w:pPr>
            <w:r>
              <w:t> 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9" w14:textId="77777777" w:rsidR="00AA68F1" w:rsidRDefault="00086046">
            <w:pPr>
              <w:jc w:val="center"/>
            </w:pPr>
            <w:r>
              <w:t>Эстафета 4*30 м</w:t>
            </w:r>
          </w:p>
          <w:p w14:paraId="50B5D08A" w14:textId="77777777" w:rsidR="00AA68F1" w:rsidRDefault="00086046">
            <w:pPr>
              <w:jc w:val="center"/>
            </w:pPr>
            <w:r>
              <w:t> 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B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C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специально-беговых упражнений.</w:t>
            </w:r>
          </w:p>
          <w:p w14:paraId="50B5D08D" w14:textId="77777777" w:rsidR="00AA68F1" w:rsidRDefault="00086046">
            <w:pPr>
              <w:jc w:val="center"/>
            </w:pPr>
            <w:r w:rsidRPr="00086046">
              <w:rPr>
                <w:lang w:val="ru-RU"/>
              </w:rPr>
              <w:t>Освоение техники передачи</w:t>
            </w:r>
            <w:r>
              <w:t>  </w:t>
            </w:r>
            <w:r w:rsidRPr="00086046">
              <w:rPr>
                <w:lang w:val="ru-RU"/>
              </w:rPr>
              <w:t xml:space="preserve"> эстафетной палочки. </w:t>
            </w:r>
            <w:r>
              <w:t>Выполнение эстафетного бега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E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Демонстрируют выполнение специально- беговых упражнений. Выполняют эстафетный бег с этапами до 30 м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8F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специально- беговые упражнения. Пробегают эстафету (4 * 30 м)</w:t>
            </w:r>
          </w:p>
        </w:tc>
      </w:tr>
      <w:tr w:rsidR="00AA68F1" w:rsidRPr="00823FFE" w14:paraId="50B5D098" w14:textId="77777777">
        <w:trPr>
          <w:jc w:val="center"/>
        </w:trPr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1" w14:textId="77777777" w:rsidR="00AA68F1" w:rsidRDefault="00086046">
            <w:pPr>
              <w:jc w:val="center"/>
            </w:pPr>
            <w:r>
              <w:t>68</w:t>
            </w:r>
          </w:p>
        </w:tc>
        <w:tc>
          <w:tcPr>
            <w:tcW w:w="232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2" w14:textId="77777777" w:rsidR="00AA68F1" w:rsidRDefault="00086046">
            <w:pPr>
              <w:jc w:val="center"/>
            </w:pPr>
            <w:r>
              <w:t>Кроссовый бег до 500 м</w:t>
            </w:r>
          </w:p>
        </w:tc>
        <w:tc>
          <w:tcPr>
            <w:tcW w:w="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3" w14:textId="77777777" w:rsidR="00AA68F1" w:rsidRDefault="00086046">
            <w:pPr>
              <w:jc w:val="center"/>
            </w:pPr>
            <w:r>
              <w:t>1</w:t>
            </w:r>
          </w:p>
        </w:tc>
        <w:tc>
          <w:tcPr>
            <w:tcW w:w="3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4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Выполнение специально-беговых упражнений.</w:t>
            </w:r>
          </w:p>
          <w:p w14:paraId="50B5D095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Закрепление тактики бега на длинной дистанции.</w:t>
            </w:r>
          </w:p>
        </w:tc>
        <w:tc>
          <w:tcPr>
            <w:tcW w:w="3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6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Демонстрируют выполнение специально- беговых упражнений. Бегут кросс на дистанции 0,3 км</w:t>
            </w:r>
          </w:p>
        </w:tc>
        <w:tc>
          <w:tcPr>
            <w:tcW w:w="4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7" w14:textId="77777777" w:rsidR="00AA68F1" w:rsidRPr="00086046" w:rsidRDefault="00086046">
            <w:pPr>
              <w:jc w:val="center"/>
              <w:rPr>
                <w:lang w:val="ru-RU"/>
              </w:rPr>
            </w:pPr>
            <w:r w:rsidRPr="00086046">
              <w:rPr>
                <w:lang w:val="ru-RU"/>
              </w:rPr>
              <w:t>Выполняют специально- беговые упражнения. Бегут кросс на дистанции 0,5 км</w:t>
            </w:r>
          </w:p>
        </w:tc>
      </w:tr>
    </w:tbl>
    <w:p w14:paraId="50B5D099" w14:textId="77777777" w:rsidR="00AA68F1" w:rsidRPr="00086046" w:rsidRDefault="00AA68F1">
      <w:pPr>
        <w:rPr>
          <w:lang w:val="ru-RU"/>
        </w:rPr>
        <w:sectPr w:rsidR="00AA68F1" w:rsidRPr="00086046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14:paraId="50B5D09A" w14:textId="77777777" w:rsidR="00AA68F1" w:rsidRPr="00086046" w:rsidRDefault="00086046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086046">
        <w:rPr>
          <w:b/>
          <w:bCs/>
          <w:sz w:val="27"/>
          <w:szCs w:val="27"/>
          <w:lang w:val="ru-RU"/>
        </w:rPr>
        <w:t>.</w:t>
      </w:r>
      <w:r w:rsidRPr="00086046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14:paraId="50B5D09B" w14:textId="77777777" w:rsidR="00AA68F1" w:rsidRDefault="00086046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37"/>
        <w:gridCol w:w="4446"/>
        <w:gridCol w:w="3848"/>
        <w:gridCol w:w="4354"/>
      </w:tblGrid>
      <w:tr w:rsidR="00AA68F1" w14:paraId="50B5D0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C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D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0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9F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0" w14:textId="77777777" w:rsidR="00AA68F1" w:rsidRDefault="00086046">
            <w:r>
              <w:t>5</w:t>
            </w:r>
          </w:p>
        </w:tc>
      </w:tr>
      <w:tr w:rsidR="00AA68F1" w14:paraId="50B5D0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2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3" w14:textId="77777777" w:rsidR="00AA68F1" w:rsidRDefault="00086046">
            <w:r>
              <w:t>Мультимедийная презентация, мячи</w:t>
            </w:r>
          </w:p>
        </w:tc>
      </w:tr>
      <w:tr w:rsidR="00AA68F1" w:rsidRPr="00823FFE" w14:paraId="50B5D0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5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0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8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по технике безопасности на уроках легкой атлетики. Медленный бег с равномерной скоростью</w:t>
            </w:r>
          </w:p>
        </w:tc>
      </w:tr>
      <w:tr w:rsidR="00AA68F1" w:rsidRPr="00823FFE" w14:paraId="50B5D0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B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Усвоение обучающимися техники безопасности на уроках легкой атлетики.</w:t>
            </w:r>
          </w:p>
        </w:tc>
      </w:tr>
      <w:tr w:rsidR="00AA68F1" w:rsidRPr="00823FFE" w14:paraId="50B5D0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E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A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научить обучающихся соблюдать технику безопасности на уроках легкой атлетики.Коррекционно- развивающие: закрепить навык выполнения низкого старта, технику стартового разгона и финиширования, развивать скоростно- силовые качестваКоррекционно- воспитательные: воспитывать сознательное и бережное отношение к своему здоровью и здоровью окружающих.</w:t>
            </w:r>
          </w:p>
        </w:tc>
      </w:tr>
      <w:tr w:rsidR="00AA68F1" w14:paraId="50B5D0B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1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2" w14:textId="77777777" w:rsidR="00AA68F1" w:rsidRDefault="00086046">
            <w:r>
              <w:t>Содержание деятельности</w:t>
            </w:r>
          </w:p>
        </w:tc>
      </w:tr>
      <w:tr w:rsidR="00AA68F1" w14:paraId="50B5D0B7" w14:textId="77777777">
        <w:trPr>
          <w:jc w:val="center"/>
        </w:trPr>
        <w:tc>
          <w:tcPr>
            <w:tcW w:w="0" w:type="auto"/>
            <w:vMerge/>
          </w:tcPr>
          <w:p w14:paraId="50B5D0B4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5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6" w14:textId="77777777" w:rsidR="00AA68F1" w:rsidRDefault="00086046">
            <w:r>
              <w:t>Деятельность обучающихся</w:t>
            </w:r>
          </w:p>
        </w:tc>
      </w:tr>
      <w:tr w:rsidR="00AA68F1" w14:paraId="50B5D0BC" w14:textId="77777777">
        <w:trPr>
          <w:jc w:val="center"/>
        </w:trPr>
        <w:tc>
          <w:tcPr>
            <w:tcW w:w="0" w:type="auto"/>
            <w:vMerge/>
          </w:tcPr>
          <w:p w14:paraId="50B5D0B8" w14:textId="77777777" w:rsidR="00AA68F1" w:rsidRDefault="00AA68F1"/>
        </w:tc>
        <w:tc>
          <w:tcPr>
            <w:tcW w:w="0" w:type="auto"/>
            <w:vMerge/>
          </w:tcPr>
          <w:p w14:paraId="50B5D0B9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A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B" w14:textId="77777777" w:rsidR="00AA68F1" w:rsidRDefault="00086046">
            <w:r>
              <w:t>Достаточный уровень</w:t>
            </w:r>
          </w:p>
        </w:tc>
      </w:tr>
      <w:tr w:rsidR="00AA68F1" w14:paraId="50B5D0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D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BF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0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по технике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Слушают инструктаж о правилах поведения на уроках легкой атлетики, отвечают на вопросы односложно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Слушают инструктаж о правилах поведения на уроках легкой атлетики, отвечают на</w:t>
            </w:r>
            <w:r>
              <w:t> </w:t>
            </w:r>
            <w:r w:rsidRPr="00086046">
              <w:rPr>
                <w:lang w:val="ru-RU"/>
              </w:rPr>
              <w:t xml:space="preserve"> вопросы целыми предложениями</w:t>
            </w:r>
          </w:p>
        </w:tc>
      </w:tr>
      <w:tr w:rsidR="00AA68F1" w14:paraId="50B5D0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7" w14:textId="77777777" w:rsidR="00AA68F1" w:rsidRDefault="00086046">
            <w:r w:rsidRPr="00086046">
              <w:rPr>
                <w:lang w:val="ru-RU"/>
              </w:rPr>
              <w:t xml:space="preserve">1. Выполнение ходьбы с сочетанием разновидностей ходьбы.2. Выполнение медленного бега в равномерном темпе до 2 мин.3. </w:t>
            </w:r>
            <w:r>
              <w:t>Подвижная игра с бросками и ловлей мяча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8" w14:textId="77777777" w:rsidR="00AA68F1" w:rsidRDefault="00086046">
            <w:r w:rsidRPr="00086046">
              <w:rPr>
                <w:lang w:val="ru-RU"/>
              </w:rPr>
              <w:t xml:space="preserve">1. Выполняют ходьбу с сочетанием разновидностей ходьбы по показу.2. </w:t>
            </w:r>
            <w:r>
              <w:t>Выполняют бег.3. Участвуют в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9" w14:textId="77777777" w:rsidR="00AA68F1" w:rsidRDefault="00086046">
            <w:r w:rsidRPr="00086046">
              <w:rPr>
                <w:lang w:val="ru-RU"/>
              </w:rPr>
              <w:t xml:space="preserve">1. Выполняют ходьбу с сочетанием разновидностей ходьбы.2. Выполняют бег с равномерной скоростью.3. </w:t>
            </w:r>
            <w:r>
              <w:t>Играют в подвижную игру в после инструкции учителя</w:t>
            </w:r>
          </w:p>
        </w:tc>
      </w:tr>
      <w:tr w:rsidR="00AA68F1" w:rsidRPr="00823FFE" w14:paraId="50B5D0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повторение техники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технику безопасности на занятиях легкой атлетикой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C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технику безопасности на занятиях легкой атлетикой</w:t>
            </w:r>
          </w:p>
        </w:tc>
      </w:tr>
      <w:tr w:rsidR="00AA68F1" w:rsidRPr="00823FFE" w14:paraId="50B5D0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0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0D5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0D6" w14:textId="77777777" w:rsidR="00AA68F1" w:rsidRDefault="00086046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0"/>
        <w:gridCol w:w="5120"/>
        <w:gridCol w:w="3744"/>
        <w:gridCol w:w="3971"/>
      </w:tblGrid>
      <w:tr w:rsidR="00AA68F1" w14:paraId="50B5D0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7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8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0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A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B" w14:textId="77777777" w:rsidR="00AA68F1" w:rsidRDefault="00086046">
            <w:r>
              <w:t>5</w:t>
            </w:r>
          </w:p>
        </w:tc>
      </w:tr>
      <w:tr w:rsidR="00AA68F1" w14:paraId="50B5D0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D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DE" w14:textId="77777777" w:rsidR="00AA68F1" w:rsidRDefault="00086046">
            <w:r>
              <w:t>Фишки, конусы, музыкальное сопровождение</w:t>
            </w:r>
          </w:p>
        </w:tc>
      </w:tr>
      <w:tr w:rsidR="00AA68F1" w14:paraId="50B5D0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0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1" w14:textId="77777777" w:rsidR="00AA68F1" w:rsidRDefault="00086046">
            <w:r>
              <w:t>Урок открытия новых знаний</w:t>
            </w:r>
          </w:p>
        </w:tc>
      </w:tr>
      <w:tr w:rsidR="00AA68F1" w:rsidRPr="00823FFE" w14:paraId="50B5D0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3" w14:textId="77777777" w:rsidR="00AA68F1" w:rsidRDefault="00086046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Значение ходьбы для укрепления здоровья. Продолжительная ходьба 15-20 мин в различном темпе</w:t>
            </w:r>
          </w:p>
        </w:tc>
      </w:tr>
      <w:tr w:rsidR="00AA68F1" w:rsidRPr="00823FFE" w14:paraId="50B5D0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6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Освоение ходьба в различном темпе</w:t>
            </w:r>
          </w:p>
        </w:tc>
      </w:tr>
      <w:tr w:rsidR="00AA68F1" w:rsidRPr="00823FFE" w14:paraId="50B5D0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9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обучить технике ходьба в различном темпе.Коррекционно- развивающие: способствовать развитию скоростно-силовых качеств, быстроты, координации.Коррекционно- воспитательные: воспитывать целеустремленность, настойчивость, упорство в достижении поставленной цели.</w:t>
            </w:r>
          </w:p>
        </w:tc>
      </w:tr>
      <w:tr w:rsidR="00AA68F1" w14:paraId="50B5D0E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C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ED" w14:textId="77777777" w:rsidR="00AA68F1" w:rsidRDefault="00086046">
            <w:r>
              <w:t>Содержание деятельности</w:t>
            </w:r>
          </w:p>
        </w:tc>
      </w:tr>
      <w:tr w:rsidR="00AA68F1" w14:paraId="50B5D0F2" w14:textId="77777777">
        <w:trPr>
          <w:jc w:val="center"/>
        </w:trPr>
        <w:tc>
          <w:tcPr>
            <w:tcW w:w="0" w:type="auto"/>
            <w:vMerge/>
          </w:tcPr>
          <w:p w14:paraId="50B5D0EF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0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1" w14:textId="77777777" w:rsidR="00AA68F1" w:rsidRDefault="00086046">
            <w:r>
              <w:t>Деятельность обучающихся</w:t>
            </w:r>
          </w:p>
        </w:tc>
      </w:tr>
      <w:tr w:rsidR="00AA68F1" w14:paraId="50B5D0F7" w14:textId="77777777">
        <w:trPr>
          <w:jc w:val="center"/>
        </w:trPr>
        <w:tc>
          <w:tcPr>
            <w:tcW w:w="0" w:type="auto"/>
            <w:vMerge/>
          </w:tcPr>
          <w:p w14:paraId="50B5D0F3" w14:textId="77777777" w:rsidR="00AA68F1" w:rsidRDefault="00AA68F1"/>
        </w:tc>
        <w:tc>
          <w:tcPr>
            <w:tcW w:w="0" w:type="auto"/>
            <w:vMerge/>
          </w:tcPr>
          <w:p w14:paraId="50B5D0F4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5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6" w14:textId="77777777" w:rsidR="00AA68F1" w:rsidRDefault="00086046">
            <w:r>
              <w:t>Достаточный уровень</w:t>
            </w:r>
          </w:p>
        </w:tc>
      </w:tr>
      <w:tr w:rsidR="00AA68F1" w14:paraId="50B5D0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8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A" w14:textId="77777777" w:rsidR="00AA68F1" w:rsidRDefault="00086046">
            <w:r w:rsidRPr="00086046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1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D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0FF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1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1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Определение оптимального двигательного режима для своеговозраста, его виды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Просматривают презентацию «Значение ходьбы для укрепления здоровья человека»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Просматривают презентацию «Значение ходьбы для укрепления здоровья человека»</w:t>
            </w:r>
            <w:r>
              <w:t>        </w:t>
            </w:r>
          </w:p>
        </w:tc>
      </w:tr>
      <w:tr w:rsidR="00AA68F1" w:rsidRPr="00823FFE" w14:paraId="50B5D1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6" w14:textId="77777777" w:rsidR="00AA68F1" w:rsidRDefault="00086046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7" w14:textId="77777777" w:rsidR="00AA68F1" w:rsidRDefault="00086046">
            <w:r w:rsidRPr="00086046">
              <w:rPr>
                <w:lang w:val="ru-RU"/>
              </w:rPr>
              <w:t xml:space="preserve">1. Выполнение продолжительной ходьбы в различном темпе, сохраняя правильное положение тела в движении.2. </w:t>
            </w:r>
            <w:r>
              <w:t xml:space="preserve">Движение акцентированнымшагом </w:t>
            </w:r>
            <w:r>
              <w:lastRenderedPageBreak/>
              <w:t>(подготовительный кстроевому шагу); шаг на месте,остановка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разминку в медленном темпе. Идут продолжительной ходьбой 10-15 мин.2. Выполняют шаг </w:t>
            </w:r>
            <w:r w:rsidRPr="00086046">
              <w:rPr>
                <w:lang w:val="ru-RU"/>
              </w:rPr>
              <w:lastRenderedPageBreak/>
              <w:t>на месте, остановка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разминку в быстром темпе. Идут продолжительной ходьбой 15-20 мин.2. Выполняют </w:t>
            </w:r>
            <w:r w:rsidRPr="00086046">
              <w:rPr>
                <w:lang w:val="ru-RU"/>
              </w:rPr>
              <w:lastRenderedPageBreak/>
              <w:t>акцентированный шаг, шаг на месте, остановка по инструкции учителя</w:t>
            </w:r>
          </w:p>
        </w:tc>
      </w:tr>
      <w:tr w:rsidR="00AA68F1" w:rsidRPr="00823FFE" w14:paraId="50B5D1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повторить значение ходьбы для укрепления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значение ходьбы для укрепления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0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значение ходьбы для укрепления здоровья человека</w:t>
            </w:r>
          </w:p>
        </w:tc>
      </w:tr>
      <w:tr w:rsidR="00AA68F1" w:rsidRPr="00823FFE" w14:paraId="50B5D11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0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115" w14:textId="77777777" w:rsidR="00AA68F1" w:rsidRPr="00086046" w:rsidRDefault="00086046">
      <w:pPr>
        <w:rPr>
          <w:lang w:val="ru-RU"/>
        </w:rPr>
      </w:pPr>
      <w:r>
        <w:t>           </w:t>
      </w:r>
    </w:p>
    <w:p w14:paraId="50B5D116" w14:textId="77777777" w:rsidR="00AA68F1" w:rsidRDefault="00086046">
      <w:pPr>
        <w:spacing w:before="300"/>
      </w:pPr>
      <w:r>
        <w:t>Урок 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58"/>
        <w:gridCol w:w="4334"/>
        <w:gridCol w:w="4087"/>
        <w:gridCol w:w="4206"/>
      </w:tblGrid>
      <w:tr w:rsidR="00AA68F1" w14:paraId="50B5D1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7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8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1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A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B" w14:textId="77777777" w:rsidR="00AA68F1" w:rsidRDefault="00086046">
            <w:r>
              <w:t>5</w:t>
            </w:r>
          </w:p>
        </w:tc>
      </w:tr>
      <w:tr w:rsidR="00AA68F1" w14:paraId="50B5D1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D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1E" w14:textId="77777777" w:rsidR="00AA68F1" w:rsidRDefault="00086046">
            <w:r>
              <w:t>Мультимедийная презентация, мячи</w:t>
            </w:r>
          </w:p>
        </w:tc>
      </w:tr>
      <w:tr w:rsidR="00AA68F1" w:rsidRPr="00823FFE" w14:paraId="50B5D1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0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1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3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Спортивная ходьба. Бег с переменной скоростью до 2 мин</w:t>
            </w:r>
          </w:p>
        </w:tc>
      </w:tr>
      <w:tr w:rsidR="00AA68F1" w:rsidRPr="00823FFE" w14:paraId="50B5D1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6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знания о разновидностях бега и ходьбы.</w:t>
            </w:r>
          </w:p>
        </w:tc>
      </w:tr>
      <w:tr w:rsidR="00AA68F1" w:rsidRPr="00823FFE" w14:paraId="50B5D1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9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знания о разновидностях бега и ходьбы.Коррекционно- развивающие: закрепить навык выполнения низкого старта, технику стартового разгона и финиширования, развивать скоростно- силовые качестваКоррекционно- воспитательные: воспитывать чувство коллективизма.</w:t>
            </w:r>
          </w:p>
        </w:tc>
      </w:tr>
      <w:tr w:rsidR="00AA68F1" w14:paraId="50B5D12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C" w14:textId="77777777" w:rsidR="00AA68F1" w:rsidRDefault="0008604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2D" w14:textId="77777777" w:rsidR="00AA68F1" w:rsidRDefault="00086046">
            <w:r>
              <w:t>Содержание деятельности</w:t>
            </w:r>
          </w:p>
        </w:tc>
      </w:tr>
      <w:tr w:rsidR="00AA68F1" w14:paraId="50B5D132" w14:textId="77777777">
        <w:trPr>
          <w:jc w:val="center"/>
        </w:trPr>
        <w:tc>
          <w:tcPr>
            <w:tcW w:w="0" w:type="auto"/>
            <w:vMerge/>
          </w:tcPr>
          <w:p w14:paraId="50B5D12F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0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1" w14:textId="77777777" w:rsidR="00AA68F1" w:rsidRDefault="00086046">
            <w:r>
              <w:t>Деятельность обучающихся</w:t>
            </w:r>
          </w:p>
        </w:tc>
      </w:tr>
      <w:tr w:rsidR="00AA68F1" w14:paraId="50B5D137" w14:textId="77777777">
        <w:trPr>
          <w:jc w:val="center"/>
        </w:trPr>
        <w:tc>
          <w:tcPr>
            <w:tcW w:w="0" w:type="auto"/>
            <w:vMerge/>
          </w:tcPr>
          <w:p w14:paraId="50B5D133" w14:textId="77777777" w:rsidR="00AA68F1" w:rsidRDefault="00AA68F1"/>
        </w:tc>
        <w:tc>
          <w:tcPr>
            <w:tcW w:w="0" w:type="auto"/>
            <w:vMerge/>
          </w:tcPr>
          <w:p w14:paraId="50B5D134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5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6" w14:textId="77777777" w:rsidR="00AA68F1" w:rsidRDefault="00086046">
            <w:r>
              <w:t>Достаточный уровень</w:t>
            </w:r>
          </w:p>
        </w:tc>
      </w:tr>
      <w:tr w:rsidR="00AA68F1" w14:paraId="50B5D1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8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A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1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D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3F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14:paraId="50B5D1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2" w14:textId="77777777" w:rsidR="00AA68F1" w:rsidRDefault="00086046">
            <w:r w:rsidRPr="00086046">
              <w:rPr>
                <w:lang w:val="ru-RU"/>
              </w:rPr>
              <w:t xml:space="preserve">1. Выполнение ходьбы легко и свободно, не задерживая дыхание.2. Ходьба на скорость на 60 м.3. </w:t>
            </w:r>
            <w:r>
              <w:t>Выполнение бега легко и свободно, не задерживая дыхание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3" w14:textId="77777777" w:rsidR="00AA68F1" w:rsidRDefault="00086046">
            <w:r w:rsidRPr="00086046">
              <w:rPr>
                <w:lang w:val="ru-RU"/>
              </w:rPr>
              <w:t xml:space="preserve">1. Выполняют разминку в медленном темпе.2. Выполняют ходьбу на скорость 10 мин (от 30- 50 м).3. </w:t>
            </w:r>
            <w:r>
              <w:t>Выполняют бег с переменной скоростью до 1 мин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4" w14:textId="77777777" w:rsidR="00AA68F1" w:rsidRDefault="00086046">
            <w:r w:rsidRPr="00086046">
              <w:rPr>
                <w:lang w:val="ru-RU"/>
              </w:rPr>
              <w:t xml:space="preserve">1. Выполняют разминку в быстром темпе.2. Выполняют ходьбу на скорость 10 мин (от 30-60 м).3. </w:t>
            </w:r>
            <w:r>
              <w:t>Выполняют бег с переменной скоростью до 2 мин</w:t>
            </w:r>
          </w:p>
        </w:tc>
      </w:tr>
      <w:tr w:rsidR="00AA68F1" w:rsidRPr="00823FFE" w14:paraId="50B5D1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упражняться в выполнение ходьбы легко и свободно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упражняются в выполнение ходьбы легко и свободно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упражняются в выполнение ходьбы легко и свободно</w:t>
            </w:r>
          </w:p>
        </w:tc>
      </w:tr>
      <w:tr w:rsidR="00AA68F1" w:rsidRPr="00823FFE" w14:paraId="50B5D1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B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4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150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151" w14:textId="77777777" w:rsidR="00AA68F1" w:rsidRDefault="00086046">
      <w:pPr>
        <w:spacing w:before="300"/>
      </w:pPr>
      <w:r>
        <w:lastRenderedPageBreak/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94"/>
        <w:gridCol w:w="4653"/>
        <w:gridCol w:w="4916"/>
        <w:gridCol w:w="3522"/>
      </w:tblGrid>
      <w:tr w:rsidR="00AA68F1" w14:paraId="50B5D1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2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3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1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5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6" w14:textId="77777777" w:rsidR="00AA68F1" w:rsidRDefault="00086046">
            <w:r>
              <w:t>5</w:t>
            </w:r>
          </w:p>
        </w:tc>
      </w:tr>
      <w:tr w:rsidR="00AA68F1" w14:paraId="50B5D1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8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9" w14:textId="77777777" w:rsidR="00AA68F1" w:rsidRDefault="00086046">
            <w:r>
              <w:t>Мультимедийная презентация, мячи</w:t>
            </w:r>
          </w:p>
        </w:tc>
      </w:tr>
      <w:tr w:rsidR="00AA68F1" w:rsidRPr="00823FFE" w14:paraId="50B5D1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B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1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E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5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Запрыгивание на препятствие высотой до 30-40 см</w:t>
            </w:r>
          </w:p>
        </w:tc>
      </w:tr>
      <w:tr w:rsidR="00AA68F1" w:rsidRPr="00823FFE" w14:paraId="50B5D16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1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осанки, координации движений, укреплению всех мышечных групп.</w:t>
            </w:r>
          </w:p>
        </w:tc>
      </w:tr>
      <w:tr w:rsidR="00AA68F1" w:rsidRPr="00823FFE" w14:paraId="50B5D1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4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умение запрыгивать на препятствие высотой до 30-40 см.Коррекционно- развивающие: развивать внимание, общую моторику, уметь согласовывать движения с текстом.Коррекционно- воспитательные: воспитывать мотивацию к обучению.</w:t>
            </w:r>
          </w:p>
        </w:tc>
      </w:tr>
      <w:tr w:rsidR="00AA68F1" w14:paraId="50B5D16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7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8" w14:textId="77777777" w:rsidR="00AA68F1" w:rsidRDefault="00086046">
            <w:r>
              <w:t>Содержание деятельности</w:t>
            </w:r>
          </w:p>
        </w:tc>
      </w:tr>
      <w:tr w:rsidR="00AA68F1" w14:paraId="50B5D16D" w14:textId="77777777">
        <w:trPr>
          <w:jc w:val="center"/>
        </w:trPr>
        <w:tc>
          <w:tcPr>
            <w:tcW w:w="0" w:type="auto"/>
            <w:vMerge/>
          </w:tcPr>
          <w:p w14:paraId="50B5D16A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B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6C" w14:textId="77777777" w:rsidR="00AA68F1" w:rsidRDefault="00086046">
            <w:r>
              <w:t>Деятельность обучающихся</w:t>
            </w:r>
          </w:p>
        </w:tc>
      </w:tr>
      <w:tr w:rsidR="00AA68F1" w14:paraId="50B5D172" w14:textId="77777777">
        <w:trPr>
          <w:jc w:val="center"/>
        </w:trPr>
        <w:tc>
          <w:tcPr>
            <w:tcW w:w="0" w:type="auto"/>
            <w:vMerge/>
          </w:tcPr>
          <w:p w14:paraId="50B5D16E" w14:textId="77777777" w:rsidR="00AA68F1" w:rsidRDefault="00AA68F1"/>
        </w:tc>
        <w:tc>
          <w:tcPr>
            <w:tcW w:w="0" w:type="auto"/>
            <w:vMerge/>
          </w:tcPr>
          <w:p w14:paraId="50B5D16F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0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1" w14:textId="77777777" w:rsidR="00AA68F1" w:rsidRDefault="00086046">
            <w:r>
              <w:t>Достаточный уровень</w:t>
            </w:r>
          </w:p>
        </w:tc>
      </w:tr>
      <w:tr w:rsidR="00AA68F1" w14:paraId="50B5D1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3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5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1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8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A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1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D" w14:textId="77777777" w:rsidR="00AA68F1" w:rsidRDefault="00086046">
            <w:r w:rsidRPr="00086046">
              <w:rPr>
                <w:lang w:val="ru-RU"/>
              </w:rPr>
              <w:t xml:space="preserve">1. Выполнение ходьбы с поочередными выталкиваниями вверх с правой и левой ноги (на каждый шаг).2. Ходьба в быстром темпе, с малымпродвижением вперед.3. Выполнение пружинистого толчканогами, мягкое приземление, сохраняя равновесие.4. </w:t>
            </w:r>
            <w:r>
              <w:t>Прыжки через вертикальныепрепятствия.5. Подвижная игра для развитияпрыжковой выносливости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общеразвивающиеупражнения для подготовки мышц ног к прыжкам.2. Выполняют ходьбу в медленномтемпе с малым продвижением вперед.3. Выполняют задания в движении для подготовки к прыжкам в медленном темпе.4. Выполняют запрыгивания испрыгивания с препятствия до 30 см.5. Выполняют прыжки через препятствия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7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общеразвивающие упражнения для подготовки мышц ног к прыжкам.2. Выполняют ходьбу в медленном темпе с малым продвижением вперед.3. Выполняют задания в движении для подготовки кпрыжкам.4. Выполняют запрыгивания испрыгивания с препятствия высотой 40 см.5. Выполняют прыжки черезпрепятствия после показа учителя</w:t>
            </w:r>
          </w:p>
        </w:tc>
      </w:tr>
      <w:tr w:rsidR="00AA68F1" w:rsidRPr="00823FFE" w14:paraId="50B5D1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упражняться в выполнение ходьбы в быстром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упражняются в выполнение ходьбы в быстром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упражняются в выполнение ходьбы в быстром темпе</w:t>
            </w:r>
          </w:p>
        </w:tc>
      </w:tr>
      <w:tr w:rsidR="00AA68F1" w:rsidRPr="00823FFE" w14:paraId="50B5D1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6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18B" w14:textId="77777777" w:rsidR="00AA68F1" w:rsidRPr="00086046" w:rsidRDefault="00086046">
      <w:pPr>
        <w:rPr>
          <w:lang w:val="ru-RU"/>
        </w:rPr>
      </w:pPr>
      <w:r>
        <w:t>           </w:t>
      </w:r>
    </w:p>
    <w:p w14:paraId="50B5D18C" w14:textId="77777777" w:rsidR="00AA68F1" w:rsidRDefault="00086046">
      <w:pPr>
        <w:spacing w:before="300"/>
      </w:pPr>
      <w:r>
        <w:t>Урок 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3"/>
        <w:gridCol w:w="4007"/>
        <w:gridCol w:w="4377"/>
        <w:gridCol w:w="4498"/>
      </w:tblGrid>
      <w:tr w:rsidR="00AA68F1" w14:paraId="50B5D1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8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1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1" w14:textId="77777777" w:rsidR="00AA68F1" w:rsidRDefault="00086046">
            <w:r>
              <w:t>5</w:t>
            </w:r>
          </w:p>
        </w:tc>
      </w:tr>
      <w:tr w:rsidR="00AA68F1" w14:paraId="50B5D1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3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4" w14:textId="77777777" w:rsidR="00AA68F1" w:rsidRDefault="00086046">
            <w:r>
              <w:t>Фишки, конусы, музыкальное сопровождение</w:t>
            </w:r>
          </w:p>
        </w:tc>
      </w:tr>
      <w:tr w:rsidR="00AA68F1" w14:paraId="50B5D1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7" w14:textId="77777777" w:rsidR="00AA68F1" w:rsidRDefault="00086046">
            <w:r>
              <w:t>Урок открытия новых знаний</w:t>
            </w:r>
          </w:p>
        </w:tc>
      </w:tr>
      <w:tr w:rsidR="00AA68F1" w:rsidRPr="00823FFE" w14:paraId="50B5D1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Бег на отрезках до 30 м. Беговые упражнения</w:t>
            </w:r>
          </w:p>
        </w:tc>
      </w:tr>
      <w:tr w:rsidR="00AA68F1" w14:paraId="50B5D19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D" w14:textId="77777777" w:rsidR="00AA68F1" w:rsidRDefault="00086046">
            <w:r>
              <w:t>Обучение техники выполнения разбега</w:t>
            </w:r>
          </w:p>
        </w:tc>
      </w:tr>
      <w:tr w:rsidR="00AA68F1" w:rsidRPr="00823FFE" w14:paraId="50B5D1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9F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обучить техники выполнения разбега.Коррекционно- развивающие: развивать физические качества: силу, выносливость, ловкость, гибкость.Коррекционно- воспитательные: воспитывать дисциплину, исполнительность.</w:t>
            </w:r>
          </w:p>
        </w:tc>
      </w:tr>
      <w:tr w:rsidR="00AA68F1" w14:paraId="50B5D1A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3" w14:textId="77777777" w:rsidR="00AA68F1" w:rsidRDefault="00086046">
            <w:r>
              <w:t>Содержание деятельности</w:t>
            </w:r>
          </w:p>
        </w:tc>
      </w:tr>
      <w:tr w:rsidR="00AA68F1" w14:paraId="50B5D1A8" w14:textId="77777777">
        <w:trPr>
          <w:jc w:val="center"/>
        </w:trPr>
        <w:tc>
          <w:tcPr>
            <w:tcW w:w="0" w:type="auto"/>
            <w:vMerge/>
          </w:tcPr>
          <w:p w14:paraId="50B5D1A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7" w14:textId="77777777" w:rsidR="00AA68F1" w:rsidRDefault="00086046">
            <w:r>
              <w:t>Деятельность обучающихся</w:t>
            </w:r>
          </w:p>
        </w:tc>
      </w:tr>
      <w:tr w:rsidR="00AA68F1" w14:paraId="50B5D1AD" w14:textId="77777777">
        <w:trPr>
          <w:jc w:val="center"/>
        </w:trPr>
        <w:tc>
          <w:tcPr>
            <w:tcW w:w="0" w:type="auto"/>
            <w:vMerge/>
          </w:tcPr>
          <w:p w14:paraId="50B5D1A9" w14:textId="77777777" w:rsidR="00AA68F1" w:rsidRDefault="00AA68F1"/>
        </w:tc>
        <w:tc>
          <w:tcPr>
            <w:tcW w:w="0" w:type="auto"/>
            <w:vMerge/>
          </w:tcPr>
          <w:p w14:paraId="50B5D1A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C" w14:textId="77777777" w:rsidR="00AA68F1" w:rsidRDefault="00086046">
            <w:r>
              <w:t>Достаточный уровень</w:t>
            </w:r>
          </w:p>
        </w:tc>
      </w:tr>
      <w:tr w:rsidR="00AA68F1" w14:paraId="50B5D1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E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A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0" w14:textId="77777777" w:rsidR="00AA68F1" w:rsidRDefault="00086046">
            <w:r w:rsidRPr="00086046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1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3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5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1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7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Освоение названий беговыхупражнений и последовательность их выполнения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различные виды ходьбы за другими обучающимися, ориентируясь на их образец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Выполняют ходьбу с сочетанием разновидности ходьбы</w:t>
            </w:r>
            <w:r>
              <w:t>         </w:t>
            </w:r>
          </w:p>
        </w:tc>
      </w:tr>
      <w:tr w:rsidR="00AA68F1" w14:paraId="50B5D1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C" w14:textId="77777777" w:rsidR="00AA68F1" w:rsidRDefault="00086046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Выполнение специальных беговых упражнений, быстрого бега на отрезках.2. Выполнение перехода от стартового разбега к бегу.3. Выполнение старта и финиша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E" w14:textId="77777777" w:rsidR="00AA68F1" w:rsidRDefault="00086046">
            <w:r w:rsidRPr="00086046">
              <w:rPr>
                <w:lang w:val="ru-RU"/>
              </w:rPr>
              <w:t xml:space="preserve">1. Выполняют комплекс общеразвивающих упражнений.2. Выполняют специально - беговые упражнения по показу учителя, бегут с ускорением на отрезках до 30 м -1 раз.3. </w:t>
            </w:r>
            <w:r>
              <w:t>Выполняют медленный бег по команде «Старт»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BF" w14:textId="77777777" w:rsidR="00AA68F1" w:rsidRDefault="00086046">
            <w:r w:rsidRPr="00086046">
              <w:rPr>
                <w:lang w:val="ru-RU"/>
              </w:rPr>
              <w:t xml:space="preserve">1. Выполняют комплекс общеразвивающих упражнений.2. Выполняют специально - беговые упражнения, бегут с ускорением на отрезках до 30 м -2-3 раза.3. </w:t>
            </w:r>
            <w:r>
              <w:t>Выполняют стартовый разбег, стартуют из различных исходных положений</w:t>
            </w:r>
          </w:p>
        </w:tc>
      </w:tr>
      <w:tr w:rsidR="00AA68F1" w:rsidRPr="00823FFE" w14:paraId="50B5D1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повторить названия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названия беговых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названия беговых упражнений</w:t>
            </w:r>
          </w:p>
        </w:tc>
      </w:tr>
      <w:tr w:rsidR="00AA68F1" w:rsidRPr="00823FFE" w14:paraId="50B5D1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6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1CB" w14:textId="77777777" w:rsidR="00AA68F1" w:rsidRPr="00086046" w:rsidRDefault="00086046">
      <w:pPr>
        <w:rPr>
          <w:lang w:val="ru-RU"/>
        </w:rPr>
      </w:pPr>
      <w:r>
        <w:t>           </w:t>
      </w:r>
    </w:p>
    <w:p w14:paraId="50B5D1CC" w14:textId="77777777" w:rsidR="00AA68F1" w:rsidRDefault="00086046">
      <w:pPr>
        <w:spacing w:before="300"/>
      </w:pPr>
      <w:r>
        <w:t>Урок 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1"/>
        <w:gridCol w:w="3976"/>
        <w:gridCol w:w="3897"/>
        <w:gridCol w:w="4941"/>
      </w:tblGrid>
      <w:tr w:rsidR="00AA68F1" w14:paraId="50B5D1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C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1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1" w14:textId="77777777" w:rsidR="00AA68F1" w:rsidRDefault="00086046">
            <w:r>
              <w:t>5</w:t>
            </w:r>
          </w:p>
        </w:tc>
      </w:tr>
      <w:tr w:rsidR="00AA68F1" w:rsidRPr="00823FFE" w14:paraId="50B5D1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Фишки, конусы, набивные мячи(1кг), наглядно- демонстрационные материалы</w:t>
            </w:r>
          </w:p>
        </w:tc>
      </w:tr>
      <w:tr w:rsidR="00AA68F1" w14:paraId="50B5D1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7" w14:textId="77777777" w:rsidR="00AA68F1" w:rsidRDefault="00086046">
            <w:r>
              <w:t>Урок открытия новых знаний</w:t>
            </w:r>
          </w:p>
        </w:tc>
      </w:tr>
      <w:tr w:rsidR="00AA68F1" w:rsidRPr="00823FFE" w14:paraId="50B5D1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Метание набивного мяча (1 кг) двумя руками снизу, из-за головы, через голову</w:t>
            </w:r>
          </w:p>
        </w:tc>
      </w:tr>
      <w:tr w:rsidR="00AA68F1" w:rsidRPr="00823FFE" w14:paraId="50B5D1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Развитие физических качеств посредством метания набивного мяча</w:t>
            </w:r>
          </w:p>
        </w:tc>
      </w:tr>
      <w:tr w:rsidR="00AA68F1" w:rsidRPr="00823FFE" w14:paraId="50B5D1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DF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совершенствовать технику метания набивного мяча.Коррекционно- развивающие: развивать физические качества: силу, выносливость, ловкость, гибкость.Коррекционно- воспитательные: воспитывать дисциплину, исполнительность.</w:t>
            </w:r>
          </w:p>
        </w:tc>
      </w:tr>
      <w:tr w:rsidR="00AA68F1" w14:paraId="50B5D1E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3" w14:textId="77777777" w:rsidR="00AA68F1" w:rsidRDefault="00086046">
            <w:r>
              <w:t>Содержание деятельности</w:t>
            </w:r>
          </w:p>
        </w:tc>
      </w:tr>
      <w:tr w:rsidR="00AA68F1" w14:paraId="50B5D1E8" w14:textId="77777777">
        <w:trPr>
          <w:jc w:val="center"/>
        </w:trPr>
        <w:tc>
          <w:tcPr>
            <w:tcW w:w="0" w:type="auto"/>
            <w:vMerge/>
          </w:tcPr>
          <w:p w14:paraId="50B5D1E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7" w14:textId="77777777" w:rsidR="00AA68F1" w:rsidRDefault="00086046">
            <w:r>
              <w:t>Деятельность обучающихся</w:t>
            </w:r>
          </w:p>
        </w:tc>
      </w:tr>
      <w:tr w:rsidR="00AA68F1" w14:paraId="50B5D1ED" w14:textId="77777777">
        <w:trPr>
          <w:jc w:val="center"/>
        </w:trPr>
        <w:tc>
          <w:tcPr>
            <w:tcW w:w="0" w:type="auto"/>
            <w:vMerge/>
          </w:tcPr>
          <w:p w14:paraId="50B5D1E9" w14:textId="77777777" w:rsidR="00AA68F1" w:rsidRDefault="00AA68F1"/>
        </w:tc>
        <w:tc>
          <w:tcPr>
            <w:tcW w:w="0" w:type="auto"/>
            <w:vMerge/>
          </w:tcPr>
          <w:p w14:paraId="50B5D1E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C" w14:textId="77777777" w:rsidR="00AA68F1" w:rsidRDefault="00086046">
            <w:r>
              <w:t>Достаточный уровень</w:t>
            </w:r>
          </w:p>
        </w:tc>
      </w:tr>
      <w:tr w:rsidR="00AA68F1" w14:paraId="50B5D1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E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E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0" w14:textId="77777777" w:rsidR="00AA68F1" w:rsidRDefault="00086046">
            <w:r w:rsidRPr="00086046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1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3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5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1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7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Определение названия мяча, какиекачества развивают упражнения сэтим мячом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Рассматривают наглядно-демонстрационные материалы по теме урока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Рассматривают наглядно- демонстрационныематериалы по теме урока, отвечают на вопросы и вступают в беседу</w:t>
            </w:r>
            <w:r>
              <w:t>        </w:t>
            </w:r>
          </w:p>
        </w:tc>
      </w:tr>
      <w:tr w:rsidR="00AA68F1" w:rsidRPr="00823FFE" w14:paraId="50B5D20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C" w14:textId="77777777" w:rsidR="00AA68F1" w:rsidRDefault="00086046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D" w14:textId="77777777" w:rsidR="00AA68F1" w:rsidRDefault="00086046">
            <w:r w:rsidRPr="00086046">
              <w:rPr>
                <w:lang w:val="ru-RU"/>
              </w:rPr>
              <w:t xml:space="preserve">1. Демонстрация техники бросковнабивного мяча двумя руками снизу, из-за головы, через голову.2. </w:t>
            </w:r>
            <w:r>
              <w:t>Выполнение броска согласовывая движения рук и туловища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комплекс общеразвивающих упражнений. 2. Выполняют метание набивного мяча снизу после показа и объяснения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1F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комплекс общеразвивающих упражнений.2. Выполняют метание набивного мяча из различных исходных положений</w:t>
            </w:r>
          </w:p>
        </w:tc>
      </w:tr>
      <w:tr w:rsidR="00AA68F1" w:rsidRPr="00823FFE" w14:paraId="50B5D2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повторить качества, которые развивают упражнения с набивным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качества, которые развивают упражнения с набивным мячом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качества, которые развивают упражнения с набивным мячом</w:t>
            </w:r>
          </w:p>
        </w:tc>
      </w:tr>
      <w:tr w:rsidR="00AA68F1" w:rsidRPr="00823FFE" w14:paraId="50B5D2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6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20B" w14:textId="77777777" w:rsidR="00AA68F1" w:rsidRPr="00086046" w:rsidRDefault="00086046">
      <w:pPr>
        <w:rPr>
          <w:lang w:val="ru-RU"/>
        </w:rPr>
      </w:pPr>
      <w:r>
        <w:t>            </w:t>
      </w:r>
    </w:p>
    <w:p w14:paraId="50B5D20C" w14:textId="77777777" w:rsidR="00AA68F1" w:rsidRDefault="00086046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9"/>
        <w:gridCol w:w="4559"/>
        <w:gridCol w:w="3777"/>
        <w:gridCol w:w="4660"/>
      </w:tblGrid>
      <w:tr w:rsidR="00AA68F1" w14:paraId="50B5D2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0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2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1" w14:textId="77777777" w:rsidR="00AA68F1" w:rsidRDefault="00086046">
            <w:r>
              <w:t>5</w:t>
            </w:r>
          </w:p>
        </w:tc>
      </w:tr>
      <w:tr w:rsidR="00AA68F1" w14:paraId="50B5D2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4" w14:textId="77777777" w:rsidR="00AA68F1" w:rsidRDefault="00086046">
            <w:r>
              <w:t>Мультимедийная презентация, мячи</w:t>
            </w:r>
          </w:p>
        </w:tc>
      </w:tr>
      <w:tr w:rsidR="00AA68F1" w:rsidRPr="00823FFE" w14:paraId="50B5D2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2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бега с низкого старта</w:t>
            </w:r>
          </w:p>
        </w:tc>
      </w:tr>
      <w:tr w:rsidR="00AA68F1" w:rsidRPr="00823FFE" w14:paraId="50B5D2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Закрепление техники бега с низкого старта.</w:t>
            </w:r>
          </w:p>
        </w:tc>
      </w:tr>
      <w:tr w:rsidR="00AA68F1" w:rsidRPr="00823FFE" w14:paraId="50B5D2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1F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закрепить технику выполнения низкого старта.Коррекционно- развивающие: укреплять опорно-двигательный аппарат, дыхательную систему.Коррекционно- воспитательные: воспитывать дисциплинированность, выдержку и самообладание.</w:t>
            </w:r>
          </w:p>
        </w:tc>
      </w:tr>
      <w:tr w:rsidR="00AA68F1" w14:paraId="50B5D22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3" w14:textId="77777777" w:rsidR="00AA68F1" w:rsidRDefault="00086046">
            <w:r>
              <w:t>Содержание деятельности</w:t>
            </w:r>
          </w:p>
        </w:tc>
      </w:tr>
      <w:tr w:rsidR="00AA68F1" w14:paraId="50B5D228" w14:textId="77777777">
        <w:trPr>
          <w:jc w:val="center"/>
        </w:trPr>
        <w:tc>
          <w:tcPr>
            <w:tcW w:w="0" w:type="auto"/>
            <w:vMerge/>
          </w:tcPr>
          <w:p w14:paraId="50B5D22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7" w14:textId="77777777" w:rsidR="00AA68F1" w:rsidRDefault="00086046">
            <w:r>
              <w:t>Деятельность обучающихся</w:t>
            </w:r>
          </w:p>
        </w:tc>
      </w:tr>
      <w:tr w:rsidR="00AA68F1" w14:paraId="50B5D22D" w14:textId="77777777">
        <w:trPr>
          <w:jc w:val="center"/>
        </w:trPr>
        <w:tc>
          <w:tcPr>
            <w:tcW w:w="0" w:type="auto"/>
            <w:vMerge/>
          </w:tcPr>
          <w:p w14:paraId="50B5D229" w14:textId="77777777" w:rsidR="00AA68F1" w:rsidRDefault="00AA68F1"/>
        </w:tc>
        <w:tc>
          <w:tcPr>
            <w:tcW w:w="0" w:type="auto"/>
            <w:vMerge/>
          </w:tcPr>
          <w:p w14:paraId="50B5D22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C" w14:textId="77777777" w:rsidR="00AA68F1" w:rsidRDefault="00086046">
            <w:r>
              <w:t>Достаточный уровень</w:t>
            </w:r>
          </w:p>
        </w:tc>
      </w:tr>
      <w:tr w:rsidR="00AA68F1" w14:paraId="50B5D2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E" w14:textId="77777777" w:rsidR="00AA68F1" w:rsidRDefault="0008604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2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0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2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3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5" w14:textId="77777777" w:rsidR="00AA68F1" w:rsidRDefault="00086046"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2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8" w14:textId="77777777" w:rsidR="00AA68F1" w:rsidRDefault="00086046">
            <w:r w:rsidRPr="00086046">
              <w:rPr>
                <w:lang w:val="ru-RU"/>
              </w:rPr>
              <w:t xml:space="preserve">1. Выполнение ходьбы в различныхтемпах с упражнениями в движении.2. Выполнение бега в различном темпе.3. Выполнение специальных беговыхупражнений.4. Демонстрирование техникистартового разгона, переходящего вбег по дистанции.5. </w:t>
            </w:r>
            <w:r>
              <w:t>Выполнение бега по прямой с низкого старта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ходьбу в колонне по одному (на носках, на пятках).2. Выполняют бег в медленном темпе.3. Выполняют комплекс специально-беговые упражнения (3-4 вида).4. Смотрят демонстрацию техники выполнения низкого старта.5. Выполняют техникунизкого старта и стартового разгона по показу учителя, переходящего в бег по дистанции 40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ходьбу в колонне по одному (на носках, на пятках, перекатом с пятки на носок, с выпадом).2.Выполняют бег в различных темпах.3. Выполняют комплекс специально-беговые упражнения (5-6 видов).4. Смотрят демонстрацию техники выполнения низкого старта.5. Выполняют технику низкого старта и стартового разгона, переходящего в бег по дистанции 60 м</w:t>
            </w:r>
          </w:p>
        </w:tc>
      </w:tr>
      <w:tr w:rsidR="00AA68F1" w:rsidRPr="00823FFE" w14:paraId="50B5D2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упражняться в выполнение ходьбы в быстром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упражняются в выполнение ходьбы в быстром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3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упражняются в выполнение ходьбы в быстром темпе</w:t>
            </w:r>
          </w:p>
        </w:tc>
      </w:tr>
      <w:tr w:rsidR="00AA68F1" w:rsidRPr="00823FFE" w14:paraId="50B5D2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1" w14:textId="77777777" w:rsidR="00AA68F1" w:rsidRDefault="00086046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246" w14:textId="77777777" w:rsidR="00AA68F1" w:rsidRPr="00086046" w:rsidRDefault="00086046">
      <w:pPr>
        <w:rPr>
          <w:lang w:val="ru-RU"/>
        </w:rPr>
      </w:pPr>
      <w:r>
        <w:t>            </w:t>
      </w:r>
    </w:p>
    <w:p w14:paraId="50B5D247" w14:textId="77777777" w:rsidR="00AA68F1" w:rsidRDefault="00086046">
      <w:pPr>
        <w:spacing w:before="300"/>
      </w:pPr>
      <w:r>
        <w:t>Урок 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76"/>
        <w:gridCol w:w="4061"/>
        <w:gridCol w:w="4474"/>
        <w:gridCol w:w="4474"/>
      </w:tblGrid>
      <w:tr w:rsidR="00AA68F1" w14:paraId="50B5D2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8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9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2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B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C" w14:textId="77777777" w:rsidR="00AA68F1" w:rsidRDefault="00086046">
            <w:r>
              <w:t>5</w:t>
            </w:r>
          </w:p>
        </w:tc>
      </w:tr>
      <w:tr w:rsidR="00AA68F1" w14:paraId="50B5D2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E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4F" w14:textId="77777777" w:rsidR="00AA68F1" w:rsidRDefault="00086046">
            <w:r>
              <w:t>Мячи, музыкальное сопровождение</w:t>
            </w:r>
          </w:p>
        </w:tc>
      </w:tr>
      <w:tr w:rsidR="00AA68F1" w:rsidRPr="00823FFE" w14:paraId="50B5D2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1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2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4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Бег на средние дистанции (150 м)</w:t>
            </w:r>
          </w:p>
        </w:tc>
      </w:tr>
      <w:tr w:rsidR="00AA68F1" w:rsidRPr="00823FFE" w14:paraId="50B5D25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7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умения выполнять бег на средние дистанции.</w:t>
            </w:r>
          </w:p>
        </w:tc>
      </w:tr>
      <w:tr w:rsidR="00AA68F1" w:rsidRPr="00823FFE" w14:paraId="50B5D2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A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закрепить технику выполнения бега на среднюю дистанцию.Коррекционно- развивающие: укреплять опорно-двигательный аппарат, дыхательную систему.Коррекционно- воспитательные: воспитывать дисциплинированность, выдержку и самообладание.</w:t>
            </w:r>
          </w:p>
        </w:tc>
      </w:tr>
      <w:tr w:rsidR="00AA68F1" w14:paraId="50B5D25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D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5E" w14:textId="77777777" w:rsidR="00AA68F1" w:rsidRDefault="00086046">
            <w:r>
              <w:t>Содержание деятельности</w:t>
            </w:r>
          </w:p>
        </w:tc>
      </w:tr>
      <w:tr w:rsidR="00AA68F1" w14:paraId="50B5D263" w14:textId="77777777">
        <w:trPr>
          <w:jc w:val="center"/>
        </w:trPr>
        <w:tc>
          <w:tcPr>
            <w:tcW w:w="0" w:type="auto"/>
            <w:vMerge/>
          </w:tcPr>
          <w:p w14:paraId="50B5D260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1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2" w14:textId="77777777" w:rsidR="00AA68F1" w:rsidRDefault="00086046">
            <w:r>
              <w:t>Деятельность обучающихся</w:t>
            </w:r>
          </w:p>
        </w:tc>
      </w:tr>
      <w:tr w:rsidR="00AA68F1" w14:paraId="50B5D268" w14:textId="77777777">
        <w:trPr>
          <w:jc w:val="center"/>
        </w:trPr>
        <w:tc>
          <w:tcPr>
            <w:tcW w:w="0" w:type="auto"/>
            <w:vMerge/>
          </w:tcPr>
          <w:p w14:paraId="50B5D264" w14:textId="77777777" w:rsidR="00AA68F1" w:rsidRDefault="00AA68F1"/>
        </w:tc>
        <w:tc>
          <w:tcPr>
            <w:tcW w:w="0" w:type="auto"/>
            <w:vMerge/>
          </w:tcPr>
          <w:p w14:paraId="50B5D265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6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7" w14:textId="77777777" w:rsidR="00AA68F1" w:rsidRDefault="00086046">
            <w:r>
              <w:t>Достаточный уровень</w:t>
            </w:r>
          </w:p>
        </w:tc>
      </w:tr>
      <w:tr w:rsidR="00AA68F1" w14:paraId="50B5D2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9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B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2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E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6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0" w14:textId="77777777" w:rsidR="00AA68F1" w:rsidRDefault="00086046"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14:paraId="50B5D2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3" w14:textId="77777777" w:rsidR="00AA68F1" w:rsidRDefault="00086046">
            <w:r w:rsidRPr="00086046">
              <w:rPr>
                <w:lang w:val="ru-RU"/>
              </w:rPr>
              <w:t xml:space="preserve">1. Выполнение ходьбы в различныхтемпах с упражнениями в движении.2. Выполнение бега в различном темпе.3. Демонстрация техники подсчета ЧСС.4. Выполнение бега на средниедистанции, распределяя свои силы вбеге на дистанции.5. </w:t>
            </w:r>
            <w:r>
              <w:t>Выполнение подсчета ЧСС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ходьбу в колонне по одному (на носках, на пятках).2. Выполняют бег в медленном темпе.3. Смотрят демонстрациютехники подсчета ЧСС, спомощью учителя определяют место измерения пульса.4. Выполняют кроссовыйбег до 150 м (допускается смешанное передвижение).5. Подсчитывают ЧСС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5" w14:textId="77777777" w:rsidR="00AA68F1" w:rsidRDefault="00086046">
            <w:r w:rsidRPr="00086046">
              <w:rPr>
                <w:lang w:val="ru-RU"/>
              </w:rPr>
              <w:t xml:space="preserve">1. Выполняют ходьбу в колонне по одному (на носках, на пятках, перекатом с пятки наносок, с выпадом).2. Выполняют бег в различных темпах.3. Смотрят демонстрациютехники подсчета ЧСС, определяют место измеренияпульса, с помощью учителяподсчитывают удары в минуту.4. Выполняют кроссовый бег до 150 м (девочки), на дистанцию 300 м (мальчики).5. </w:t>
            </w:r>
            <w:r>
              <w:t>Выполняют подсчетЧСС</w:t>
            </w:r>
          </w:p>
        </w:tc>
      </w:tr>
      <w:tr w:rsidR="00AA68F1" w:rsidRPr="00823FFE" w14:paraId="50B5D2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упражняться в технике подсчета ЧСС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упражняются в технике подсчета ЧСС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упражняются в технике подсчета ЧСС</w:t>
            </w:r>
          </w:p>
        </w:tc>
      </w:tr>
      <w:tr w:rsidR="00AA68F1" w:rsidRPr="00823FFE" w14:paraId="50B5D2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C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7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281" w14:textId="77777777" w:rsidR="00AA68F1" w:rsidRPr="00086046" w:rsidRDefault="00086046">
      <w:pPr>
        <w:rPr>
          <w:lang w:val="ru-RU"/>
        </w:rPr>
      </w:pPr>
      <w:r>
        <w:t>           </w:t>
      </w:r>
    </w:p>
    <w:p w14:paraId="50B5D282" w14:textId="77777777" w:rsidR="00AA68F1" w:rsidRDefault="00086046">
      <w:pPr>
        <w:spacing w:before="300"/>
      </w:pPr>
      <w:r>
        <w:t>Урок 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5"/>
        <w:gridCol w:w="3969"/>
        <w:gridCol w:w="4360"/>
        <w:gridCol w:w="4641"/>
      </w:tblGrid>
      <w:tr w:rsidR="00AA68F1" w14:paraId="50B5D2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3" w14:textId="77777777" w:rsidR="00AA68F1" w:rsidRDefault="00086046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4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2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6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7" w14:textId="77777777" w:rsidR="00AA68F1" w:rsidRDefault="00086046">
            <w:r>
              <w:t>5</w:t>
            </w:r>
          </w:p>
        </w:tc>
      </w:tr>
      <w:tr w:rsidR="00AA68F1" w14:paraId="50B5D2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9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A" w14:textId="77777777" w:rsidR="00AA68F1" w:rsidRDefault="00086046">
            <w:r>
              <w:t>Мультимедийная презентация, мячи</w:t>
            </w:r>
          </w:p>
        </w:tc>
      </w:tr>
      <w:tr w:rsidR="00AA68F1" w:rsidRPr="00823FFE" w14:paraId="50B5D2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C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2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8F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0" w14:textId="77777777" w:rsidR="00AA68F1" w:rsidRDefault="00086046">
            <w:r w:rsidRPr="00086046">
              <w:rPr>
                <w:lang w:val="ru-RU"/>
              </w:rPr>
              <w:t xml:space="preserve">Инструктаж по технике безопасности на занятиях спортивными играми. </w:t>
            </w:r>
            <w:r>
              <w:t>Значение и основные правила закаливания</w:t>
            </w:r>
          </w:p>
        </w:tc>
      </w:tr>
      <w:tr w:rsidR="00AA68F1" w:rsidRPr="00823FFE" w14:paraId="50B5D29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2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Усвоение обучающимися техники безопасности на занятиях спортивными играми.</w:t>
            </w:r>
          </w:p>
        </w:tc>
      </w:tr>
      <w:tr w:rsidR="00AA68F1" w:rsidRPr="00823FFE" w14:paraId="50B5D2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5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научить обучающихся соблюдать технику безопасности на занятиях спортивными играми.Коррекционно- развивающие: закрепить навык выполнения низкого старта, технику стартового разгона и финиширования, развивать скоростно- силовые качестваКоррекционно- воспитательные: воспитывать сознательное и бережное отношение к своему здоровью и здоровью окружающих.</w:t>
            </w:r>
          </w:p>
        </w:tc>
      </w:tr>
      <w:tr w:rsidR="00AA68F1" w14:paraId="50B5D29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8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9" w14:textId="77777777" w:rsidR="00AA68F1" w:rsidRDefault="00086046">
            <w:r>
              <w:t>Содержание деятельности</w:t>
            </w:r>
          </w:p>
        </w:tc>
      </w:tr>
      <w:tr w:rsidR="00AA68F1" w14:paraId="50B5D29E" w14:textId="77777777">
        <w:trPr>
          <w:jc w:val="center"/>
        </w:trPr>
        <w:tc>
          <w:tcPr>
            <w:tcW w:w="0" w:type="auto"/>
            <w:vMerge/>
          </w:tcPr>
          <w:p w14:paraId="50B5D29B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C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9D" w14:textId="77777777" w:rsidR="00AA68F1" w:rsidRDefault="00086046">
            <w:r>
              <w:t>Деятельность обучающихся</w:t>
            </w:r>
          </w:p>
        </w:tc>
      </w:tr>
      <w:tr w:rsidR="00AA68F1" w14:paraId="50B5D2A3" w14:textId="77777777">
        <w:trPr>
          <w:jc w:val="center"/>
        </w:trPr>
        <w:tc>
          <w:tcPr>
            <w:tcW w:w="0" w:type="auto"/>
            <w:vMerge/>
          </w:tcPr>
          <w:p w14:paraId="50B5D29F" w14:textId="77777777" w:rsidR="00AA68F1" w:rsidRDefault="00AA68F1"/>
        </w:tc>
        <w:tc>
          <w:tcPr>
            <w:tcW w:w="0" w:type="auto"/>
            <w:vMerge/>
          </w:tcPr>
          <w:p w14:paraId="50B5D2A0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1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2" w14:textId="77777777" w:rsidR="00AA68F1" w:rsidRDefault="00086046">
            <w:r>
              <w:t>Достаточный уровень</w:t>
            </w:r>
          </w:p>
        </w:tc>
      </w:tr>
      <w:tr w:rsidR="00AA68F1" w14:paraId="50B5D2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4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6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2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по технике безопасности на занятиях спортивными играми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Отвечают на вопросы попрослушанному материалу с опорой на визуальный план (с </w:t>
            </w:r>
            <w:r w:rsidRPr="00086046">
              <w:rPr>
                <w:lang w:val="ru-RU"/>
              </w:rPr>
              <w:lastRenderedPageBreak/>
              <w:t>использованием системы игровых, сенсорныхпоощрений.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Отвечают на вопросы по прослушанному материалу</w:t>
            </w:r>
          </w:p>
        </w:tc>
      </w:tr>
      <w:tr w:rsidR="00AA68F1" w:rsidRPr="00823FFE" w14:paraId="50B5D2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Передвижение, исполнение команд в колонне сохраняя дистанцию и равнение в затылок.2.Ознакомить с бегом в чередовании с ходьбой.3.Подвижная игра на внимание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AF" w14:textId="77777777" w:rsidR="00AA68F1" w:rsidRDefault="00086046">
            <w:r w:rsidRPr="00086046">
              <w:rPr>
                <w:lang w:val="ru-RU"/>
              </w:rPr>
              <w:t xml:space="preserve">1. Выполняют построение с помощью педагога. Отвечают на вопросы односложно.2. Передвигаются в колонне бегом вчередовании с ходьбой по указанию учителя.3. </w:t>
            </w:r>
            <w:r>
              <w:t>Участвуют в подвижной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1.Отвечают на вопросы по прослушанному материалу. Выполняют построения и перестроения в шеренгу, колонну, круг, осваивают строевые действия в шеренге и колонне.2. Передвигаются в колонне бегом в чередовании с ходьбой.3.Выполняют правила игры</w:t>
            </w:r>
          </w:p>
        </w:tc>
      </w:tr>
      <w:tr w:rsidR="00AA68F1" w:rsidRPr="00823FFE" w14:paraId="50B5D2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повторение техники безопасности на занятиях спортивными играми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технику безопасности на занятиях спортивными играми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технику безопасности на занятиях спортивными играми</w:t>
            </w:r>
          </w:p>
        </w:tc>
      </w:tr>
      <w:tr w:rsidR="00AA68F1" w:rsidRPr="00823FFE" w14:paraId="50B5D2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7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2BC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2BD" w14:textId="77777777" w:rsidR="00AA68F1" w:rsidRDefault="00086046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07"/>
        <w:gridCol w:w="3891"/>
        <w:gridCol w:w="4520"/>
        <w:gridCol w:w="4567"/>
      </w:tblGrid>
      <w:tr w:rsidR="00AA68F1" w14:paraId="50B5D2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E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BF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2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1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2" w14:textId="77777777" w:rsidR="00AA68F1" w:rsidRDefault="00086046">
            <w:r>
              <w:t>5</w:t>
            </w:r>
          </w:p>
        </w:tc>
      </w:tr>
      <w:tr w:rsidR="00AA68F1" w14:paraId="50B5D2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4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5" w14:textId="77777777" w:rsidR="00AA68F1" w:rsidRDefault="00086046">
            <w:r>
              <w:t>Мячи, музыкальное сопровождение</w:t>
            </w:r>
          </w:p>
        </w:tc>
      </w:tr>
      <w:tr w:rsidR="00AA68F1" w:rsidRPr="00823FFE" w14:paraId="50B5D2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7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2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A" w14:textId="77777777" w:rsidR="00AA68F1" w:rsidRDefault="00086046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Перемещение на площадке в пионерболе, прием и передача мяча двумя руками у стены и в парах</w:t>
            </w:r>
          </w:p>
        </w:tc>
      </w:tr>
      <w:tr w:rsidR="00AA68F1" w:rsidRPr="00823FFE" w14:paraId="50B5D2C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D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C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техники передачи мяча двумя руками у стены и в парах, ловле и передаче мяча в парах через сетку; нападающему броску</w:t>
            </w:r>
          </w:p>
        </w:tc>
      </w:tr>
      <w:tr w:rsidR="00AA68F1" w:rsidRPr="00823FFE" w14:paraId="50B5D2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0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обучить передаче мяча двумя руками у стены и в парах.Коррекционно- развивающие: корригировать внимание, развивать зрительное и слуховое восприятие, мелкую моторику кистей рук, ориентировку в пространстве.Коррекционно- воспитательные: воспитывать дисциплинированность, выдержку и самообладание.</w:t>
            </w:r>
          </w:p>
        </w:tc>
      </w:tr>
      <w:tr w:rsidR="00AA68F1" w14:paraId="50B5D2D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3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4" w14:textId="77777777" w:rsidR="00AA68F1" w:rsidRDefault="00086046">
            <w:r>
              <w:t>Содержание деятельности</w:t>
            </w:r>
          </w:p>
        </w:tc>
      </w:tr>
      <w:tr w:rsidR="00AA68F1" w14:paraId="50B5D2D9" w14:textId="77777777">
        <w:trPr>
          <w:jc w:val="center"/>
        </w:trPr>
        <w:tc>
          <w:tcPr>
            <w:tcW w:w="0" w:type="auto"/>
            <w:vMerge/>
          </w:tcPr>
          <w:p w14:paraId="50B5D2D6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7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8" w14:textId="77777777" w:rsidR="00AA68F1" w:rsidRDefault="00086046">
            <w:r>
              <w:t>Деятельность обучающихся</w:t>
            </w:r>
          </w:p>
        </w:tc>
      </w:tr>
      <w:tr w:rsidR="00AA68F1" w14:paraId="50B5D2DE" w14:textId="77777777">
        <w:trPr>
          <w:jc w:val="center"/>
        </w:trPr>
        <w:tc>
          <w:tcPr>
            <w:tcW w:w="0" w:type="auto"/>
            <w:vMerge/>
          </w:tcPr>
          <w:p w14:paraId="50B5D2DA" w14:textId="77777777" w:rsidR="00AA68F1" w:rsidRDefault="00AA68F1"/>
        </w:tc>
        <w:tc>
          <w:tcPr>
            <w:tcW w:w="0" w:type="auto"/>
            <w:vMerge/>
          </w:tcPr>
          <w:p w14:paraId="50B5D2DB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C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D" w14:textId="77777777" w:rsidR="00AA68F1" w:rsidRDefault="00086046">
            <w:r>
              <w:t>Достаточный уровень</w:t>
            </w:r>
          </w:p>
        </w:tc>
      </w:tr>
      <w:tr w:rsidR="00AA68F1" w14:paraId="50B5D2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DF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1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2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4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6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14:paraId="50B5D2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1.Выполнение основных перемещений на площадке в пионерболе.2. Выполнение упражнений на развитие мышц кистей рук и пальцев. 3.Выполняют перемещение на площадке игроков в </w:t>
            </w:r>
            <w:r w:rsidRPr="00086046">
              <w:rPr>
                <w:lang w:val="ru-RU"/>
              </w:rPr>
              <w:lastRenderedPageBreak/>
              <w:t>пионерболе, выполнение приема и передачи мяча двумя руками у стены и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1.Выполняют основные перемещения на площадке в пионерболе, после инструкции учителя, ориентируясь на образец выполнения обучающимися из 2 группы.2.Выполняют упражнения на развитие мышц кистей рук и </w:t>
            </w:r>
            <w:r w:rsidRPr="00086046">
              <w:rPr>
                <w:lang w:val="ru-RU"/>
              </w:rPr>
              <w:lastRenderedPageBreak/>
              <w:t>пальцев (по возможности). 3.Выполняют перемещения на площадке с помощью педагога. Выполняют игровые умения (взаимодействие с партнером)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B" w14:textId="77777777" w:rsidR="00AA68F1" w:rsidRDefault="00086046">
            <w:r w:rsidRPr="00086046">
              <w:rPr>
                <w:lang w:val="ru-RU"/>
              </w:rPr>
              <w:lastRenderedPageBreak/>
              <w:t xml:space="preserve">1. Выполняют основные перемещения на площадке в пионерболе.2.Выполняют упражнения на развитие мышц кистей рук и пальцев.3.Выполняют перемещения на площадке. </w:t>
            </w:r>
            <w:r>
              <w:t>Выполняют игровые умения</w:t>
            </w:r>
          </w:p>
        </w:tc>
      </w:tr>
      <w:tr w:rsidR="00AA68F1" w:rsidRPr="00823FFE" w14:paraId="50B5D2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упражнений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E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упражнения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упражнения на развитие мышц кистей рук и пальцев</w:t>
            </w:r>
          </w:p>
        </w:tc>
      </w:tr>
      <w:tr w:rsidR="00AA68F1" w:rsidRPr="00823FFE" w14:paraId="50B5D2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2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2F7" w14:textId="77777777" w:rsidR="00AA68F1" w:rsidRPr="00086046" w:rsidRDefault="00086046">
      <w:pPr>
        <w:rPr>
          <w:lang w:val="ru-RU"/>
        </w:rPr>
      </w:pPr>
      <w:r>
        <w:t>           </w:t>
      </w:r>
    </w:p>
    <w:p w14:paraId="50B5D2F8" w14:textId="77777777" w:rsidR="00AA68F1" w:rsidRDefault="00086046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27"/>
        <w:gridCol w:w="4874"/>
        <w:gridCol w:w="4048"/>
        <w:gridCol w:w="4036"/>
      </w:tblGrid>
      <w:tr w:rsidR="00AA68F1" w14:paraId="50B5D2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9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A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2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C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D" w14:textId="77777777" w:rsidR="00AA68F1" w:rsidRDefault="00086046">
            <w:r>
              <w:t>5</w:t>
            </w:r>
          </w:p>
        </w:tc>
      </w:tr>
      <w:tr w:rsidR="00AA68F1" w14:paraId="50B5D3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2FF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0" w14:textId="77777777" w:rsidR="00AA68F1" w:rsidRDefault="00086046">
            <w:r>
              <w:t>Мячи, музыкальное сопровождение</w:t>
            </w:r>
          </w:p>
        </w:tc>
      </w:tr>
      <w:tr w:rsidR="00AA68F1" w:rsidRPr="00823FFE" w14:paraId="50B5D3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2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3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5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Бросок мяча через сетку одной рукой и ловля двумя руками после подачи</w:t>
            </w:r>
          </w:p>
        </w:tc>
      </w:tr>
      <w:tr w:rsidR="00AA68F1" w:rsidRPr="00823FFE" w14:paraId="50B5D30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8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Овладение основными приемами техники броска мяча через сетку одной рукой и ловля двумя руками после подачи</w:t>
            </w:r>
          </w:p>
        </w:tc>
      </w:tr>
      <w:tr w:rsidR="00AA68F1" w:rsidRPr="00823FFE" w14:paraId="50B5D3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B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обучить броску мяча через сетку одной рукой и ловля двумя руками после подачи.Коррекционно-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дисциплинированность, выдержку и самообладание.</w:t>
            </w:r>
          </w:p>
        </w:tc>
      </w:tr>
      <w:tr w:rsidR="00AA68F1" w14:paraId="50B5D31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E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0F" w14:textId="77777777" w:rsidR="00AA68F1" w:rsidRDefault="00086046">
            <w:r>
              <w:t>Содержание деятельности</w:t>
            </w:r>
          </w:p>
        </w:tc>
      </w:tr>
      <w:tr w:rsidR="00AA68F1" w14:paraId="50B5D314" w14:textId="77777777">
        <w:trPr>
          <w:jc w:val="center"/>
        </w:trPr>
        <w:tc>
          <w:tcPr>
            <w:tcW w:w="0" w:type="auto"/>
            <w:vMerge/>
          </w:tcPr>
          <w:p w14:paraId="50B5D311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2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3" w14:textId="77777777" w:rsidR="00AA68F1" w:rsidRDefault="00086046">
            <w:r>
              <w:t>Деятельность обучающихся</w:t>
            </w:r>
          </w:p>
        </w:tc>
      </w:tr>
      <w:tr w:rsidR="00AA68F1" w14:paraId="50B5D319" w14:textId="77777777">
        <w:trPr>
          <w:jc w:val="center"/>
        </w:trPr>
        <w:tc>
          <w:tcPr>
            <w:tcW w:w="0" w:type="auto"/>
            <w:vMerge/>
          </w:tcPr>
          <w:p w14:paraId="50B5D315" w14:textId="77777777" w:rsidR="00AA68F1" w:rsidRDefault="00AA68F1"/>
        </w:tc>
        <w:tc>
          <w:tcPr>
            <w:tcW w:w="0" w:type="auto"/>
            <w:vMerge/>
          </w:tcPr>
          <w:p w14:paraId="50B5D316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7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8" w14:textId="77777777" w:rsidR="00AA68F1" w:rsidRDefault="00086046">
            <w:r>
              <w:t>Достаточный уровень</w:t>
            </w:r>
          </w:p>
        </w:tc>
      </w:tr>
      <w:tr w:rsidR="00AA68F1" w14:paraId="50B5D3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A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C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3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1F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1" w14:textId="77777777" w:rsidR="00AA68F1" w:rsidRDefault="00086046"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3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Выполнение упражнений на развитиемышц кистей рук и пальцев.2.Выполнение перемещений наплощадке игроков в пионерболе.3.Выполнение бросков мяча через сетку одной рукой и ловля двумя руками после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упражнения на развитие мышц кистей рук и пальцев (повозможности).2. Выполняют перемещения на площадке с помощью педагога. 3.Выполняют и используют игровые умения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упражнения на развитие мышц кистей рук и пальцев.2.Выполняют перемещения на площадке.3.Выполняют и используют игровые умения</w:t>
            </w:r>
          </w:p>
        </w:tc>
      </w:tr>
      <w:tr w:rsidR="00AA68F1" w:rsidRPr="00823FFE" w14:paraId="50B5D3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упражнений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Совместно с родителем выполняют упражнения на </w:t>
            </w:r>
            <w:r w:rsidRPr="00086046">
              <w:rPr>
                <w:lang w:val="ru-RU"/>
              </w:rPr>
              <w:lastRenderedPageBreak/>
              <w:t>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Самостоятельно выполняют упражнения на развитие мышц кистей рук и пальцев</w:t>
            </w:r>
          </w:p>
        </w:tc>
      </w:tr>
      <w:tr w:rsidR="00AA68F1" w:rsidRPr="00823FFE" w14:paraId="50B5D3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D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2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332" w14:textId="77777777" w:rsidR="00AA68F1" w:rsidRPr="00086046" w:rsidRDefault="00086046">
      <w:pPr>
        <w:rPr>
          <w:lang w:val="ru-RU"/>
        </w:rPr>
      </w:pPr>
      <w:r>
        <w:t>             </w:t>
      </w:r>
    </w:p>
    <w:p w14:paraId="50B5D333" w14:textId="77777777" w:rsidR="00AA68F1" w:rsidRDefault="00086046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6"/>
        <w:gridCol w:w="4567"/>
        <w:gridCol w:w="4509"/>
        <w:gridCol w:w="3663"/>
      </w:tblGrid>
      <w:tr w:rsidR="00AA68F1" w14:paraId="50B5D3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4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5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3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7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8" w14:textId="77777777" w:rsidR="00AA68F1" w:rsidRDefault="00086046">
            <w:r>
              <w:t>5</w:t>
            </w:r>
          </w:p>
        </w:tc>
      </w:tr>
      <w:tr w:rsidR="00AA68F1" w14:paraId="50B5D3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A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B" w14:textId="77777777" w:rsidR="00AA68F1" w:rsidRDefault="00086046">
            <w:r>
              <w:t>Мячи, музыкальное сопровождение</w:t>
            </w:r>
          </w:p>
        </w:tc>
      </w:tr>
      <w:tr w:rsidR="00AA68F1" w:rsidRPr="00823FFE" w14:paraId="50B5D3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D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3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3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0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подачи мяча в пионерболе</w:t>
            </w:r>
          </w:p>
        </w:tc>
      </w:tr>
      <w:tr w:rsidR="00AA68F1" w:rsidRPr="00823FFE" w14:paraId="50B5D3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3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у обучающихся знания и навыки игры в пионербол</w:t>
            </w:r>
          </w:p>
        </w:tc>
      </w:tr>
      <w:tr w:rsidR="00AA68F1" w:rsidRPr="00823FFE" w14:paraId="50B5D3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6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повторять правила игры в пионербол.Коррекционно-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дисциплинированность, выдержку и самообладание.</w:t>
            </w:r>
          </w:p>
        </w:tc>
      </w:tr>
      <w:tr w:rsidR="00AA68F1" w14:paraId="50B5D34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9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A" w14:textId="77777777" w:rsidR="00AA68F1" w:rsidRDefault="00086046">
            <w:r>
              <w:t>Содержание деятельности</w:t>
            </w:r>
          </w:p>
        </w:tc>
      </w:tr>
      <w:tr w:rsidR="00AA68F1" w14:paraId="50B5D34F" w14:textId="77777777">
        <w:trPr>
          <w:jc w:val="center"/>
        </w:trPr>
        <w:tc>
          <w:tcPr>
            <w:tcW w:w="0" w:type="auto"/>
            <w:vMerge/>
          </w:tcPr>
          <w:p w14:paraId="50B5D34C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D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4E" w14:textId="77777777" w:rsidR="00AA68F1" w:rsidRDefault="00086046">
            <w:r>
              <w:t>Деятельность обучающихся</w:t>
            </w:r>
          </w:p>
        </w:tc>
      </w:tr>
      <w:tr w:rsidR="00AA68F1" w14:paraId="50B5D354" w14:textId="77777777">
        <w:trPr>
          <w:jc w:val="center"/>
        </w:trPr>
        <w:tc>
          <w:tcPr>
            <w:tcW w:w="0" w:type="auto"/>
            <w:vMerge/>
          </w:tcPr>
          <w:p w14:paraId="50B5D350" w14:textId="77777777" w:rsidR="00AA68F1" w:rsidRDefault="00AA68F1"/>
        </w:tc>
        <w:tc>
          <w:tcPr>
            <w:tcW w:w="0" w:type="auto"/>
            <w:vMerge/>
          </w:tcPr>
          <w:p w14:paraId="50B5D351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2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3" w14:textId="77777777" w:rsidR="00AA68F1" w:rsidRDefault="00086046">
            <w:r>
              <w:t>Достаточный уровень</w:t>
            </w:r>
          </w:p>
        </w:tc>
      </w:tr>
      <w:tr w:rsidR="00AA68F1" w14:paraId="50B5D3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5" w14:textId="77777777" w:rsidR="00AA68F1" w:rsidRDefault="0008604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7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3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A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C" w14:textId="77777777" w:rsidR="00AA68F1" w:rsidRDefault="00086046"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3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5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перемещений на площадке игроков в пионерболе, выполнение приема и передачи мяча двумя руками у стены и в парах.2.Выполнение подачи мяча в игре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перемещения на площадке с помощью педагога.2.Выполняют прием и передачу мяча у стены по инструкции и показа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перемещения на площадке с помощью педагога. 2.Выполняют прием и передачу мяча в паре</w:t>
            </w:r>
          </w:p>
        </w:tc>
      </w:tr>
      <w:tr w:rsidR="00AA68F1" w:rsidRPr="00823FFE" w14:paraId="50B5D3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упражнений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упражнения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упражнения на развитие мышц кистей рук и пальцев</w:t>
            </w:r>
          </w:p>
        </w:tc>
      </w:tr>
      <w:tr w:rsidR="00AA68F1" w:rsidRPr="00823FFE" w14:paraId="50B5D3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8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36D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36E" w14:textId="77777777" w:rsidR="00AA68F1" w:rsidRDefault="00086046">
      <w:pPr>
        <w:spacing w:before="300"/>
      </w:pPr>
      <w:r>
        <w:t>Урок 13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8"/>
        <w:gridCol w:w="4274"/>
        <w:gridCol w:w="4430"/>
        <w:gridCol w:w="4313"/>
      </w:tblGrid>
      <w:tr w:rsidR="00AA68F1" w14:paraId="50B5D3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6F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0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3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2" w14:textId="77777777" w:rsidR="00AA68F1" w:rsidRDefault="00086046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3" w14:textId="77777777" w:rsidR="00AA68F1" w:rsidRDefault="00086046">
            <w:r>
              <w:t>5</w:t>
            </w:r>
          </w:p>
        </w:tc>
      </w:tr>
      <w:tr w:rsidR="00AA68F1" w14:paraId="50B5D3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5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6" w14:textId="77777777" w:rsidR="00AA68F1" w:rsidRDefault="00086046">
            <w:r>
              <w:t>Мячи, музыкальное сопровождение</w:t>
            </w:r>
          </w:p>
        </w:tc>
      </w:tr>
      <w:tr w:rsidR="00AA68F1" w:rsidRPr="00823FFE" w14:paraId="50B5D3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8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3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B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C" w14:textId="77777777" w:rsidR="00AA68F1" w:rsidRDefault="00086046">
            <w:r w:rsidRPr="00086046">
              <w:rPr>
                <w:lang w:val="ru-RU"/>
              </w:rPr>
              <w:t xml:space="preserve">Розыгрыш мяча на три паса в пионерболе. </w:t>
            </w:r>
            <w:r>
              <w:t>Учебная игра</w:t>
            </w:r>
          </w:p>
        </w:tc>
      </w:tr>
      <w:tr w:rsidR="00AA68F1" w:rsidRPr="00823FFE" w14:paraId="50B5D3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E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7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у обучающихся умения применять розыгрыш мяча в три паса при учебной игре в пионербол.</w:t>
            </w:r>
          </w:p>
        </w:tc>
      </w:tr>
      <w:tr w:rsidR="00AA68F1" w:rsidRPr="00823FFE" w14:paraId="50B5D3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1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учить применять на практике новые упражнения с мячом.Коррекционно-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умение работать самостоятельно и в команде.</w:t>
            </w:r>
          </w:p>
        </w:tc>
      </w:tr>
      <w:tr w:rsidR="00AA68F1" w14:paraId="50B5D38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4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5" w14:textId="77777777" w:rsidR="00AA68F1" w:rsidRDefault="00086046">
            <w:r>
              <w:t>Содержание деятельности</w:t>
            </w:r>
          </w:p>
        </w:tc>
      </w:tr>
      <w:tr w:rsidR="00AA68F1" w14:paraId="50B5D38A" w14:textId="77777777">
        <w:trPr>
          <w:jc w:val="center"/>
        </w:trPr>
        <w:tc>
          <w:tcPr>
            <w:tcW w:w="0" w:type="auto"/>
            <w:vMerge/>
          </w:tcPr>
          <w:p w14:paraId="50B5D387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8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9" w14:textId="77777777" w:rsidR="00AA68F1" w:rsidRDefault="00086046">
            <w:r>
              <w:t>Деятельность обучающихся</w:t>
            </w:r>
          </w:p>
        </w:tc>
      </w:tr>
      <w:tr w:rsidR="00AA68F1" w14:paraId="50B5D38F" w14:textId="77777777">
        <w:trPr>
          <w:jc w:val="center"/>
        </w:trPr>
        <w:tc>
          <w:tcPr>
            <w:tcW w:w="0" w:type="auto"/>
            <w:vMerge/>
          </w:tcPr>
          <w:p w14:paraId="50B5D38B" w14:textId="77777777" w:rsidR="00AA68F1" w:rsidRDefault="00AA68F1"/>
        </w:tc>
        <w:tc>
          <w:tcPr>
            <w:tcW w:w="0" w:type="auto"/>
            <w:vMerge/>
          </w:tcPr>
          <w:p w14:paraId="50B5D38C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D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8E" w14:textId="77777777" w:rsidR="00AA68F1" w:rsidRDefault="00086046">
            <w:r>
              <w:t>Достаточный уровень</w:t>
            </w:r>
          </w:p>
        </w:tc>
      </w:tr>
      <w:tr w:rsidR="00AA68F1" w14:paraId="50B5D3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0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2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3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5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7" w14:textId="77777777" w:rsidR="00AA68F1" w:rsidRDefault="00086046"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3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упражнений на развитие мышц кистей рук и пальцев.2.Выполнение перемещений на площадке игроков в пионерболе. 3.Выполнение приема и передачи мяча двумя руками у стены и в парах.4.Выполнение игровых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упражнения на развитие мышц кистей рук и пальцев (по возможности). 2.Выполняют перемещения на площадке с помощью педагога.3.Выполняют упражнения с мячом по инструкции и по показу учителя.4.Выполняют и используют игровые умения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упражнения на развитие мышц кистей рук и пальцев.2.Выполняют перемещения на площадке.3.Выполняют упражнения с мячом после инструкции и показа учителя.4.Выполняют и используют игровые умения</w:t>
            </w:r>
          </w:p>
        </w:tc>
      </w:tr>
      <w:tr w:rsidR="00AA68F1" w:rsidRPr="00823FFE" w14:paraId="50B5D3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9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упражнений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упражнения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упражнения на развитие мышц кистей рук и пальцев</w:t>
            </w:r>
          </w:p>
        </w:tc>
      </w:tr>
      <w:tr w:rsidR="00AA68F1" w:rsidRPr="00823FFE" w14:paraId="50B5D3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3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3A8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3A9" w14:textId="77777777" w:rsidR="00AA68F1" w:rsidRDefault="00086046">
      <w:pPr>
        <w:spacing w:before="300"/>
      </w:pPr>
      <w:r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6"/>
        <w:gridCol w:w="4706"/>
        <w:gridCol w:w="4407"/>
        <w:gridCol w:w="3636"/>
      </w:tblGrid>
      <w:tr w:rsidR="00AA68F1" w14:paraId="50B5D3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A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B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3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D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AE" w14:textId="77777777" w:rsidR="00AA68F1" w:rsidRDefault="00086046">
            <w:r>
              <w:t>5</w:t>
            </w:r>
          </w:p>
        </w:tc>
      </w:tr>
      <w:tr w:rsidR="00AA68F1" w:rsidRPr="00823FFE" w14:paraId="50B5D3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0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Фишки, конусы, набивные мячи(1кг), наглядно- демонстрационные материалы</w:t>
            </w:r>
          </w:p>
        </w:tc>
      </w:tr>
      <w:tr w:rsidR="00AA68F1" w14:paraId="50B5D3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3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4" w14:textId="77777777" w:rsidR="00AA68F1" w:rsidRDefault="00086046">
            <w:r>
              <w:t>Урок открытия новых знаний</w:t>
            </w:r>
          </w:p>
        </w:tc>
      </w:tr>
      <w:tr w:rsidR="00AA68F1" w:rsidRPr="00823FFE" w14:paraId="50B5D3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6" w14:textId="77777777" w:rsidR="00AA68F1" w:rsidRDefault="00086046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Баскетбол. Упрощенные правила игры в баскетбол; права и обязанности игроков, предупреждение травматизма.</w:t>
            </w:r>
          </w:p>
        </w:tc>
      </w:tr>
      <w:tr w:rsidR="00AA68F1" w:rsidRPr="00823FFE" w14:paraId="50B5D3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9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представлений о занятиях баскетболом, обеспечить предупреждение травматизма во время занятий</w:t>
            </w:r>
          </w:p>
        </w:tc>
      </w:tr>
      <w:tr w:rsidR="00AA68F1" w:rsidRPr="00823FFE" w14:paraId="50B5D3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C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создать представление о занятиях баскетболом.Коррекционно- развивающие: развивать физические качества: силу, выносливость, ловкость, гибкость.Коррекционно- воспитательные: воспитывать дисциплину, исполнительность.</w:t>
            </w:r>
          </w:p>
        </w:tc>
      </w:tr>
      <w:tr w:rsidR="00AA68F1" w14:paraId="50B5D3C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BF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0" w14:textId="77777777" w:rsidR="00AA68F1" w:rsidRDefault="00086046">
            <w:r>
              <w:t>Содержание деятельности</w:t>
            </w:r>
          </w:p>
        </w:tc>
      </w:tr>
      <w:tr w:rsidR="00AA68F1" w14:paraId="50B5D3C5" w14:textId="77777777">
        <w:trPr>
          <w:jc w:val="center"/>
        </w:trPr>
        <w:tc>
          <w:tcPr>
            <w:tcW w:w="0" w:type="auto"/>
            <w:vMerge/>
          </w:tcPr>
          <w:p w14:paraId="50B5D3C2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3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4" w14:textId="77777777" w:rsidR="00AA68F1" w:rsidRDefault="00086046">
            <w:r>
              <w:t>Деятельность обучающихся</w:t>
            </w:r>
          </w:p>
        </w:tc>
      </w:tr>
      <w:tr w:rsidR="00AA68F1" w14:paraId="50B5D3CA" w14:textId="77777777">
        <w:trPr>
          <w:jc w:val="center"/>
        </w:trPr>
        <w:tc>
          <w:tcPr>
            <w:tcW w:w="0" w:type="auto"/>
            <w:vMerge/>
          </w:tcPr>
          <w:p w14:paraId="50B5D3C6" w14:textId="77777777" w:rsidR="00AA68F1" w:rsidRDefault="00AA68F1"/>
        </w:tc>
        <w:tc>
          <w:tcPr>
            <w:tcW w:w="0" w:type="auto"/>
            <w:vMerge/>
          </w:tcPr>
          <w:p w14:paraId="50B5D3C7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8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9" w14:textId="77777777" w:rsidR="00AA68F1" w:rsidRDefault="00086046">
            <w:r>
              <w:t>Достаточный уровень</w:t>
            </w:r>
          </w:p>
        </w:tc>
      </w:tr>
      <w:tr w:rsidR="00AA68F1" w14:paraId="50B5D3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B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D" w14:textId="77777777" w:rsidR="00AA68F1" w:rsidRDefault="00086046">
            <w:r w:rsidRPr="00086046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3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C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0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2" w14:textId="77777777" w:rsidR="00AA68F1" w:rsidRDefault="00086046"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3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4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о санитарно-гигиенические требования к занятиям баскетболом, права и обязанности игроков на площадке, предупреждение травматизма</w:t>
            </w:r>
            <w:r>
              <w:t>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</w:t>
            </w:r>
            <w:r>
              <w:t>         </w:t>
            </w:r>
          </w:p>
        </w:tc>
      </w:tr>
      <w:tr w:rsidR="00AA68F1" w14:paraId="50B5D3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9" w14:textId="77777777" w:rsidR="00AA68F1" w:rsidRDefault="00086046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1.Освоение простейших правил в баскетболе.2.Подвижная игра на броски и передачи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1.Отвечают на вопросы односложно, осваивают простейшие правила с опорой на образец учителя.2.Участвуют в подвижной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C" w14:textId="77777777" w:rsidR="00AA68F1" w:rsidRDefault="00086046">
            <w:r w:rsidRPr="00086046">
              <w:rPr>
                <w:lang w:val="ru-RU"/>
              </w:rPr>
              <w:t xml:space="preserve">1. Отвечают на вопросы, осваивают простейшие правила.2. </w:t>
            </w:r>
            <w:r>
              <w:t>Участвуют в подвижной игре</w:t>
            </w:r>
          </w:p>
        </w:tc>
      </w:tr>
      <w:tr w:rsidR="00AA68F1" w:rsidRPr="00823FFE" w14:paraId="50B5D3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D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повторить простейшие правила в баскетболе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простейшие правила в баскетболе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простейшие правила в баскетболе</w:t>
            </w:r>
          </w:p>
        </w:tc>
      </w:tr>
      <w:tr w:rsidR="00AA68F1" w:rsidRPr="00823FFE" w14:paraId="50B5D3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3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3E8" w14:textId="77777777" w:rsidR="00AA68F1" w:rsidRPr="00086046" w:rsidRDefault="00086046">
      <w:pPr>
        <w:rPr>
          <w:lang w:val="ru-RU"/>
        </w:rPr>
      </w:pPr>
      <w:r>
        <w:t>            </w:t>
      </w:r>
    </w:p>
    <w:p w14:paraId="50B5D3E9" w14:textId="77777777" w:rsidR="00AA68F1" w:rsidRDefault="00086046">
      <w:pPr>
        <w:spacing w:before="300"/>
      </w:pPr>
      <w:r>
        <w:t>Урок 15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00"/>
        <w:gridCol w:w="5004"/>
        <w:gridCol w:w="3964"/>
        <w:gridCol w:w="4017"/>
      </w:tblGrid>
      <w:tr w:rsidR="00AA68F1" w14:paraId="50B5D3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A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B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3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D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EE" w14:textId="77777777" w:rsidR="00AA68F1" w:rsidRDefault="00086046">
            <w:r>
              <w:t>5</w:t>
            </w:r>
          </w:p>
        </w:tc>
      </w:tr>
      <w:tr w:rsidR="00AA68F1" w14:paraId="50B5D3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0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1" w14:textId="77777777" w:rsidR="00AA68F1" w:rsidRDefault="00086046">
            <w:r>
              <w:t>Мячи, музыкальное сопровождение</w:t>
            </w:r>
          </w:p>
        </w:tc>
      </w:tr>
      <w:tr w:rsidR="00AA68F1" w:rsidRPr="00823FFE" w14:paraId="50B5D3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3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3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6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Стойка баскетболиста. Передача мяча двумя руками от груди в парах с продвижением вперед</w:t>
            </w:r>
          </w:p>
        </w:tc>
      </w:tr>
      <w:tr w:rsidR="00AA68F1" w:rsidRPr="00823FFE" w14:paraId="50B5D3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9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Овладение </w:t>
            </w:r>
            <w:r>
              <w:t> </w:t>
            </w:r>
            <w:r w:rsidRPr="00086046">
              <w:rPr>
                <w:lang w:val="ru-RU"/>
              </w:rPr>
              <w:t xml:space="preserve">техникой </w:t>
            </w:r>
            <w:r>
              <w:t> </w:t>
            </w:r>
            <w:r w:rsidRPr="00086046">
              <w:rPr>
                <w:lang w:val="ru-RU"/>
              </w:rPr>
              <w:t xml:space="preserve">передачи </w:t>
            </w:r>
            <w:r>
              <w:t> </w:t>
            </w:r>
            <w:r w:rsidRPr="00086046">
              <w:rPr>
                <w:lang w:val="ru-RU"/>
              </w:rPr>
              <w:t>мяча двумя руками от груди в парах с продвижением вперед</w:t>
            </w:r>
          </w:p>
        </w:tc>
      </w:tr>
      <w:tr w:rsidR="00AA68F1" w:rsidRPr="00823FFE" w14:paraId="50B5D3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C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Коррекционно- образовательные: обучать технике передачи мяча двумя руками от груди в парах с продвижением вперед.Коррекционно- развивающие: укреплять здоровье обучающихся посредством </w:t>
            </w:r>
            <w:r w:rsidRPr="00086046">
              <w:rPr>
                <w:lang w:val="ru-RU"/>
              </w:rPr>
              <w:lastRenderedPageBreak/>
              <w:t>развития физических качеств, координационных и силовых способностей.Коррекционно- воспитательные: воспитывать умение работать самостоятельно и в команде.</w:t>
            </w:r>
          </w:p>
        </w:tc>
      </w:tr>
      <w:tr w:rsidR="00AA68F1" w14:paraId="50B5D40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3FF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0" w14:textId="77777777" w:rsidR="00AA68F1" w:rsidRDefault="00086046">
            <w:r>
              <w:t>Содержание деятельности</w:t>
            </w:r>
          </w:p>
        </w:tc>
      </w:tr>
      <w:tr w:rsidR="00AA68F1" w14:paraId="50B5D405" w14:textId="77777777">
        <w:trPr>
          <w:jc w:val="center"/>
        </w:trPr>
        <w:tc>
          <w:tcPr>
            <w:tcW w:w="0" w:type="auto"/>
            <w:vMerge/>
          </w:tcPr>
          <w:p w14:paraId="50B5D402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3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4" w14:textId="77777777" w:rsidR="00AA68F1" w:rsidRDefault="00086046">
            <w:r>
              <w:t>Деятельность обучающихся</w:t>
            </w:r>
          </w:p>
        </w:tc>
      </w:tr>
      <w:tr w:rsidR="00AA68F1" w14:paraId="50B5D40A" w14:textId="77777777">
        <w:trPr>
          <w:jc w:val="center"/>
        </w:trPr>
        <w:tc>
          <w:tcPr>
            <w:tcW w:w="0" w:type="auto"/>
            <w:vMerge/>
          </w:tcPr>
          <w:p w14:paraId="50B5D406" w14:textId="77777777" w:rsidR="00AA68F1" w:rsidRDefault="00AA68F1"/>
        </w:tc>
        <w:tc>
          <w:tcPr>
            <w:tcW w:w="0" w:type="auto"/>
            <w:vMerge/>
          </w:tcPr>
          <w:p w14:paraId="50B5D407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8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9" w14:textId="77777777" w:rsidR="00AA68F1" w:rsidRDefault="00086046">
            <w:r>
              <w:t>Достаточный уровень</w:t>
            </w:r>
          </w:p>
        </w:tc>
      </w:tr>
      <w:tr w:rsidR="00AA68F1" w14:paraId="50B5D4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B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D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4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0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0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2" w14:textId="77777777" w:rsidR="00AA68F1" w:rsidRDefault="00086046"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4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1.Демонстрация стойки баскетболиста. Освоение стойки баскетболиста. Освоение передачи мяча двумя руками от груди с шагом навстречу друг другу.2. Осваивание ловлю мяча двумя руками с последующим ведением и остановкой.3.Выполнение ведения мяча на месте и в движении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1. Осваивают стойку баскетболиста после неоднократного показа и инструкции учителя. 2.Выполняют остановки по сигналу учителя, выполняют повороты на месте с мячом в руках, передают и ловят мяч двумя руками от груди в парах на месте (на основе образца учителя).3.Ведут мяч одной рукой на месте и в движении шагом, после инструкции </w:t>
            </w:r>
            <w:r w:rsidRPr="00086046">
              <w:rPr>
                <w:lang w:val="ru-RU"/>
              </w:rPr>
              <w:lastRenderedPageBreak/>
              <w:t>учителя, ориентируясь на образец выполнения обучающимися из более сильной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1. Осваивают стойку баскетболиста послеинструкции учителя.2. Выполняют остановки по сигналу учителя, выполняют повороты на месте с мячом в руках, передают и ловят мяч двумя руками от груди в парах (на основе образца учителя). 3.Ведут мяч одной рукой на месте и в движении шагом по инструкции учителя</w:t>
            </w:r>
          </w:p>
        </w:tc>
      </w:tr>
      <w:tr w:rsidR="00AA68F1" w14:paraId="50B5D4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стойки баскетболиста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стойку баскетболиста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C" w14:textId="77777777" w:rsidR="00AA68F1" w:rsidRDefault="00086046">
            <w:r>
              <w:t>Самостоятельно выполняют стойку баскетболиста</w:t>
            </w:r>
          </w:p>
        </w:tc>
      </w:tr>
      <w:tr w:rsidR="00AA68F1" w:rsidRPr="00823FFE" w14:paraId="50B5D4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E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1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423" w14:textId="77777777" w:rsidR="00AA68F1" w:rsidRPr="00086046" w:rsidRDefault="00086046">
      <w:pPr>
        <w:rPr>
          <w:lang w:val="ru-RU"/>
        </w:rPr>
      </w:pPr>
      <w:r>
        <w:t>             </w:t>
      </w:r>
    </w:p>
    <w:p w14:paraId="50B5D424" w14:textId="77777777" w:rsidR="00AA68F1" w:rsidRDefault="00086046">
      <w:pPr>
        <w:spacing w:before="300"/>
      </w:pPr>
      <w:r>
        <w:t>Урок 16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1"/>
        <w:gridCol w:w="3795"/>
        <w:gridCol w:w="5159"/>
        <w:gridCol w:w="3930"/>
      </w:tblGrid>
      <w:tr w:rsidR="00AA68F1" w14:paraId="50B5D42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5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6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4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8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9" w14:textId="77777777" w:rsidR="00AA68F1" w:rsidRDefault="00086046">
            <w:r>
              <w:t>5</w:t>
            </w:r>
          </w:p>
        </w:tc>
      </w:tr>
      <w:tr w:rsidR="00AA68F1" w:rsidRPr="00823FFE" w14:paraId="50B5D42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B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Фишки, конусы, набивные мячи(1кг), наглядно- демонстрационные материалы</w:t>
            </w:r>
          </w:p>
        </w:tc>
      </w:tr>
      <w:tr w:rsidR="00AA68F1" w14:paraId="50B5D4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E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2F" w14:textId="77777777" w:rsidR="00AA68F1" w:rsidRDefault="00086046">
            <w:r>
              <w:t>Урок открытия новых знаний</w:t>
            </w:r>
          </w:p>
        </w:tc>
      </w:tr>
      <w:tr w:rsidR="00AA68F1" w:rsidRPr="00823FFE" w14:paraId="50B5D4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1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Ведение мяча с обводкой препятствий</w:t>
            </w:r>
          </w:p>
        </w:tc>
      </w:tr>
      <w:tr w:rsidR="00AA68F1" w:rsidRPr="00823FFE" w14:paraId="50B5D4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4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навыка ведение мяча с обводкой препятствий</w:t>
            </w:r>
          </w:p>
        </w:tc>
      </w:tr>
      <w:tr w:rsidR="00AA68F1" w:rsidRPr="00823FFE" w14:paraId="50B5D4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7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знания о технике ведения мяча с обводкой препятствий.Коррекционно- развивающие: развивать координационные способности у обучающихся.Коррекционно- воспитательные: воспитывать дисциплину, исполнительность.</w:t>
            </w:r>
          </w:p>
        </w:tc>
      </w:tr>
      <w:tr w:rsidR="00AA68F1" w14:paraId="50B5D43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A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B" w14:textId="77777777" w:rsidR="00AA68F1" w:rsidRDefault="00086046">
            <w:r>
              <w:t>Содержание деятельности</w:t>
            </w:r>
          </w:p>
        </w:tc>
      </w:tr>
      <w:tr w:rsidR="00AA68F1" w14:paraId="50B5D440" w14:textId="77777777">
        <w:trPr>
          <w:jc w:val="center"/>
        </w:trPr>
        <w:tc>
          <w:tcPr>
            <w:tcW w:w="0" w:type="auto"/>
            <w:vMerge/>
          </w:tcPr>
          <w:p w14:paraId="50B5D43D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E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3F" w14:textId="77777777" w:rsidR="00AA68F1" w:rsidRDefault="00086046">
            <w:r>
              <w:t>Деятельность обучающихся</w:t>
            </w:r>
          </w:p>
        </w:tc>
      </w:tr>
      <w:tr w:rsidR="00AA68F1" w14:paraId="50B5D445" w14:textId="77777777">
        <w:trPr>
          <w:jc w:val="center"/>
        </w:trPr>
        <w:tc>
          <w:tcPr>
            <w:tcW w:w="0" w:type="auto"/>
            <w:vMerge/>
          </w:tcPr>
          <w:p w14:paraId="50B5D441" w14:textId="77777777" w:rsidR="00AA68F1" w:rsidRDefault="00AA68F1"/>
        </w:tc>
        <w:tc>
          <w:tcPr>
            <w:tcW w:w="0" w:type="auto"/>
            <w:vMerge/>
          </w:tcPr>
          <w:p w14:paraId="50B5D442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3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4" w14:textId="77777777" w:rsidR="00AA68F1" w:rsidRDefault="00086046">
            <w:r>
              <w:t>Достаточный уровень</w:t>
            </w:r>
          </w:p>
        </w:tc>
      </w:tr>
      <w:tr w:rsidR="00AA68F1" w14:paraId="50B5D4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6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8" w14:textId="77777777" w:rsidR="00AA68F1" w:rsidRDefault="00086046">
            <w:r w:rsidRPr="00086046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4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B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D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4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4F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Демонстрация техники ведения мяча. Освоение техники ведения мяча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Осваивают технику ведения мяча после неоднократного показа учителем и ориентируюсь на образец выполнениеобучающимися 2 группы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Осваивают технику ведения мяча после показа учителя</w:t>
            </w:r>
            <w:r>
              <w:t>         </w:t>
            </w:r>
          </w:p>
        </w:tc>
      </w:tr>
      <w:tr w:rsidR="00AA68F1" w:rsidRPr="00823FFE" w14:paraId="50B5D4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4" w14:textId="77777777" w:rsidR="00AA68F1" w:rsidRDefault="00086046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Выполнение передвижений без мяча, остановку шагом. 2.Выполнение ведения мяча с обводкой условных противников. 3.Выполнение передачи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передвижение без мяча, остановку шагом. 2.Выполняют ведение мяча с обводкой условных противников.3.Выполняют передачу мяча двумя руками от груди в парах с продвижением вперед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передвижение без мяча, остановку шагом. 2.Выполняют ведение мяча с обводкой условных противников.3. Выполняют передачу мяча двумя руками от груди в парах с продвижением вперед</w:t>
            </w:r>
          </w:p>
        </w:tc>
      </w:tr>
      <w:tr w:rsidR="00AA68F1" w:rsidRPr="00823FFE" w14:paraId="50B5D45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закрепление техники ведения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закрепляют технику ведения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закрепляют технику ведения мяча</w:t>
            </w:r>
          </w:p>
        </w:tc>
      </w:tr>
      <w:tr w:rsidR="00AA68F1" w:rsidRPr="00823FFE" w14:paraId="50B5D4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E" w14:textId="77777777" w:rsidR="00AA68F1" w:rsidRDefault="00086046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5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463" w14:textId="77777777" w:rsidR="00AA68F1" w:rsidRPr="00086046" w:rsidRDefault="00086046">
      <w:pPr>
        <w:rPr>
          <w:lang w:val="ru-RU"/>
        </w:rPr>
      </w:pPr>
      <w:r>
        <w:t>           </w:t>
      </w:r>
    </w:p>
    <w:p w14:paraId="50B5D464" w14:textId="77777777" w:rsidR="00AA68F1" w:rsidRDefault="00086046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0"/>
        <w:gridCol w:w="4154"/>
        <w:gridCol w:w="4322"/>
        <w:gridCol w:w="4419"/>
      </w:tblGrid>
      <w:tr w:rsidR="00AA68F1" w14:paraId="50B5D4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5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6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4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8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9" w14:textId="77777777" w:rsidR="00AA68F1" w:rsidRDefault="00086046">
            <w:r>
              <w:t>5</w:t>
            </w:r>
          </w:p>
        </w:tc>
      </w:tr>
      <w:tr w:rsidR="00AA68F1" w14:paraId="50B5D4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B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C" w14:textId="77777777" w:rsidR="00AA68F1" w:rsidRDefault="00086046">
            <w:r>
              <w:t>Фишки, конусы, мячи</w:t>
            </w:r>
          </w:p>
        </w:tc>
      </w:tr>
      <w:tr w:rsidR="00AA68F1" w14:paraId="50B5D4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E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6F" w14:textId="77777777" w:rsidR="00AA68F1" w:rsidRDefault="00086046">
            <w:r>
              <w:t>Урок открытия новых знаний</w:t>
            </w:r>
          </w:p>
        </w:tc>
      </w:tr>
      <w:tr w:rsidR="00AA68F1" w14:paraId="50B5D47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1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2" w14:textId="77777777" w:rsidR="00AA68F1" w:rsidRDefault="00086046">
            <w:r w:rsidRPr="00086046">
              <w:rPr>
                <w:lang w:val="ru-RU"/>
              </w:rPr>
              <w:t xml:space="preserve">Бросок мяча по корзине с низу двумя руками и от груди с места. </w:t>
            </w:r>
            <w:r>
              <w:t>Эстафеты с элементами баскетбола</w:t>
            </w:r>
          </w:p>
        </w:tc>
      </w:tr>
      <w:tr w:rsidR="00AA68F1" w:rsidRPr="00823FFE" w14:paraId="50B5D4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4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Обучение техники броска мяча по корзине с низу двумя руками и от груди с места</w:t>
            </w:r>
          </w:p>
        </w:tc>
      </w:tr>
      <w:tr w:rsidR="00AA68F1" w:rsidRPr="00823FFE" w14:paraId="50B5D4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7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совершенствовать технику броска мяча по корзине с низу двумя руками и от груди с места.Коррекционно- развивающие: развивать координационные способности у обучающихся.Коррекционно- воспитательные: воспитание трудолюбия и чувства коллективизма.</w:t>
            </w:r>
          </w:p>
        </w:tc>
      </w:tr>
      <w:tr w:rsidR="00AA68F1" w14:paraId="50B5D47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A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B" w14:textId="77777777" w:rsidR="00AA68F1" w:rsidRDefault="00086046">
            <w:r>
              <w:t>Содержание деятельности</w:t>
            </w:r>
          </w:p>
        </w:tc>
      </w:tr>
      <w:tr w:rsidR="00AA68F1" w14:paraId="50B5D480" w14:textId="77777777">
        <w:trPr>
          <w:jc w:val="center"/>
        </w:trPr>
        <w:tc>
          <w:tcPr>
            <w:tcW w:w="0" w:type="auto"/>
            <w:vMerge/>
          </w:tcPr>
          <w:p w14:paraId="50B5D47D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E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7F" w14:textId="77777777" w:rsidR="00AA68F1" w:rsidRDefault="00086046">
            <w:r>
              <w:t>Деятельность обучающихся</w:t>
            </w:r>
          </w:p>
        </w:tc>
      </w:tr>
      <w:tr w:rsidR="00AA68F1" w14:paraId="50B5D485" w14:textId="77777777">
        <w:trPr>
          <w:jc w:val="center"/>
        </w:trPr>
        <w:tc>
          <w:tcPr>
            <w:tcW w:w="0" w:type="auto"/>
            <w:vMerge/>
          </w:tcPr>
          <w:p w14:paraId="50B5D481" w14:textId="77777777" w:rsidR="00AA68F1" w:rsidRDefault="00AA68F1"/>
        </w:tc>
        <w:tc>
          <w:tcPr>
            <w:tcW w:w="0" w:type="auto"/>
            <w:vMerge/>
          </w:tcPr>
          <w:p w14:paraId="50B5D482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3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4" w14:textId="77777777" w:rsidR="00AA68F1" w:rsidRDefault="00086046">
            <w:r>
              <w:t>Достаточный уровень</w:t>
            </w:r>
          </w:p>
        </w:tc>
      </w:tr>
      <w:tr w:rsidR="00AA68F1" w14:paraId="50B5D4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6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8" w14:textId="77777777" w:rsidR="00AA68F1" w:rsidRDefault="00086046">
            <w:r w:rsidRPr="00086046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4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B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D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4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8F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0" w14:textId="77777777" w:rsidR="00AA68F1" w:rsidRDefault="00086046">
            <w:r w:rsidRPr="00086046">
              <w:rPr>
                <w:lang w:val="ru-RU"/>
              </w:rPr>
              <w:t xml:space="preserve">Демонстрация техники броска мяча по корзине двумя руками снизу и от груди с места. </w:t>
            </w:r>
            <w:r>
              <w:t>Освоение техники броска мяча по корзине различными способами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Осваивают технику броска мяча по корзине двумя руками снизу и от груди с места</w:t>
            </w:r>
            <w:r>
              <w:t> 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Осваивают технику броска мяча по корзине двумя руками снизу и от груди с места</w:t>
            </w:r>
            <w:r>
              <w:t>        </w:t>
            </w:r>
          </w:p>
        </w:tc>
      </w:tr>
      <w:tr w:rsidR="00AA68F1" w:rsidRPr="00823FFE" w14:paraId="50B5D49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4" w14:textId="77777777" w:rsidR="00AA68F1" w:rsidRDefault="00086046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Выполнение бросков по корзине двумя руками снизу и от груди с места, демонстрирование элементов техники баскетбола. 2.Выполнение передачи мяча двумя и одной рукой в парах, тройках в движении.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передачи мяча с продвижением вперед двумя руками и бросают мяч в корзину двумя руками с низу и от груди с места после инструкции учителя и ориентируюсь на образец выполнение обучающимися более сильной группы.2. Выполняют передачу мяча двумя и одной рукой в парах, тройках в движении с опорой на образец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передачи мяча двумя и одной рукой в парах, тройках, с продвижением вперед и бросают мяч в корзину двумя руками снизу и от груди с места после инструкции учителя.2. Выполняют передачу мяча двумя и одной рукой в парах, тройках в движении</w:t>
            </w:r>
          </w:p>
        </w:tc>
      </w:tr>
      <w:tr w:rsidR="00AA68F1" w:rsidRPr="00823FFE" w14:paraId="50B5D4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закрепление техники броска мяча по корзине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закрепляют технику броска мяча по корзине двумя руками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закрепляют технику броска мяча по корзине двумя руками</w:t>
            </w:r>
          </w:p>
        </w:tc>
      </w:tr>
      <w:tr w:rsidR="00AA68F1" w:rsidRPr="00823FFE" w14:paraId="50B5D4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E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9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Оценивают результат своей деятельности, используя </w:t>
            </w:r>
            <w:r w:rsidRPr="00086046">
              <w:rPr>
                <w:lang w:val="ru-RU"/>
              </w:rPr>
              <w:lastRenderedPageBreak/>
              <w:t>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Оценивают результат своей деятельности, используя различные движения</w:t>
            </w:r>
          </w:p>
        </w:tc>
      </w:tr>
    </w:tbl>
    <w:p w14:paraId="50B5D4A3" w14:textId="77777777" w:rsidR="00AA68F1" w:rsidRPr="00086046" w:rsidRDefault="00086046">
      <w:pPr>
        <w:rPr>
          <w:lang w:val="ru-RU"/>
        </w:rPr>
      </w:pPr>
      <w:r>
        <w:t>         </w:t>
      </w:r>
    </w:p>
    <w:p w14:paraId="50B5D4A4" w14:textId="77777777" w:rsidR="00AA68F1" w:rsidRDefault="00086046">
      <w:pPr>
        <w:spacing w:before="300"/>
      </w:pPr>
      <w:r>
        <w:t>Урок 18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4"/>
        <w:gridCol w:w="5263"/>
        <w:gridCol w:w="4179"/>
        <w:gridCol w:w="3429"/>
      </w:tblGrid>
      <w:tr w:rsidR="00AA68F1" w14:paraId="50B5D4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5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6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4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8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9" w14:textId="77777777" w:rsidR="00AA68F1" w:rsidRDefault="00086046">
            <w:r>
              <w:t>5</w:t>
            </w:r>
          </w:p>
        </w:tc>
      </w:tr>
      <w:tr w:rsidR="00AA68F1" w14:paraId="50B5D4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B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C" w14:textId="77777777" w:rsidR="00AA68F1" w:rsidRDefault="00086046">
            <w:r>
              <w:t>Набивные мячи, музыкальное сопровождение</w:t>
            </w:r>
          </w:p>
        </w:tc>
      </w:tr>
      <w:tr w:rsidR="00AA68F1" w:rsidRPr="00823FFE" w14:paraId="50B5D4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E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A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4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1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2" w14:textId="77777777" w:rsidR="00AA68F1" w:rsidRDefault="00086046">
            <w:r w:rsidRPr="00086046">
              <w:rPr>
                <w:lang w:val="ru-RU"/>
              </w:rPr>
              <w:t xml:space="preserve">Комбинации из основных элементов техники перемещений и владении мячом. </w:t>
            </w:r>
            <w:r>
              <w:t>Учебная игра по упрощенным правилам</w:t>
            </w:r>
          </w:p>
        </w:tc>
      </w:tr>
      <w:tr w:rsidR="00AA68F1" w:rsidRPr="00823FFE" w14:paraId="50B5D4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4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Обучение техники перемещений и владении мячом.</w:t>
            </w:r>
          </w:p>
        </w:tc>
      </w:tr>
      <w:tr w:rsidR="00AA68F1" w:rsidRPr="00823FFE" w14:paraId="50B5D4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7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совершенствовать технику перемещений и владении мячом.Коррекционно- развивающие: развивать координационные способности у обучающихся.Коррекционно- воспитательные: воспитание трудолюбия и чувства коллективизма.</w:t>
            </w:r>
          </w:p>
        </w:tc>
      </w:tr>
      <w:tr w:rsidR="00AA68F1" w14:paraId="50B5D4B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A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B" w14:textId="77777777" w:rsidR="00AA68F1" w:rsidRDefault="00086046">
            <w:r>
              <w:t>Содержание деятельности</w:t>
            </w:r>
          </w:p>
        </w:tc>
      </w:tr>
      <w:tr w:rsidR="00AA68F1" w14:paraId="50B5D4C0" w14:textId="77777777">
        <w:trPr>
          <w:jc w:val="center"/>
        </w:trPr>
        <w:tc>
          <w:tcPr>
            <w:tcW w:w="0" w:type="auto"/>
            <w:vMerge/>
          </w:tcPr>
          <w:p w14:paraId="50B5D4BD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E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BF" w14:textId="77777777" w:rsidR="00AA68F1" w:rsidRDefault="00086046">
            <w:r>
              <w:t>Деятельность обучающихся</w:t>
            </w:r>
          </w:p>
        </w:tc>
      </w:tr>
      <w:tr w:rsidR="00AA68F1" w14:paraId="50B5D4C5" w14:textId="77777777">
        <w:trPr>
          <w:jc w:val="center"/>
        </w:trPr>
        <w:tc>
          <w:tcPr>
            <w:tcW w:w="0" w:type="auto"/>
            <w:vMerge/>
          </w:tcPr>
          <w:p w14:paraId="50B5D4C1" w14:textId="77777777" w:rsidR="00AA68F1" w:rsidRDefault="00AA68F1"/>
        </w:tc>
        <w:tc>
          <w:tcPr>
            <w:tcW w:w="0" w:type="auto"/>
            <w:vMerge/>
          </w:tcPr>
          <w:p w14:paraId="50B5D4C2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3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4" w14:textId="77777777" w:rsidR="00AA68F1" w:rsidRDefault="00086046">
            <w:r>
              <w:t>Достаточный уровень</w:t>
            </w:r>
          </w:p>
        </w:tc>
      </w:tr>
      <w:tr w:rsidR="00AA68F1" w14:paraId="50B5D4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6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8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14:paraId="50B5D4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B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D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4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C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1.Осваивают упражнений с набивными мячами: броски мяча с близкого расстояния, с разных позиций и расстояния.2.Выполняют ведение мяча с передачей, с последующим броском в кольцо.3.Учебная игра по упрощенным правилам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упражнения с набивными мячами.2.Ведут, бросают мяч с опорой на показ учителя.3.Подбирают мяч в процессе учебной игры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упражнения с набивными мячами.2.Ведут, бросают мяч.3.Подбирают мяч в процессе учебной игры</w:t>
            </w:r>
          </w:p>
        </w:tc>
      </w:tr>
      <w:tr w:rsidR="00AA68F1" w14:paraId="50B5D4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комплекса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комплекс гимнастики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7" w14:textId="77777777" w:rsidR="00AA68F1" w:rsidRDefault="00086046">
            <w:r>
              <w:t>Самостоятельно выполняют комплекс гимнастики</w:t>
            </w:r>
          </w:p>
        </w:tc>
      </w:tr>
      <w:tr w:rsidR="00AA68F1" w:rsidRPr="00823FFE" w14:paraId="50B5D4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9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D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4DE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4DF" w14:textId="77777777" w:rsidR="00AA68F1" w:rsidRDefault="00086046">
      <w:pPr>
        <w:spacing w:before="300"/>
      </w:pPr>
      <w:r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55"/>
        <w:gridCol w:w="4599"/>
        <w:gridCol w:w="4263"/>
        <w:gridCol w:w="4168"/>
      </w:tblGrid>
      <w:tr w:rsidR="00AA68F1" w14:paraId="50B5D4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0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1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4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3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4" w14:textId="77777777" w:rsidR="00AA68F1" w:rsidRDefault="00086046">
            <w:r>
              <w:t>5</w:t>
            </w:r>
          </w:p>
        </w:tc>
      </w:tr>
      <w:tr w:rsidR="00AA68F1" w14:paraId="50B5D4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6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7" w14:textId="77777777" w:rsidR="00AA68F1" w:rsidRDefault="00086046">
            <w:r>
              <w:t>Мультимедийная презентация, скакалка</w:t>
            </w:r>
          </w:p>
        </w:tc>
      </w:tr>
      <w:tr w:rsidR="00AA68F1" w:rsidRPr="00823FFE" w14:paraId="50B5D4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9" w14:textId="77777777" w:rsidR="00AA68F1" w:rsidRDefault="00086046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4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C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безопасности и правила поведения на занятиях по гимнастике. Перестроение из колонны по одному в колонну по два на месте.</w:t>
            </w:r>
          </w:p>
        </w:tc>
      </w:tr>
      <w:tr w:rsidR="00AA68F1" w:rsidRPr="00823FFE" w14:paraId="50B5D4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EF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Усвоение обучающимися техники безопасности на занятиях по гимнастики.</w:t>
            </w:r>
          </w:p>
        </w:tc>
      </w:tr>
      <w:tr w:rsidR="00AA68F1" w:rsidRPr="00823FFE" w14:paraId="50B5D4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2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научить обучающихся соблюдать технику безопасности на занятиях по гимнастики.Коррекционно- развивающие: закрепить навык выполнения низкого старта, технику стартового разгона и финиширования, развивать скоростно- силовые качестваКоррекционно- воспитательные: воспитывать сознательное и бережное отношение к своему здоровью и здоровью окружающих.</w:t>
            </w:r>
          </w:p>
        </w:tc>
      </w:tr>
      <w:tr w:rsidR="00AA68F1" w14:paraId="50B5D4F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5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6" w14:textId="77777777" w:rsidR="00AA68F1" w:rsidRDefault="00086046">
            <w:r>
              <w:t>Содержание деятельности</w:t>
            </w:r>
          </w:p>
        </w:tc>
      </w:tr>
      <w:tr w:rsidR="00AA68F1" w14:paraId="50B5D4FB" w14:textId="77777777">
        <w:trPr>
          <w:jc w:val="center"/>
        </w:trPr>
        <w:tc>
          <w:tcPr>
            <w:tcW w:w="0" w:type="auto"/>
            <w:vMerge/>
          </w:tcPr>
          <w:p w14:paraId="50B5D4F8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9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A" w14:textId="77777777" w:rsidR="00AA68F1" w:rsidRDefault="00086046">
            <w:r>
              <w:t>Деятельность обучающихся</w:t>
            </w:r>
          </w:p>
        </w:tc>
      </w:tr>
      <w:tr w:rsidR="00AA68F1" w14:paraId="50B5D500" w14:textId="77777777">
        <w:trPr>
          <w:jc w:val="center"/>
        </w:trPr>
        <w:tc>
          <w:tcPr>
            <w:tcW w:w="0" w:type="auto"/>
            <w:vMerge/>
          </w:tcPr>
          <w:p w14:paraId="50B5D4FC" w14:textId="77777777" w:rsidR="00AA68F1" w:rsidRDefault="00AA68F1"/>
        </w:tc>
        <w:tc>
          <w:tcPr>
            <w:tcW w:w="0" w:type="auto"/>
            <w:vMerge/>
          </w:tcPr>
          <w:p w14:paraId="50B5D4FD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E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4FF" w14:textId="77777777" w:rsidR="00AA68F1" w:rsidRDefault="00086046">
            <w:r>
              <w:t>Достаточный уровень</w:t>
            </w:r>
          </w:p>
        </w:tc>
      </w:tr>
      <w:tr w:rsidR="00AA68F1" w14:paraId="50B5D5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1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3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5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по ТБ на занятиях гимнастикой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сенсорныхпоощрений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материалу</w:t>
            </w:r>
          </w:p>
        </w:tc>
      </w:tr>
      <w:tr w:rsidR="00AA68F1" w:rsidRPr="00823FFE" w14:paraId="50B5D5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1.Выполнение строевых действий согласно расчету и команде. 2.Выполнение перестроения из колонны по одному в колонну по два и по три на месте.3.Выполнение упражнения сочетание ходьбы и бега </w:t>
            </w:r>
            <w:r w:rsidRPr="00086046">
              <w:rPr>
                <w:lang w:val="ru-RU"/>
              </w:rPr>
              <w:lastRenderedPageBreak/>
              <w:t>в колонне. 4.Выполнение упражнений со скакалкой.5.Выполнение прыжков через скакалку на месте в равномерном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1.Выполняют строевые действия под щадящий счёт.2.Выполняют сочетание ходьбы и бега в колонне ориентируясь на образец выполнения обучающимися более сильной группы.3.Выполняют </w:t>
            </w:r>
            <w:r w:rsidRPr="00086046">
              <w:rPr>
                <w:lang w:val="ru-RU"/>
              </w:rPr>
              <w:lastRenderedPageBreak/>
              <w:t>упражнения со скакалкой.4.Прыгают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строевые действия.2.Выполняют сочетание ходьбы и бега в колонне.3.Выполняют упражнения со скакалкой.4.Прыгают через </w:t>
            </w:r>
            <w:r w:rsidRPr="00086046">
              <w:rPr>
                <w:lang w:val="ru-RU"/>
              </w:rPr>
              <w:lastRenderedPageBreak/>
              <w:t>скакалку на месте в равномерном темпе на двух, одной ноге произвольным способом</w:t>
            </w:r>
            <w:r>
              <w:t> </w:t>
            </w:r>
          </w:p>
        </w:tc>
      </w:tr>
      <w:tr w:rsidR="00AA68F1" w:rsidRPr="00823FFE" w14:paraId="50B5D5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0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повторение строевых действий согласно расчету и команде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строевые действия согласно расчету и команде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строевые действия согласно расчету и команде</w:t>
            </w:r>
          </w:p>
        </w:tc>
      </w:tr>
      <w:tr w:rsidR="00AA68F1" w:rsidRPr="00823FFE" w14:paraId="50B5D5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4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519" w14:textId="77777777" w:rsidR="00AA68F1" w:rsidRPr="00086046" w:rsidRDefault="00086046">
      <w:pPr>
        <w:rPr>
          <w:lang w:val="ru-RU"/>
        </w:rPr>
      </w:pPr>
      <w:r>
        <w:t>             </w:t>
      </w:r>
    </w:p>
    <w:p w14:paraId="50B5D51A" w14:textId="77777777" w:rsidR="00AA68F1" w:rsidRDefault="00086046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0"/>
        <w:gridCol w:w="3634"/>
        <w:gridCol w:w="4848"/>
        <w:gridCol w:w="4463"/>
      </w:tblGrid>
      <w:tr w:rsidR="00AA68F1" w14:paraId="50B5D5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B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C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5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E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1F" w14:textId="77777777" w:rsidR="00AA68F1" w:rsidRDefault="00086046">
            <w:r>
              <w:t>5</w:t>
            </w:r>
          </w:p>
        </w:tc>
      </w:tr>
      <w:tr w:rsidR="00AA68F1" w14:paraId="50B5D5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1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2" w14:textId="77777777" w:rsidR="00AA68F1" w:rsidRDefault="00086046">
            <w:r>
              <w:t>Мячи, обручи, музыкальное сопровождение</w:t>
            </w:r>
          </w:p>
        </w:tc>
      </w:tr>
      <w:tr w:rsidR="00AA68F1" w:rsidRPr="00823FFE" w14:paraId="50B5D5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4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5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7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8" w14:textId="77777777" w:rsidR="00AA68F1" w:rsidRDefault="00086046">
            <w:r>
              <w:t>Значение утренней гимнастики</w:t>
            </w:r>
          </w:p>
        </w:tc>
      </w:tr>
      <w:tr w:rsidR="00AA68F1" w:rsidRPr="00823FFE" w14:paraId="50B5D5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A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представлений о принципах построения утренней зарядки.</w:t>
            </w:r>
          </w:p>
        </w:tc>
      </w:tr>
      <w:tr w:rsidR="00AA68F1" w:rsidRPr="00823FFE" w14:paraId="50B5D5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D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2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представления о принципах построения утренней зарядки.Коррекционно- развивающие: способствовать укреплению опорно-двигательного аппарата в процессе урока.Коррекционно- воспитательные: воспитание трудолюбия и чувства коллективизма.</w:t>
            </w:r>
          </w:p>
        </w:tc>
      </w:tr>
      <w:tr w:rsidR="00AA68F1" w14:paraId="50B5D53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0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1" w14:textId="77777777" w:rsidR="00AA68F1" w:rsidRDefault="00086046">
            <w:r>
              <w:t>Содержание деятельности</w:t>
            </w:r>
          </w:p>
        </w:tc>
      </w:tr>
      <w:tr w:rsidR="00AA68F1" w14:paraId="50B5D536" w14:textId="77777777">
        <w:trPr>
          <w:jc w:val="center"/>
        </w:trPr>
        <w:tc>
          <w:tcPr>
            <w:tcW w:w="0" w:type="auto"/>
            <w:vMerge/>
          </w:tcPr>
          <w:p w14:paraId="50B5D533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4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5" w14:textId="77777777" w:rsidR="00AA68F1" w:rsidRDefault="00086046">
            <w:r>
              <w:t>Деятельность обучающихся</w:t>
            </w:r>
          </w:p>
        </w:tc>
      </w:tr>
      <w:tr w:rsidR="00AA68F1" w14:paraId="50B5D53B" w14:textId="77777777">
        <w:trPr>
          <w:jc w:val="center"/>
        </w:trPr>
        <w:tc>
          <w:tcPr>
            <w:tcW w:w="0" w:type="auto"/>
            <w:vMerge/>
          </w:tcPr>
          <w:p w14:paraId="50B5D537" w14:textId="77777777" w:rsidR="00AA68F1" w:rsidRDefault="00AA68F1"/>
        </w:tc>
        <w:tc>
          <w:tcPr>
            <w:tcW w:w="0" w:type="auto"/>
            <w:vMerge/>
          </w:tcPr>
          <w:p w14:paraId="50B5D538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9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A" w14:textId="77777777" w:rsidR="00AA68F1" w:rsidRDefault="00086046">
            <w:r>
              <w:t>Достаточный уровень</w:t>
            </w:r>
          </w:p>
        </w:tc>
      </w:tr>
      <w:tr w:rsidR="00AA68F1" w14:paraId="50B5D5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C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3E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5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Выполнение построения вшеренгу и сдача рапорта.2. Выполнение общеразвивающих упражнений типа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54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6" w14:textId="77777777" w:rsidR="00AA68F1" w:rsidRDefault="00086046">
            <w:r w:rsidRPr="00086046">
              <w:rPr>
                <w:lang w:val="ru-RU"/>
              </w:rPr>
              <w:t xml:space="preserve">1.Выполнение поворотов на месте налево и направо переступанием. 2.Выполнение ритмичной ходьбы с сохранение заданного темпа ходьбы.3. </w:t>
            </w:r>
            <w:r>
              <w:t>Подвижная игра с бегом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простые виды построений, осваивают на доступном уровне строевые действия в шеренге и колонне (с помощью учителя).2.Выполняют ходьбу с изменением скорости.3. Участвуют в подвижной игре по инструкции и показу учителя, ориентируясь на поэтапный показ отдельных действий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построения и перестроения в шеренгу, колонну, осваивают действия в шеренге и колонне.2.Выполняют ходьбу с изменением скорости.3. Участвуют в различных видах игр после инструкции и показа учителя</w:t>
            </w:r>
          </w:p>
        </w:tc>
      </w:tr>
      <w:tr w:rsidR="00AA68F1" w:rsidRPr="00823FFE" w14:paraId="50B5D5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общеразвивающих упражнений типа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общеразвивающие упражнения типа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общеразвивающие упражнения типа зарядки</w:t>
            </w:r>
          </w:p>
        </w:tc>
      </w:tr>
      <w:tr w:rsidR="00AA68F1" w:rsidRPr="00823FFE" w14:paraId="50B5D5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4F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554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555" w14:textId="77777777" w:rsidR="00AA68F1" w:rsidRDefault="00086046">
      <w:pPr>
        <w:spacing w:before="300"/>
      </w:pPr>
      <w:r>
        <w:t>Урок 21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0"/>
        <w:gridCol w:w="4175"/>
        <w:gridCol w:w="4215"/>
        <w:gridCol w:w="4555"/>
      </w:tblGrid>
      <w:tr w:rsidR="00AA68F1" w14:paraId="50B5D5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6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7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5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9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A" w14:textId="77777777" w:rsidR="00AA68F1" w:rsidRDefault="00086046">
            <w:r>
              <w:t>5</w:t>
            </w:r>
          </w:p>
        </w:tc>
      </w:tr>
      <w:tr w:rsidR="00AA68F1" w14:paraId="50B5D5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C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D" w14:textId="77777777" w:rsidR="00AA68F1" w:rsidRDefault="00086046">
            <w:r>
              <w:t>Маты, музыкальное сопровождение</w:t>
            </w:r>
          </w:p>
        </w:tc>
      </w:tr>
      <w:tr w:rsidR="00AA68F1" w:rsidRPr="00823FFE" w14:paraId="50B5D5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5F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5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2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на укрепление мышц туловища, рук и ног</w:t>
            </w:r>
          </w:p>
        </w:tc>
      </w:tr>
      <w:tr w:rsidR="00AA68F1" w:rsidRPr="00823FFE" w14:paraId="50B5D5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5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Укрепление мышц рук, ног, туловища через применение игровых форм.</w:t>
            </w:r>
          </w:p>
        </w:tc>
      </w:tr>
      <w:tr w:rsidR="00AA68F1" w:rsidRPr="00823FFE" w14:paraId="50B5D5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8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знания выполнения техники упражнений на мышцы рук, ног, туловища.Коррекционно- развивающие: способствовать укреплению опорно-двигательного аппарата в процессе урока.Коррекционно- воспитательные: воспитание трудолюбия и чувства коллективизма.</w:t>
            </w:r>
          </w:p>
        </w:tc>
      </w:tr>
      <w:tr w:rsidR="00AA68F1" w14:paraId="50B5D56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B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C" w14:textId="77777777" w:rsidR="00AA68F1" w:rsidRDefault="00086046">
            <w:r>
              <w:t>Содержание деятельности</w:t>
            </w:r>
          </w:p>
        </w:tc>
      </w:tr>
      <w:tr w:rsidR="00AA68F1" w14:paraId="50B5D571" w14:textId="77777777">
        <w:trPr>
          <w:jc w:val="center"/>
        </w:trPr>
        <w:tc>
          <w:tcPr>
            <w:tcW w:w="0" w:type="auto"/>
            <w:vMerge/>
          </w:tcPr>
          <w:p w14:paraId="50B5D56E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6F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0" w14:textId="77777777" w:rsidR="00AA68F1" w:rsidRDefault="00086046">
            <w:r>
              <w:t>Деятельность обучающихся</w:t>
            </w:r>
          </w:p>
        </w:tc>
      </w:tr>
      <w:tr w:rsidR="00AA68F1" w14:paraId="50B5D576" w14:textId="77777777">
        <w:trPr>
          <w:jc w:val="center"/>
        </w:trPr>
        <w:tc>
          <w:tcPr>
            <w:tcW w:w="0" w:type="auto"/>
            <w:vMerge/>
          </w:tcPr>
          <w:p w14:paraId="50B5D572" w14:textId="77777777" w:rsidR="00AA68F1" w:rsidRDefault="00AA68F1"/>
        </w:tc>
        <w:tc>
          <w:tcPr>
            <w:tcW w:w="0" w:type="auto"/>
            <w:vMerge/>
          </w:tcPr>
          <w:p w14:paraId="50B5D573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4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5" w14:textId="77777777" w:rsidR="00AA68F1" w:rsidRDefault="00086046">
            <w:r>
              <w:t>Достаточный уровень</w:t>
            </w:r>
          </w:p>
        </w:tc>
      </w:tr>
      <w:tr w:rsidR="00AA68F1" w14:paraId="50B5D5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7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9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5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C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7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58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фигурной маршировки.2.Выполнение упражнений на укрепление мышц туловища, рук и ног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2" w14:textId="77777777" w:rsidR="00AA68F1" w:rsidRDefault="00086046">
            <w:r w:rsidRPr="00086046">
              <w:rPr>
                <w:lang w:val="ru-RU"/>
              </w:rPr>
              <w:t xml:space="preserve">1. Выполняют фигурную маршировку за другим учащимся, ориентируясь на образец выполнения впереди идущего учащегося. </w:t>
            </w:r>
            <w:r>
              <w:t>2.Выполняют упражнения с дифференцированной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фигурную маршировку.2.Выполняют переноску, передачу мяча сидя, лежа в различных направлениях</w:t>
            </w:r>
          </w:p>
        </w:tc>
      </w:tr>
      <w:tr w:rsidR="00AA68F1" w14:paraId="50B5D5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фигурной маршировки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фигурную маршировку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8" w14:textId="77777777" w:rsidR="00AA68F1" w:rsidRDefault="00086046">
            <w:r>
              <w:t>Самостоятельно выполняют фигурную маршировку</w:t>
            </w:r>
          </w:p>
        </w:tc>
      </w:tr>
      <w:tr w:rsidR="00AA68F1" w:rsidRPr="00823FFE" w14:paraId="50B5D5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A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8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58F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590" w14:textId="77777777" w:rsidR="00AA68F1" w:rsidRDefault="00086046">
      <w:pPr>
        <w:spacing w:before="300"/>
      </w:pPr>
      <w:r>
        <w:lastRenderedPageBreak/>
        <w:t>Урок 22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7"/>
        <w:gridCol w:w="3686"/>
        <w:gridCol w:w="4591"/>
        <w:gridCol w:w="4591"/>
      </w:tblGrid>
      <w:tr w:rsidR="00AA68F1" w14:paraId="50B5D5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1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2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5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4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5" w14:textId="77777777" w:rsidR="00AA68F1" w:rsidRDefault="00086046">
            <w:r>
              <w:t>5</w:t>
            </w:r>
          </w:p>
        </w:tc>
      </w:tr>
      <w:tr w:rsidR="00AA68F1" w14:paraId="50B5D5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7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8" w14:textId="77777777" w:rsidR="00AA68F1" w:rsidRDefault="00086046">
            <w:r>
              <w:t>Скамейка, музыкальное сопровождение</w:t>
            </w:r>
          </w:p>
        </w:tc>
      </w:tr>
      <w:tr w:rsidR="00AA68F1" w:rsidRPr="00823FFE" w14:paraId="50B5D5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A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5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D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9E" w14:textId="77777777" w:rsidR="00AA68F1" w:rsidRDefault="00086046">
            <w:r>
              <w:t>Упражнения с сопротивлением</w:t>
            </w:r>
          </w:p>
        </w:tc>
      </w:tr>
      <w:tr w:rsidR="00AA68F1" w:rsidRPr="00823FFE" w14:paraId="50B5D5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0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знаний выполнения техники упражнений с сопротивлением.</w:t>
            </w:r>
          </w:p>
        </w:tc>
      </w:tr>
      <w:tr w:rsidR="00AA68F1" w:rsidRPr="00823FFE" w14:paraId="50B5D5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3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знания выполнения техники упражнений с сопротивлением.Коррекционно- развивающие: способствовать укреплению опорно-двигательного аппарата в процессе урока.Коррекционно- воспитательные: воспитание трудолюбия и чувства коллективизма.</w:t>
            </w:r>
          </w:p>
        </w:tc>
      </w:tr>
      <w:tr w:rsidR="00AA68F1" w14:paraId="50B5D5A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6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7" w14:textId="77777777" w:rsidR="00AA68F1" w:rsidRDefault="00086046">
            <w:r>
              <w:t>Содержание деятельности</w:t>
            </w:r>
          </w:p>
        </w:tc>
      </w:tr>
      <w:tr w:rsidR="00AA68F1" w14:paraId="50B5D5AC" w14:textId="77777777">
        <w:trPr>
          <w:jc w:val="center"/>
        </w:trPr>
        <w:tc>
          <w:tcPr>
            <w:tcW w:w="0" w:type="auto"/>
            <w:vMerge/>
          </w:tcPr>
          <w:p w14:paraId="50B5D5A9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A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B" w14:textId="77777777" w:rsidR="00AA68F1" w:rsidRDefault="00086046">
            <w:r>
              <w:t>Деятельность обучающихся</w:t>
            </w:r>
          </w:p>
        </w:tc>
      </w:tr>
      <w:tr w:rsidR="00AA68F1" w14:paraId="50B5D5B1" w14:textId="77777777">
        <w:trPr>
          <w:jc w:val="center"/>
        </w:trPr>
        <w:tc>
          <w:tcPr>
            <w:tcW w:w="0" w:type="auto"/>
            <w:vMerge/>
          </w:tcPr>
          <w:p w14:paraId="50B5D5AD" w14:textId="77777777" w:rsidR="00AA68F1" w:rsidRDefault="00AA68F1"/>
        </w:tc>
        <w:tc>
          <w:tcPr>
            <w:tcW w:w="0" w:type="auto"/>
            <w:vMerge/>
          </w:tcPr>
          <w:p w14:paraId="50B5D5AE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AF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0" w14:textId="77777777" w:rsidR="00AA68F1" w:rsidRDefault="00086046">
            <w:r>
              <w:t>Достаточный уровень</w:t>
            </w:r>
          </w:p>
        </w:tc>
      </w:tr>
      <w:tr w:rsidR="00AA68F1" w14:paraId="50B5D5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2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4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5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7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 xml:space="preserve">Выполнение </w:t>
            </w:r>
            <w:r>
              <w:lastRenderedPageBreak/>
              <w:t>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построение по показу учителя.2. Выполняют практические задания с заданным параметрами </w:t>
            </w:r>
            <w:r w:rsidRPr="00086046">
              <w:rPr>
                <w:lang w:val="ru-RU"/>
              </w:rPr>
              <w:lastRenderedPageBreak/>
              <w:t>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построения иперестроения в шеренгу, сдают рапорт.2. Выполняют практические задания с заданным параметрами </w:t>
            </w:r>
            <w:r w:rsidRPr="00086046">
              <w:rPr>
                <w:lang w:val="ru-RU"/>
              </w:rPr>
              <w:lastRenderedPageBreak/>
              <w:t>(составляют комплекс утренней гимнастики)</w:t>
            </w:r>
          </w:p>
        </w:tc>
      </w:tr>
      <w:tr w:rsidR="00AA68F1" w:rsidRPr="00823FFE" w14:paraId="50B5D5B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фигурной маршировки.2. Выполнение упражнений с элементами единоборств, сохранение равновесия при движении на скамейке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фигурную маршировку за другим учащимся, ориентируясь на образец выполнения впереди идущего учащегося.2. 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 (3-5 упражнений)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B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фигурную маршировку.2. Выполняют упражнения на равновесие на скамейке: повороты с различными движениями рук, с хлопками под ногой, повороты на носках, прыжки с продвижением вперед ( на полу), комплекс упражнений с сопротивлением</w:t>
            </w:r>
          </w:p>
        </w:tc>
      </w:tr>
      <w:tr w:rsidR="00AA68F1" w:rsidRPr="00823FFE" w14:paraId="50B5D5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упражнений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упражнения с сопротивлением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упражнения с сопротивлением</w:t>
            </w:r>
          </w:p>
        </w:tc>
      </w:tr>
      <w:tr w:rsidR="00AA68F1" w:rsidRPr="00823FFE" w14:paraId="50B5D5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5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5CA" w14:textId="77777777" w:rsidR="00AA68F1" w:rsidRPr="00086046" w:rsidRDefault="00086046">
      <w:pPr>
        <w:rPr>
          <w:lang w:val="ru-RU"/>
        </w:rPr>
      </w:pPr>
      <w:r>
        <w:t>              </w:t>
      </w:r>
    </w:p>
    <w:p w14:paraId="50B5D5CB" w14:textId="77777777" w:rsidR="00AA68F1" w:rsidRDefault="00086046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7"/>
        <w:gridCol w:w="5229"/>
        <w:gridCol w:w="3933"/>
        <w:gridCol w:w="3776"/>
      </w:tblGrid>
      <w:tr w:rsidR="00AA68F1" w14:paraId="50B5D5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C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D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5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CF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0" w14:textId="77777777" w:rsidR="00AA68F1" w:rsidRDefault="00086046">
            <w:r>
              <w:t>5</w:t>
            </w:r>
          </w:p>
        </w:tc>
      </w:tr>
      <w:tr w:rsidR="00AA68F1" w14:paraId="50B5D5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2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3" w14:textId="77777777" w:rsidR="00AA68F1" w:rsidRDefault="00086046">
            <w:r>
              <w:t>Скакалка, музыкальное сопровождение</w:t>
            </w:r>
          </w:p>
        </w:tc>
      </w:tr>
      <w:tr w:rsidR="00AA68F1" w:rsidRPr="00823FFE" w14:paraId="50B5D5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5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5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8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на развитие ориентации в пространстве</w:t>
            </w:r>
          </w:p>
        </w:tc>
      </w:tr>
      <w:tr w:rsidR="00AA68F1" w:rsidRPr="00823FFE" w14:paraId="50B5D5D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B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умения выполнять упражнения на развитие ориентации в пространстве.</w:t>
            </w:r>
          </w:p>
        </w:tc>
      </w:tr>
      <w:tr w:rsidR="00AA68F1" w:rsidRPr="00823FFE" w14:paraId="50B5D5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E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D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умения выполнять упражнения на развитие ориентации в пространстве.Коррекционно- развивающие: способствовать укреплению опорно-двигательного аппарата в процессе урока.Коррекционно- воспитательные: воспитание трудолюбия и чувства коллективизма.</w:t>
            </w:r>
          </w:p>
        </w:tc>
      </w:tr>
      <w:tr w:rsidR="00AA68F1" w14:paraId="50B5D5E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1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2" w14:textId="77777777" w:rsidR="00AA68F1" w:rsidRDefault="00086046">
            <w:r>
              <w:t>Содержание деятельности</w:t>
            </w:r>
          </w:p>
        </w:tc>
      </w:tr>
      <w:tr w:rsidR="00AA68F1" w14:paraId="50B5D5E7" w14:textId="77777777">
        <w:trPr>
          <w:jc w:val="center"/>
        </w:trPr>
        <w:tc>
          <w:tcPr>
            <w:tcW w:w="0" w:type="auto"/>
            <w:vMerge/>
          </w:tcPr>
          <w:p w14:paraId="50B5D5E4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5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6" w14:textId="77777777" w:rsidR="00AA68F1" w:rsidRDefault="00086046">
            <w:r>
              <w:t>Деятельность обучающихся</w:t>
            </w:r>
          </w:p>
        </w:tc>
      </w:tr>
      <w:tr w:rsidR="00AA68F1" w14:paraId="50B5D5EC" w14:textId="77777777">
        <w:trPr>
          <w:jc w:val="center"/>
        </w:trPr>
        <w:tc>
          <w:tcPr>
            <w:tcW w:w="0" w:type="auto"/>
            <w:vMerge/>
          </w:tcPr>
          <w:p w14:paraId="50B5D5E8" w14:textId="77777777" w:rsidR="00AA68F1" w:rsidRDefault="00AA68F1"/>
        </w:tc>
        <w:tc>
          <w:tcPr>
            <w:tcW w:w="0" w:type="auto"/>
            <w:vMerge/>
          </w:tcPr>
          <w:p w14:paraId="50B5D5E9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A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B" w14:textId="77777777" w:rsidR="00AA68F1" w:rsidRDefault="00086046">
            <w:r>
              <w:t>Достаточный уровень</w:t>
            </w:r>
          </w:p>
        </w:tc>
      </w:tr>
      <w:tr w:rsidR="00AA68F1" w14:paraId="50B5D5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D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EF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5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2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5F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1.Выполнение ходьбы «змейкой», «противоходом».2.Выполнение упражнений со сложенной скакалкой в </w:t>
            </w:r>
            <w:r w:rsidRPr="00086046">
              <w:rPr>
                <w:lang w:val="ru-RU"/>
              </w:rPr>
              <w:lastRenderedPageBreak/>
              <w:t>различных исходных положениях, прыжки через скакалку на двух и одной ноге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ходьбу «змейкой», «противоходом». 2.Выполняют комплекс </w:t>
            </w:r>
            <w:r w:rsidRPr="00086046">
              <w:rPr>
                <w:lang w:val="ru-RU"/>
              </w:rPr>
              <w:lastRenderedPageBreak/>
              <w:t>упражнений со скакалкой меньшее количество раз.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ходьбу «змейкой», «противоходом». 2.Выполняют комплекс </w:t>
            </w:r>
            <w:r w:rsidRPr="00086046">
              <w:rPr>
                <w:lang w:val="ru-RU"/>
              </w:rPr>
              <w:lastRenderedPageBreak/>
              <w:t>упражнений со скакалкой. Прыгают через скакалку на месте в равномерном темпе на двух, одной ноге произвольным способом</w:t>
            </w:r>
          </w:p>
        </w:tc>
      </w:tr>
      <w:tr w:rsidR="00AA68F1" w:rsidRPr="00823FFE" w14:paraId="50B5D5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ходьбы «змейкой», «противоходом»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ходьбу «змейкой», «противоходом»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5F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ходьбу «змейкой», «противоходом»</w:t>
            </w:r>
          </w:p>
        </w:tc>
      </w:tr>
      <w:tr w:rsidR="00AA68F1" w:rsidRPr="00823FFE" w14:paraId="50B5D6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0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605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606" w14:textId="77777777" w:rsidR="00AA68F1" w:rsidRDefault="00086046">
      <w:pPr>
        <w:spacing w:before="300"/>
      </w:pPr>
      <w:r>
        <w:t>Урок 24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9"/>
        <w:gridCol w:w="4347"/>
        <w:gridCol w:w="3873"/>
        <w:gridCol w:w="4696"/>
      </w:tblGrid>
      <w:tr w:rsidR="00AA68F1" w14:paraId="50B5D6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7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8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6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A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B" w14:textId="77777777" w:rsidR="00AA68F1" w:rsidRDefault="00086046">
            <w:r>
              <w:t>5</w:t>
            </w:r>
          </w:p>
        </w:tc>
      </w:tr>
      <w:tr w:rsidR="00AA68F1" w14:paraId="50B5D6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D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0E" w14:textId="77777777" w:rsidR="00AA68F1" w:rsidRDefault="00086046">
            <w:r>
              <w:t>Скакалка, скамейка</w:t>
            </w:r>
          </w:p>
        </w:tc>
      </w:tr>
      <w:tr w:rsidR="00AA68F1" w:rsidRPr="00823FFE" w14:paraId="50B5D6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0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6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3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4" w14:textId="77777777" w:rsidR="00AA68F1" w:rsidRDefault="00086046">
            <w:r w:rsidRPr="00086046">
              <w:rPr>
                <w:lang w:val="ru-RU"/>
              </w:rPr>
              <w:t xml:space="preserve">Повороты направо, налево, кругом (переступанием). </w:t>
            </w:r>
            <w:r>
              <w:t>Упражнения на равновесие</w:t>
            </w:r>
          </w:p>
        </w:tc>
      </w:tr>
      <w:tr w:rsidR="00AA68F1" w:rsidRPr="00823FFE" w14:paraId="50B5D6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6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умения выполнять упражнения на развитие ориентации в пространстве.</w:t>
            </w:r>
          </w:p>
        </w:tc>
      </w:tr>
      <w:tr w:rsidR="00AA68F1" w:rsidRPr="00823FFE" w14:paraId="50B5D6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9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умения выполнять упражнения на развитие ориентации в пространстве.Коррекционно- развивающие: способствовать укреплению опорно-двигательного аппарата в процессе урока.Коррекционно- воспитательные: воспитание трудолюбия и чувства коллективизма.</w:t>
            </w:r>
          </w:p>
        </w:tc>
      </w:tr>
      <w:tr w:rsidR="00AA68F1" w14:paraId="50B5D61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C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1D" w14:textId="77777777" w:rsidR="00AA68F1" w:rsidRDefault="00086046">
            <w:r>
              <w:t>Содержание деятельности</w:t>
            </w:r>
          </w:p>
        </w:tc>
      </w:tr>
      <w:tr w:rsidR="00AA68F1" w14:paraId="50B5D622" w14:textId="77777777">
        <w:trPr>
          <w:jc w:val="center"/>
        </w:trPr>
        <w:tc>
          <w:tcPr>
            <w:tcW w:w="0" w:type="auto"/>
            <w:vMerge/>
          </w:tcPr>
          <w:p w14:paraId="50B5D61F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0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1" w14:textId="77777777" w:rsidR="00AA68F1" w:rsidRDefault="00086046">
            <w:r>
              <w:t>Деятельность обучающихся</w:t>
            </w:r>
          </w:p>
        </w:tc>
      </w:tr>
      <w:tr w:rsidR="00AA68F1" w14:paraId="50B5D627" w14:textId="77777777">
        <w:trPr>
          <w:jc w:val="center"/>
        </w:trPr>
        <w:tc>
          <w:tcPr>
            <w:tcW w:w="0" w:type="auto"/>
            <w:vMerge/>
          </w:tcPr>
          <w:p w14:paraId="50B5D623" w14:textId="77777777" w:rsidR="00AA68F1" w:rsidRDefault="00AA68F1"/>
        </w:tc>
        <w:tc>
          <w:tcPr>
            <w:tcW w:w="0" w:type="auto"/>
            <w:vMerge/>
          </w:tcPr>
          <w:p w14:paraId="50B5D624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5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6" w14:textId="77777777" w:rsidR="00AA68F1" w:rsidRDefault="00086046">
            <w:r>
              <w:t>Достаточный уровень</w:t>
            </w:r>
          </w:p>
        </w:tc>
      </w:tr>
      <w:tr w:rsidR="00AA68F1" w14:paraId="50B5D6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8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A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6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D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2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6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1.Ориентирование в пространстве, сохранение равновесия при движении по скамейке.2.Выполнение перестроений на месте.3.Прыжки через скакалку на одной, двух ногах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строевые действия под щадящий счёт. 2.Выполняют перестроение из колонны по одному в колонну по два, по три на месте.3. Прыгают через скакалку на месте в равномерном темпе на двух ногах произвольным способом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строевые действия.2.Выполняют перестроение из колонны по одному в колонну по два, по три на месте.3. Прыгают через скакалку на месте в равномерном темпе на двух, одной ноге произвольным способом</w:t>
            </w:r>
          </w:p>
        </w:tc>
      </w:tr>
      <w:tr w:rsidR="00AA68F1" w:rsidRPr="00823FFE" w14:paraId="50B5D6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на ориентировку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упражнения на ориентировку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упражнения на ориентировку в пространстве</w:t>
            </w:r>
          </w:p>
        </w:tc>
      </w:tr>
      <w:tr w:rsidR="00AA68F1" w:rsidRPr="00823FFE" w14:paraId="50B5D6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B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3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640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641" w14:textId="77777777" w:rsidR="00AA68F1" w:rsidRDefault="00086046">
      <w:pPr>
        <w:spacing w:before="300"/>
      </w:pPr>
      <w:r>
        <w:t>Урок 25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7"/>
        <w:gridCol w:w="4419"/>
        <w:gridCol w:w="4238"/>
        <w:gridCol w:w="4251"/>
      </w:tblGrid>
      <w:tr w:rsidR="00AA68F1" w14:paraId="50B5D6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2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3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6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5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6" w14:textId="77777777" w:rsidR="00AA68F1" w:rsidRDefault="00086046">
            <w:r>
              <w:t>5</w:t>
            </w:r>
          </w:p>
        </w:tc>
      </w:tr>
      <w:tr w:rsidR="00AA68F1" w14:paraId="50B5D6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8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9" w14:textId="77777777" w:rsidR="00AA68F1" w:rsidRDefault="00086046">
            <w:r>
              <w:t>Мячи, гимнастическая стенка</w:t>
            </w:r>
          </w:p>
        </w:tc>
      </w:tr>
      <w:tr w:rsidR="00AA68F1" w:rsidRPr="00823FFE" w14:paraId="50B5D6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B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6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E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4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</w:tr>
      <w:tr w:rsidR="00AA68F1" w:rsidRPr="00823FFE" w14:paraId="50B5D65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1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Формирование у обучающихся представления о технике выполнения </w:t>
            </w:r>
            <w:r>
              <w:t> </w:t>
            </w:r>
            <w:r w:rsidRPr="00086046">
              <w:rPr>
                <w:lang w:val="ru-RU"/>
              </w:rPr>
              <w:t>лазания по</w:t>
            </w:r>
            <w:r>
              <w:t> </w:t>
            </w:r>
            <w:r w:rsidRPr="00086046">
              <w:rPr>
                <w:lang w:val="ru-RU"/>
              </w:rPr>
              <w:t>гимнастической стенке вверх вниз разноименным способом с одновременной перестановкой руки и ноги.</w:t>
            </w:r>
          </w:p>
        </w:tc>
      </w:tr>
      <w:tr w:rsidR="00AA68F1" w:rsidRPr="00823FFE" w14:paraId="50B5D6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4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совершенствовать технику лазания по</w:t>
            </w:r>
            <w:r>
              <w:t> </w:t>
            </w:r>
            <w:r w:rsidRPr="00086046">
              <w:rPr>
                <w:lang w:val="ru-RU"/>
              </w:rPr>
              <w:t>гимнастической стенке вверх - вниз разноименным способом с одновременной перестановкой руки и ноги.Коррекционно-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воспитание трудолюбия и чувства коллективизма.</w:t>
            </w:r>
          </w:p>
        </w:tc>
      </w:tr>
      <w:tr w:rsidR="00AA68F1" w14:paraId="50B5D65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7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8" w14:textId="77777777" w:rsidR="00AA68F1" w:rsidRDefault="00086046">
            <w:r>
              <w:t>Содержание деятельности</w:t>
            </w:r>
          </w:p>
        </w:tc>
      </w:tr>
      <w:tr w:rsidR="00AA68F1" w14:paraId="50B5D65D" w14:textId="77777777">
        <w:trPr>
          <w:jc w:val="center"/>
        </w:trPr>
        <w:tc>
          <w:tcPr>
            <w:tcW w:w="0" w:type="auto"/>
            <w:vMerge/>
          </w:tcPr>
          <w:p w14:paraId="50B5D65A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B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5C" w14:textId="77777777" w:rsidR="00AA68F1" w:rsidRDefault="00086046">
            <w:r>
              <w:t>Деятельность обучающихся</w:t>
            </w:r>
          </w:p>
        </w:tc>
      </w:tr>
      <w:tr w:rsidR="00AA68F1" w14:paraId="50B5D662" w14:textId="77777777">
        <w:trPr>
          <w:jc w:val="center"/>
        </w:trPr>
        <w:tc>
          <w:tcPr>
            <w:tcW w:w="0" w:type="auto"/>
            <w:vMerge/>
          </w:tcPr>
          <w:p w14:paraId="50B5D65E" w14:textId="77777777" w:rsidR="00AA68F1" w:rsidRDefault="00AA68F1"/>
        </w:tc>
        <w:tc>
          <w:tcPr>
            <w:tcW w:w="0" w:type="auto"/>
            <w:vMerge/>
          </w:tcPr>
          <w:p w14:paraId="50B5D65F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0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1" w14:textId="77777777" w:rsidR="00AA68F1" w:rsidRDefault="00086046">
            <w:r>
              <w:t>Достаточный уровень</w:t>
            </w:r>
          </w:p>
        </w:tc>
      </w:tr>
      <w:tr w:rsidR="00AA68F1" w14:paraId="50B5D6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3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5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6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8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 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6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D" w14:textId="77777777" w:rsidR="00AA68F1" w:rsidRDefault="00086046">
            <w:r w:rsidRPr="00086046">
              <w:rPr>
                <w:lang w:val="ru-RU"/>
              </w:rPr>
              <w:t xml:space="preserve">1.Выполнение корригирующих упражнений на дыхание.2.Выполняют лазание по гимнастической стенке разными способами: ставя ноги на каждую рейку или через одну. </w:t>
            </w:r>
            <w:r>
              <w:t>3.Коррекционная игра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корригирующих упражнений на дыхание.2.Выполняют упражнения в лазание на меньшую высоту.3.Участвуют в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6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корригирующих упражнений на дыхание.2.Выполняют упражнения в лазание.3.Играют в подвижную игру после инструкции учителя</w:t>
            </w:r>
          </w:p>
        </w:tc>
      </w:tr>
      <w:tr w:rsidR="00AA68F1" w:rsidRPr="00823FFE" w14:paraId="50B5D6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корригирующих упражнений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корригирующие упражнения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корригирующие упражнения на дыхание</w:t>
            </w:r>
          </w:p>
        </w:tc>
      </w:tr>
      <w:tr w:rsidR="00AA68F1" w:rsidRPr="00823FFE" w14:paraId="50B5D6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6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67B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67C" w14:textId="77777777" w:rsidR="00AA68F1" w:rsidRDefault="00086046">
      <w:pPr>
        <w:spacing w:before="300"/>
      </w:pPr>
      <w:r>
        <w:lastRenderedPageBreak/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7"/>
        <w:gridCol w:w="4421"/>
        <w:gridCol w:w="4240"/>
        <w:gridCol w:w="4247"/>
      </w:tblGrid>
      <w:tr w:rsidR="00AA68F1" w14:paraId="50B5D67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7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6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1" w14:textId="77777777" w:rsidR="00AA68F1" w:rsidRDefault="00086046">
            <w:r>
              <w:t>5</w:t>
            </w:r>
          </w:p>
        </w:tc>
      </w:tr>
      <w:tr w:rsidR="00AA68F1" w14:paraId="50B5D6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4" w14:textId="77777777" w:rsidR="00AA68F1" w:rsidRDefault="00086046">
            <w:r>
              <w:t>Мячи, гимнастическая стенка</w:t>
            </w:r>
          </w:p>
        </w:tc>
      </w:tr>
      <w:tr w:rsidR="00AA68F1" w:rsidRPr="00823FFE" w14:paraId="50B5D6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68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Лазание по гимнастической стенке вверх-вниз разноименным способом, с одновременной перестановкой руки и ноги</w:t>
            </w:r>
          </w:p>
        </w:tc>
      </w:tr>
      <w:tr w:rsidR="00AA68F1" w:rsidRPr="00823FFE" w14:paraId="50B5D68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Формирование у обучающихся представления о технике выполнения </w:t>
            </w:r>
            <w:r>
              <w:t> </w:t>
            </w:r>
            <w:r w:rsidRPr="00086046">
              <w:rPr>
                <w:lang w:val="ru-RU"/>
              </w:rPr>
              <w:t>лазания по</w:t>
            </w:r>
            <w:r>
              <w:t> </w:t>
            </w:r>
            <w:r w:rsidRPr="00086046">
              <w:rPr>
                <w:lang w:val="ru-RU"/>
              </w:rPr>
              <w:t>гимнастической стенке вверх вниз разноименным способом с одновременной перестановкой руки и ноги.</w:t>
            </w:r>
          </w:p>
        </w:tc>
      </w:tr>
      <w:tr w:rsidR="00AA68F1" w:rsidRPr="00823FFE" w14:paraId="50B5D6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8F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совершенствовать технику лазания по</w:t>
            </w:r>
            <w:r>
              <w:t> </w:t>
            </w:r>
            <w:r w:rsidRPr="00086046">
              <w:rPr>
                <w:lang w:val="ru-RU"/>
              </w:rPr>
              <w:t>гимнастической стенке вверх - вниз разноименным способом с одновременной перестановкой руки и ноги.Коррекционно-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воспитание трудолюбия и чувства коллективизма.</w:t>
            </w:r>
          </w:p>
        </w:tc>
      </w:tr>
      <w:tr w:rsidR="00AA68F1" w14:paraId="50B5D69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3" w14:textId="77777777" w:rsidR="00AA68F1" w:rsidRDefault="00086046">
            <w:r>
              <w:t>Содержание деятельности</w:t>
            </w:r>
          </w:p>
        </w:tc>
      </w:tr>
      <w:tr w:rsidR="00AA68F1" w14:paraId="50B5D698" w14:textId="77777777">
        <w:trPr>
          <w:jc w:val="center"/>
        </w:trPr>
        <w:tc>
          <w:tcPr>
            <w:tcW w:w="0" w:type="auto"/>
            <w:vMerge/>
          </w:tcPr>
          <w:p w14:paraId="50B5D69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7" w14:textId="77777777" w:rsidR="00AA68F1" w:rsidRDefault="00086046">
            <w:r>
              <w:t>Деятельность обучающихся</w:t>
            </w:r>
          </w:p>
        </w:tc>
      </w:tr>
      <w:tr w:rsidR="00AA68F1" w14:paraId="50B5D69D" w14:textId="77777777">
        <w:trPr>
          <w:jc w:val="center"/>
        </w:trPr>
        <w:tc>
          <w:tcPr>
            <w:tcW w:w="0" w:type="auto"/>
            <w:vMerge/>
          </w:tcPr>
          <w:p w14:paraId="50B5D699" w14:textId="77777777" w:rsidR="00AA68F1" w:rsidRDefault="00AA68F1"/>
        </w:tc>
        <w:tc>
          <w:tcPr>
            <w:tcW w:w="0" w:type="auto"/>
            <w:vMerge/>
          </w:tcPr>
          <w:p w14:paraId="50B5D69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C" w14:textId="77777777" w:rsidR="00AA68F1" w:rsidRDefault="00086046">
            <w:r>
              <w:t>Достаточный уровень</w:t>
            </w:r>
          </w:p>
        </w:tc>
      </w:tr>
      <w:tr w:rsidR="00AA68F1" w14:paraId="50B5D6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E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9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0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6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2. Актуализация знаний.Мотивация к </w:t>
            </w:r>
            <w:r w:rsidRPr="00086046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3" w14:textId="77777777" w:rsidR="00AA68F1" w:rsidRDefault="00086046">
            <w:r w:rsidRPr="00086046">
              <w:rPr>
                <w:lang w:val="ru-RU"/>
              </w:rPr>
              <w:lastRenderedPageBreak/>
              <w:t xml:space="preserve">1. Выполнение построения вшеренгу и сдача рапорта.2. </w:t>
            </w:r>
            <w:r>
              <w:lastRenderedPageBreak/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построение по показу учителя.2. Выполняют практические задания с заданным </w:t>
            </w:r>
            <w:r w:rsidRPr="00086046">
              <w:rPr>
                <w:lang w:val="ru-RU"/>
              </w:rPr>
              <w:lastRenderedPageBreak/>
              <w:t>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построения иперестроения в шеренгу, сдают рапорт.2. Выполняют </w:t>
            </w:r>
            <w:r w:rsidRPr="00086046">
              <w:rPr>
                <w:lang w:val="ru-RU"/>
              </w:rPr>
              <w:lastRenderedPageBreak/>
              <w:t>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6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8" w14:textId="77777777" w:rsidR="00AA68F1" w:rsidRDefault="00086046">
            <w:r w:rsidRPr="00086046">
              <w:rPr>
                <w:lang w:val="ru-RU"/>
              </w:rPr>
              <w:t xml:space="preserve">1.Выполнение корригирующих упражнений на дыхание.2.Выполняют лазание по гимнастической стенке разными способами: ставя ноги на каждую рейку или через одну. </w:t>
            </w:r>
            <w:r>
              <w:t>3.Коррекционная игра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корригирующих упражнений на дыхание.2.Выполняют упражнения в лазание на меньшую высоту.3.Участвуют в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1.Выполняют корригирующих упражнений на дыхание.2.Выполняют упражнения в лазание.3.Играют в подвижную игру после инструкции учителя</w:t>
            </w:r>
          </w:p>
        </w:tc>
      </w:tr>
      <w:tr w:rsidR="00AA68F1" w:rsidRPr="00823FFE" w14:paraId="50B5D6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корригирующих упражнений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корригирующие упражнения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A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корригирующие упражнения на дыхание</w:t>
            </w:r>
          </w:p>
        </w:tc>
      </w:tr>
      <w:tr w:rsidR="00AA68F1" w:rsidRPr="00823FFE" w14:paraId="50B5D6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1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6B6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6B7" w14:textId="77777777" w:rsidR="00AA68F1" w:rsidRDefault="00086046">
      <w:pPr>
        <w:spacing w:before="300"/>
      </w:pPr>
      <w:r>
        <w:t>Урок 27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6"/>
        <w:gridCol w:w="4701"/>
        <w:gridCol w:w="4090"/>
        <w:gridCol w:w="4038"/>
      </w:tblGrid>
      <w:tr w:rsidR="00AA68F1" w14:paraId="50B5D6B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8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9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6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B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C" w14:textId="77777777" w:rsidR="00AA68F1" w:rsidRDefault="00086046">
            <w:r>
              <w:t>5</w:t>
            </w:r>
          </w:p>
        </w:tc>
      </w:tr>
      <w:tr w:rsidR="00AA68F1" w14:paraId="50B5D6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E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BF" w14:textId="77777777" w:rsidR="00AA68F1" w:rsidRDefault="00086046">
            <w:r>
              <w:t>Мячи, гимнастическая скамейка</w:t>
            </w:r>
          </w:p>
        </w:tc>
      </w:tr>
      <w:tr w:rsidR="00AA68F1" w:rsidRPr="00823FFE" w14:paraId="50B5D6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1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6C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4" w14:textId="77777777" w:rsidR="00AA68F1" w:rsidRDefault="00086046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Расхождение вдвоем поворотом при встрече на гимнастической скамейке</w:t>
            </w:r>
          </w:p>
        </w:tc>
      </w:tr>
      <w:tr w:rsidR="00AA68F1" w:rsidRPr="00823FFE" w14:paraId="50B5D6C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7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Развитие координации движений через выполнение серий упражнений на гимнастической скамейке.</w:t>
            </w:r>
          </w:p>
        </w:tc>
      </w:tr>
      <w:tr w:rsidR="00AA68F1" w:rsidRPr="00823FFE" w14:paraId="50B5D6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A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Коррекционно- образовательные: ознакомить с новым способом передвижения по гимнастической скамейке.Коррекционно- развивающие: </w:t>
            </w:r>
            <w:r w:rsidRPr="00086046">
              <w:rPr>
                <w:i/>
                <w:iCs/>
                <w:lang w:val="ru-RU"/>
              </w:rPr>
              <w:t>р</w:t>
            </w:r>
            <w:r w:rsidRPr="00086046">
              <w:rPr>
                <w:lang w:val="ru-RU"/>
              </w:rPr>
              <w:t>азвивать координацию движений.Коррекционно- воспитательные: воспитание трудолюбия и чувства коллективизма.</w:t>
            </w:r>
          </w:p>
        </w:tc>
      </w:tr>
      <w:tr w:rsidR="00AA68F1" w14:paraId="50B5D6C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D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CE" w14:textId="77777777" w:rsidR="00AA68F1" w:rsidRDefault="00086046">
            <w:r>
              <w:t>Содержание деятельности</w:t>
            </w:r>
          </w:p>
        </w:tc>
      </w:tr>
      <w:tr w:rsidR="00AA68F1" w14:paraId="50B5D6D3" w14:textId="77777777">
        <w:trPr>
          <w:jc w:val="center"/>
        </w:trPr>
        <w:tc>
          <w:tcPr>
            <w:tcW w:w="0" w:type="auto"/>
            <w:vMerge/>
          </w:tcPr>
          <w:p w14:paraId="50B5D6D0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1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2" w14:textId="77777777" w:rsidR="00AA68F1" w:rsidRDefault="00086046">
            <w:r>
              <w:t>Деятельность обучающихся</w:t>
            </w:r>
          </w:p>
        </w:tc>
      </w:tr>
      <w:tr w:rsidR="00AA68F1" w14:paraId="50B5D6D8" w14:textId="77777777">
        <w:trPr>
          <w:jc w:val="center"/>
        </w:trPr>
        <w:tc>
          <w:tcPr>
            <w:tcW w:w="0" w:type="auto"/>
            <w:vMerge/>
          </w:tcPr>
          <w:p w14:paraId="50B5D6D4" w14:textId="77777777" w:rsidR="00AA68F1" w:rsidRDefault="00AA68F1"/>
        </w:tc>
        <w:tc>
          <w:tcPr>
            <w:tcW w:w="0" w:type="auto"/>
            <w:vMerge/>
          </w:tcPr>
          <w:p w14:paraId="50B5D6D5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6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7" w14:textId="77777777" w:rsidR="00AA68F1" w:rsidRDefault="00086046">
            <w:r>
              <w:t>Достаточный уровень</w:t>
            </w:r>
          </w:p>
        </w:tc>
      </w:tr>
      <w:tr w:rsidR="00AA68F1" w14:paraId="50B5D6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9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B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6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E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D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14:paraId="50B5D6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1.Ориентирование в пространстве, сохранение равновесия при движении по скамейке.2. Выполнение упражнений сохраняя равновесие при выполнении упражнения на гимнастической скамейке.3.Игровые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4" w14:textId="77777777" w:rsidR="00AA68F1" w:rsidRDefault="00086046">
            <w:r w:rsidRPr="00086046">
              <w:rPr>
                <w:lang w:val="ru-RU"/>
              </w:rPr>
              <w:t xml:space="preserve">1.Выполняют строевые действия под щадящий счёт.2. Выполняют упражнения на равновесие после неоднократного показа по прямому указанию учителя.3. </w:t>
            </w:r>
            <w:r>
              <w:t>Участвуют в игровых заданиях (в паре)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5" w14:textId="77777777" w:rsidR="00AA68F1" w:rsidRDefault="00086046">
            <w:r w:rsidRPr="00086046">
              <w:rPr>
                <w:lang w:val="ru-RU"/>
              </w:rPr>
              <w:t xml:space="preserve">1. Выполняют строевые действия.2. Выполняют упражнения на равновесие после показа учителем.3. </w:t>
            </w:r>
            <w:r>
              <w:t>Участвуют в соревновательной деятельности</w:t>
            </w:r>
          </w:p>
        </w:tc>
      </w:tr>
      <w:tr w:rsidR="00AA68F1" w:rsidRPr="00823FFE" w14:paraId="50B5D6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корригирующих упражнений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корригирующие упражнения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корригирующие упражнения на дыхание</w:t>
            </w:r>
          </w:p>
        </w:tc>
      </w:tr>
      <w:tr w:rsidR="00AA68F1" w:rsidRPr="00823FFE" w14:paraId="50B5D6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C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E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6F1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6F2" w14:textId="77777777" w:rsidR="00AA68F1" w:rsidRDefault="00086046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56"/>
        <w:gridCol w:w="4698"/>
        <w:gridCol w:w="4095"/>
        <w:gridCol w:w="4036"/>
      </w:tblGrid>
      <w:tr w:rsidR="00AA68F1" w14:paraId="50B5D6F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3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4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6F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6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7" w14:textId="77777777" w:rsidR="00AA68F1" w:rsidRDefault="00086046">
            <w:r>
              <w:t>5</w:t>
            </w:r>
          </w:p>
        </w:tc>
      </w:tr>
      <w:tr w:rsidR="00AA68F1" w14:paraId="50B5D6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9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A" w14:textId="77777777" w:rsidR="00AA68F1" w:rsidRDefault="00086046">
            <w:r>
              <w:t>Мячи, гимнастическая скамейка</w:t>
            </w:r>
          </w:p>
        </w:tc>
      </w:tr>
      <w:tr w:rsidR="00AA68F1" w:rsidRPr="00823FFE" w14:paraId="50B5D6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C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7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6FF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Расхождение вдвоем поворотом при встрече на гимнастической скамейке</w:t>
            </w:r>
          </w:p>
        </w:tc>
      </w:tr>
      <w:tr w:rsidR="00AA68F1" w:rsidRPr="00823FFE" w14:paraId="50B5D70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2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Развитие координации движений через выполнение серий упражнений на гимнастической скамейке.</w:t>
            </w:r>
          </w:p>
        </w:tc>
      </w:tr>
      <w:tr w:rsidR="00AA68F1" w:rsidRPr="00823FFE" w14:paraId="50B5D7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5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Коррекционно- образовательные: ознакомить с новым способом передвижения по гимнастической скамейке.Коррекционно- развивающие: </w:t>
            </w:r>
            <w:r w:rsidRPr="00086046">
              <w:rPr>
                <w:i/>
                <w:iCs/>
                <w:lang w:val="ru-RU"/>
              </w:rPr>
              <w:t>р</w:t>
            </w:r>
            <w:r w:rsidRPr="00086046">
              <w:rPr>
                <w:lang w:val="ru-RU"/>
              </w:rPr>
              <w:t>азвивать координацию движений.Коррекционно- воспитательные: воспитание трудолюбия и чувства коллективизма.</w:t>
            </w:r>
          </w:p>
        </w:tc>
      </w:tr>
      <w:tr w:rsidR="00AA68F1" w14:paraId="50B5D70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8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9" w14:textId="77777777" w:rsidR="00AA68F1" w:rsidRDefault="00086046">
            <w:r>
              <w:t>Содержание деятельности</w:t>
            </w:r>
          </w:p>
        </w:tc>
      </w:tr>
      <w:tr w:rsidR="00AA68F1" w14:paraId="50B5D70E" w14:textId="77777777">
        <w:trPr>
          <w:jc w:val="center"/>
        </w:trPr>
        <w:tc>
          <w:tcPr>
            <w:tcW w:w="0" w:type="auto"/>
            <w:vMerge/>
          </w:tcPr>
          <w:p w14:paraId="50B5D70B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C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0D" w14:textId="77777777" w:rsidR="00AA68F1" w:rsidRDefault="00086046">
            <w:r>
              <w:t>Деятельность обучающихся</w:t>
            </w:r>
          </w:p>
        </w:tc>
      </w:tr>
      <w:tr w:rsidR="00AA68F1" w14:paraId="50B5D713" w14:textId="77777777">
        <w:trPr>
          <w:jc w:val="center"/>
        </w:trPr>
        <w:tc>
          <w:tcPr>
            <w:tcW w:w="0" w:type="auto"/>
            <w:vMerge/>
          </w:tcPr>
          <w:p w14:paraId="50B5D70F" w14:textId="77777777" w:rsidR="00AA68F1" w:rsidRDefault="00AA68F1"/>
        </w:tc>
        <w:tc>
          <w:tcPr>
            <w:tcW w:w="0" w:type="auto"/>
            <w:vMerge/>
          </w:tcPr>
          <w:p w14:paraId="50B5D710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1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2" w14:textId="77777777" w:rsidR="00AA68F1" w:rsidRDefault="00086046">
            <w:r>
              <w:t>Достаточный уровень</w:t>
            </w:r>
          </w:p>
        </w:tc>
      </w:tr>
      <w:tr w:rsidR="00AA68F1" w14:paraId="50B5D7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4" w14:textId="77777777" w:rsidR="00AA68F1" w:rsidRDefault="0008604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6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7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9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14:paraId="50B5D7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1.Ориентирование в пространстве, сохранение равновесия при движении по скамейке.2. Выполнение упражнений сохраняя равновесие при выполнении упражнения на гимнастической скамейке.3.Игровые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1F" w14:textId="77777777" w:rsidR="00AA68F1" w:rsidRDefault="00086046">
            <w:r w:rsidRPr="00086046">
              <w:rPr>
                <w:lang w:val="ru-RU"/>
              </w:rPr>
              <w:t xml:space="preserve">1.Выполняют строевые действия под щадящий счёт. 2. Выполняют упражнения на равновесие после неоднократного показа по прямому указанию учителя.3. </w:t>
            </w:r>
            <w:r>
              <w:t>Участвуют в игровых заданиях (в паре)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0" w14:textId="77777777" w:rsidR="00AA68F1" w:rsidRDefault="00086046">
            <w:r w:rsidRPr="00086046">
              <w:rPr>
                <w:lang w:val="ru-RU"/>
              </w:rPr>
              <w:t xml:space="preserve">1. Выполняют строевые действия.2. Выполняют упражнения на равновесие после показа учителем.3. </w:t>
            </w:r>
            <w:r>
              <w:t>Участвуют в соревновательной деятельности</w:t>
            </w:r>
          </w:p>
        </w:tc>
      </w:tr>
      <w:tr w:rsidR="00AA68F1" w:rsidRPr="00823FFE" w14:paraId="50B5D7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корригирующих упражнений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корригирующие упражнения на дыхание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корригирующие упражнения на дыхание</w:t>
            </w:r>
          </w:p>
        </w:tc>
      </w:tr>
      <w:tr w:rsidR="00AA68F1" w:rsidRPr="00823FFE" w14:paraId="50B5D7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7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72C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72D" w14:textId="77777777" w:rsidR="00AA68F1" w:rsidRDefault="00086046">
      <w:pPr>
        <w:spacing w:before="300"/>
      </w:pPr>
      <w:r>
        <w:lastRenderedPageBreak/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0"/>
        <w:gridCol w:w="3979"/>
        <w:gridCol w:w="4645"/>
        <w:gridCol w:w="4131"/>
      </w:tblGrid>
      <w:tr w:rsidR="00AA68F1" w14:paraId="50B5D7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E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2F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73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1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2" w14:textId="77777777" w:rsidR="00AA68F1" w:rsidRDefault="00086046">
            <w:r>
              <w:t>5</w:t>
            </w:r>
          </w:p>
        </w:tc>
      </w:tr>
      <w:tr w:rsidR="00AA68F1" w14:paraId="50B5D7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4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5" w14:textId="77777777" w:rsidR="00AA68F1" w:rsidRDefault="00086046">
            <w:r>
              <w:t>Гимнастические палки, гимнастическая скамейка</w:t>
            </w:r>
          </w:p>
        </w:tc>
      </w:tr>
      <w:tr w:rsidR="00AA68F1" w:rsidRPr="00823FFE" w14:paraId="50B5D7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7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73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A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B" w14:textId="77777777" w:rsidR="00AA68F1" w:rsidRDefault="00086046">
            <w:r>
              <w:t>Упражнения с гимнастическими палками</w:t>
            </w:r>
          </w:p>
        </w:tc>
      </w:tr>
      <w:tr w:rsidR="00AA68F1" w:rsidRPr="00823FFE" w14:paraId="50B5D7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D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3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Совершенствование умения выполнять упражнения с гимнастическими палками.</w:t>
            </w:r>
          </w:p>
        </w:tc>
      </w:tr>
      <w:tr w:rsidR="00AA68F1" w:rsidRPr="00823FFE" w14:paraId="50B5D7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0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совершенствовать умения выполнять упражнения с гимнастическими палками.Коррекционно- развивающие: развивать координацию движений.Коррекционно- воспитательные: воспитание трудолюбия и чувства коллективизма.</w:t>
            </w:r>
          </w:p>
        </w:tc>
      </w:tr>
      <w:tr w:rsidR="00AA68F1" w14:paraId="50B5D74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3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4" w14:textId="77777777" w:rsidR="00AA68F1" w:rsidRDefault="00086046">
            <w:r>
              <w:t>Содержание деятельности</w:t>
            </w:r>
          </w:p>
        </w:tc>
      </w:tr>
      <w:tr w:rsidR="00AA68F1" w14:paraId="50B5D749" w14:textId="77777777">
        <w:trPr>
          <w:jc w:val="center"/>
        </w:trPr>
        <w:tc>
          <w:tcPr>
            <w:tcW w:w="0" w:type="auto"/>
            <w:vMerge/>
          </w:tcPr>
          <w:p w14:paraId="50B5D746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7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8" w14:textId="77777777" w:rsidR="00AA68F1" w:rsidRDefault="00086046">
            <w:r>
              <w:t>Деятельность обучающихся</w:t>
            </w:r>
          </w:p>
        </w:tc>
      </w:tr>
      <w:tr w:rsidR="00AA68F1" w14:paraId="50B5D74E" w14:textId="77777777">
        <w:trPr>
          <w:jc w:val="center"/>
        </w:trPr>
        <w:tc>
          <w:tcPr>
            <w:tcW w:w="0" w:type="auto"/>
            <w:vMerge/>
          </w:tcPr>
          <w:p w14:paraId="50B5D74A" w14:textId="77777777" w:rsidR="00AA68F1" w:rsidRDefault="00AA68F1"/>
        </w:tc>
        <w:tc>
          <w:tcPr>
            <w:tcW w:w="0" w:type="auto"/>
            <w:vMerge/>
          </w:tcPr>
          <w:p w14:paraId="50B5D74B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C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D" w14:textId="77777777" w:rsidR="00AA68F1" w:rsidRDefault="00086046">
            <w:r>
              <w:t>Достаточный уровень</w:t>
            </w:r>
          </w:p>
        </w:tc>
      </w:tr>
      <w:tr w:rsidR="00AA68F1" w14:paraId="50B5D7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4F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1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7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4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1. Выполняют построения иперестроения в шеренгу, сдают рапорт.2. Выполняют практические задания с заданным параметрами </w:t>
            </w:r>
            <w:r w:rsidRPr="00086046">
              <w:rPr>
                <w:lang w:val="ru-RU"/>
              </w:rPr>
              <w:lastRenderedPageBreak/>
              <w:t>(составляют комплекс утренней гимнастики)</w:t>
            </w:r>
          </w:p>
        </w:tc>
      </w:tr>
      <w:tr w:rsidR="00AA68F1" w:rsidRPr="00823FFE" w14:paraId="50B5D7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согласование движения палки с движениями туловища, ног.2.Выполнение составление и выполнение комбинации на скамейке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4-6 упражнений с гимнастической палкой.2.Выполняют доступные упражнения на равновесие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и демонстрируют комбинацию на скамейке. 2.Выполняют упражнения с гимнастической палкой</w:t>
            </w:r>
          </w:p>
        </w:tc>
      </w:tr>
      <w:tr w:rsidR="00AA68F1" w14:paraId="50B5D7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комплекса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5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комплекс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0" w14:textId="77777777" w:rsidR="00AA68F1" w:rsidRDefault="00086046">
            <w:r>
              <w:t>Самостоятельно выполняют комплекс упражнений</w:t>
            </w:r>
          </w:p>
        </w:tc>
      </w:tr>
      <w:tr w:rsidR="00AA68F1" w:rsidRPr="00823FFE" w14:paraId="50B5D7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2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767" w14:textId="77777777" w:rsidR="00AA68F1" w:rsidRPr="00086046" w:rsidRDefault="00086046">
      <w:pPr>
        <w:rPr>
          <w:lang w:val="ru-RU"/>
        </w:rPr>
      </w:pPr>
      <w:r>
        <w:t>                 </w:t>
      </w:r>
    </w:p>
    <w:p w14:paraId="50B5D768" w14:textId="77777777" w:rsidR="00AA68F1" w:rsidRDefault="00086046">
      <w:pPr>
        <w:spacing w:before="300"/>
      </w:pPr>
      <w:r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79"/>
        <w:gridCol w:w="4343"/>
        <w:gridCol w:w="3998"/>
        <w:gridCol w:w="4465"/>
      </w:tblGrid>
      <w:tr w:rsidR="00AA68F1" w14:paraId="50B5D7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9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A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7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C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D" w14:textId="77777777" w:rsidR="00AA68F1" w:rsidRDefault="00086046">
            <w:r>
              <w:t>5</w:t>
            </w:r>
          </w:p>
        </w:tc>
      </w:tr>
      <w:tr w:rsidR="00AA68F1" w:rsidRPr="00823FFE" w14:paraId="50B5D7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6F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Гимнастический козел, маты, набивные мячи</w:t>
            </w:r>
          </w:p>
        </w:tc>
      </w:tr>
      <w:tr w:rsidR="00AA68F1" w:rsidRPr="00823FFE" w14:paraId="50B5D7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2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77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5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для формирования правильной осанки</w:t>
            </w:r>
          </w:p>
        </w:tc>
      </w:tr>
      <w:tr w:rsidR="00AA68F1" w:rsidRPr="00823FFE" w14:paraId="50B5D7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8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умения подбирать и выполнять упражнения для развития правильной осанки.</w:t>
            </w:r>
          </w:p>
        </w:tc>
      </w:tr>
      <w:tr w:rsidR="00AA68F1" w:rsidRPr="00823FFE" w14:paraId="50B5D7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B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обучать комплексу упражнений для формирования и сохранения правильной осанки.Коррекционно- развивающие: развивать координацию движений.Коррекционно- воспитательные: воспитание трудолюбия и чувства коллективизма.</w:t>
            </w:r>
          </w:p>
        </w:tc>
      </w:tr>
      <w:tr w:rsidR="00AA68F1" w14:paraId="50B5D78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E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7F" w14:textId="77777777" w:rsidR="00AA68F1" w:rsidRDefault="00086046">
            <w:r>
              <w:t>Содержание деятельности</w:t>
            </w:r>
          </w:p>
        </w:tc>
      </w:tr>
      <w:tr w:rsidR="00AA68F1" w14:paraId="50B5D784" w14:textId="77777777">
        <w:trPr>
          <w:jc w:val="center"/>
        </w:trPr>
        <w:tc>
          <w:tcPr>
            <w:tcW w:w="0" w:type="auto"/>
            <w:vMerge/>
          </w:tcPr>
          <w:p w14:paraId="50B5D781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2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3" w14:textId="77777777" w:rsidR="00AA68F1" w:rsidRDefault="00086046">
            <w:r>
              <w:t>Деятельность обучающихся</w:t>
            </w:r>
          </w:p>
        </w:tc>
      </w:tr>
      <w:tr w:rsidR="00AA68F1" w14:paraId="50B5D789" w14:textId="77777777">
        <w:trPr>
          <w:jc w:val="center"/>
        </w:trPr>
        <w:tc>
          <w:tcPr>
            <w:tcW w:w="0" w:type="auto"/>
            <w:vMerge/>
          </w:tcPr>
          <w:p w14:paraId="50B5D785" w14:textId="77777777" w:rsidR="00AA68F1" w:rsidRDefault="00AA68F1"/>
        </w:tc>
        <w:tc>
          <w:tcPr>
            <w:tcW w:w="0" w:type="auto"/>
            <w:vMerge/>
          </w:tcPr>
          <w:p w14:paraId="50B5D786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7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8" w14:textId="77777777" w:rsidR="00AA68F1" w:rsidRDefault="00086046">
            <w:r>
              <w:t>Достаточный уровень</w:t>
            </w:r>
          </w:p>
        </w:tc>
      </w:tr>
      <w:tr w:rsidR="00AA68F1" w14:paraId="50B5D7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A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C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7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8F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7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4" w14:textId="77777777" w:rsidR="00AA68F1" w:rsidRDefault="00086046">
            <w:r w:rsidRPr="00086046">
              <w:rPr>
                <w:lang w:val="ru-RU"/>
              </w:rPr>
              <w:t xml:space="preserve">1.Переноска 2- 3 набивных мячей весом до 5-6 кг.2.Переноска гимнастического коня и козла, матов на расстояние до 15 м. 3. </w:t>
            </w:r>
            <w:r>
              <w:t>Выполнение прыжка согнув ноги через козла, коня в ширину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5" w14:textId="77777777" w:rsidR="00AA68F1" w:rsidRDefault="00086046">
            <w:r w:rsidRPr="00086046">
              <w:rPr>
                <w:lang w:val="ru-RU"/>
              </w:rPr>
              <w:t xml:space="preserve">1. Переносят 1- 2 набивных мячей весом до 3-4 кг.2. Переносят гимнастического коня и козла, маты на расстояние до 10 м3. </w:t>
            </w:r>
            <w:r>
              <w:t>Выполняют наскок в стойку на коленях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Переносят 2- 3 набивных мячей весом до 5-6 кг.2. Переносят гимнастического коня и козла, маты на расстояние до 15 м</w:t>
            </w:r>
            <w:r>
              <w:t> </w:t>
            </w:r>
            <w:r w:rsidRPr="00086046">
              <w:rPr>
                <w:lang w:val="ru-RU"/>
              </w:rPr>
              <w:t xml:space="preserve"> 3.Выполняют опорный прыжок ноги врозь через козла, коня в ширину с помощью учителя</w:t>
            </w:r>
          </w:p>
        </w:tc>
      </w:tr>
      <w:tr w:rsidR="00AA68F1" w:rsidRPr="00823FFE" w14:paraId="50B5D7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опорного прыжка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опорный прыжок ноги врозь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опорный прыжок ноги врозь</w:t>
            </w:r>
          </w:p>
        </w:tc>
      </w:tr>
      <w:tr w:rsidR="00AA68F1" w:rsidRPr="00823FFE" w14:paraId="50B5D7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D" w14:textId="77777777" w:rsidR="00AA68F1" w:rsidRDefault="00086046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9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7A2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7A3" w14:textId="77777777" w:rsidR="00AA68F1" w:rsidRDefault="00086046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90"/>
        <w:gridCol w:w="4235"/>
        <w:gridCol w:w="4588"/>
        <w:gridCol w:w="3972"/>
      </w:tblGrid>
      <w:tr w:rsidR="00AA68F1" w14:paraId="50B5D7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4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5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7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7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8" w14:textId="77777777" w:rsidR="00AA68F1" w:rsidRDefault="00086046">
            <w:r>
              <w:t>5</w:t>
            </w:r>
          </w:p>
        </w:tc>
      </w:tr>
      <w:tr w:rsidR="00AA68F1" w14:paraId="50B5D7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A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B" w14:textId="77777777" w:rsidR="00AA68F1" w:rsidRDefault="00086046">
            <w:r>
              <w:t>Скакалка</w:t>
            </w:r>
          </w:p>
        </w:tc>
      </w:tr>
      <w:tr w:rsidR="00AA68F1" w:rsidRPr="00823FFE" w14:paraId="50B5D7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D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A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7B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0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1" w14:textId="77777777" w:rsidR="00AA68F1" w:rsidRDefault="00086046">
            <w:r>
              <w:t>Упражнения со скакалками</w:t>
            </w:r>
          </w:p>
        </w:tc>
      </w:tr>
      <w:tr w:rsidR="00AA68F1" w:rsidRPr="00823FFE" w14:paraId="50B5D7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3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обучение технике выполнения прыжков со скакалкой.</w:t>
            </w:r>
          </w:p>
        </w:tc>
      </w:tr>
      <w:tr w:rsidR="00AA68F1" w:rsidRPr="00823FFE" w14:paraId="50B5D7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6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познакомить детей с разновидностями прыжков со скакалкой и научить их правильно выбирать скакалку, в зависимости от роста.Коррекционно- развивающие: формировать знания о пользе прыжков со скакалкой в жизни человека.Коррекционно- воспитательные: воспитывать решительность</w:t>
            </w:r>
            <w:r>
              <w:t> </w:t>
            </w:r>
            <w:r w:rsidRPr="00086046">
              <w:rPr>
                <w:lang w:val="ru-RU"/>
              </w:rPr>
              <w:t xml:space="preserve"> и настойчивость при выполнении упражнениях со скакалкой.</w:t>
            </w:r>
          </w:p>
        </w:tc>
      </w:tr>
      <w:tr w:rsidR="00AA68F1" w14:paraId="50B5D7B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9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A" w14:textId="77777777" w:rsidR="00AA68F1" w:rsidRDefault="00086046">
            <w:r>
              <w:t>Содержание деятельности</w:t>
            </w:r>
          </w:p>
        </w:tc>
      </w:tr>
      <w:tr w:rsidR="00AA68F1" w14:paraId="50B5D7BF" w14:textId="77777777">
        <w:trPr>
          <w:jc w:val="center"/>
        </w:trPr>
        <w:tc>
          <w:tcPr>
            <w:tcW w:w="0" w:type="auto"/>
            <w:vMerge/>
          </w:tcPr>
          <w:p w14:paraId="50B5D7BC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D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BE" w14:textId="77777777" w:rsidR="00AA68F1" w:rsidRDefault="00086046">
            <w:r>
              <w:t>Деятельность обучающихся</w:t>
            </w:r>
          </w:p>
        </w:tc>
      </w:tr>
      <w:tr w:rsidR="00AA68F1" w14:paraId="50B5D7C4" w14:textId="77777777">
        <w:trPr>
          <w:jc w:val="center"/>
        </w:trPr>
        <w:tc>
          <w:tcPr>
            <w:tcW w:w="0" w:type="auto"/>
            <w:vMerge/>
          </w:tcPr>
          <w:p w14:paraId="50B5D7C0" w14:textId="77777777" w:rsidR="00AA68F1" w:rsidRDefault="00AA68F1"/>
        </w:tc>
        <w:tc>
          <w:tcPr>
            <w:tcW w:w="0" w:type="auto"/>
            <w:vMerge/>
          </w:tcPr>
          <w:p w14:paraId="50B5D7C1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2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3" w14:textId="77777777" w:rsidR="00AA68F1" w:rsidRDefault="00086046">
            <w:r>
              <w:t>Достаточный уровень</w:t>
            </w:r>
          </w:p>
        </w:tc>
      </w:tr>
      <w:tr w:rsidR="00AA68F1" w14:paraId="50B5D7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5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086046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7" w14:textId="77777777" w:rsidR="00AA68F1" w:rsidRDefault="00086046">
            <w:r w:rsidRPr="00086046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7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A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14:paraId="50B5D7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C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упражнений со скакалкой.2.Выполнение прыжковых упражнений с точностью прыжка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упражнения со скакалкой после обучающей помощи учителя.2.Выполняют прыжковые упражнения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1" w14:textId="77777777" w:rsidR="00AA68F1" w:rsidRDefault="00086046">
            <w:r w:rsidRPr="00086046">
              <w:rPr>
                <w:lang w:val="ru-RU"/>
              </w:rPr>
              <w:t xml:space="preserve">1. Выполняют упражнения со скакалкой по показу и инструкции учителя. </w:t>
            </w:r>
            <w:r>
              <w:t>2.Выполняют прыжковые упражнения после инструкции</w:t>
            </w:r>
          </w:p>
        </w:tc>
      </w:tr>
      <w:tr w:rsidR="00AA68F1" w:rsidRPr="00823FFE" w14:paraId="50B5D7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упражнений со скакалкой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упражнения со скакалкой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упражнения со скакалкой</w:t>
            </w:r>
          </w:p>
        </w:tc>
      </w:tr>
      <w:tr w:rsidR="00AA68F1" w:rsidRPr="00823FFE" w14:paraId="50B5D7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8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7DD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7DE" w14:textId="77777777" w:rsidR="00AA68F1" w:rsidRDefault="00086046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1"/>
        <w:gridCol w:w="4057"/>
        <w:gridCol w:w="4665"/>
        <w:gridCol w:w="4282"/>
      </w:tblGrid>
      <w:tr w:rsidR="00AA68F1" w14:paraId="50B5D7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DF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0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7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2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3" w14:textId="77777777" w:rsidR="00AA68F1" w:rsidRDefault="00086046">
            <w:r>
              <w:t>5</w:t>
            </w:r>
          </w:p>
        </w:tc>
      </w:tr>
      <w:tr w:rsidR="00AA68F1" w14:paraId="50B5D7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5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6" w14:textId="77777777" w:rsidR="00AA68F1" w:rsidRDefault="00086046">
            <w:r>
              <w:t>Набивные мячи</w:t>
            </w:r>
          </w:p>
        </w:tc>
      </w:tr>
      <w:tr w:rsidR="00AA68F1" w:rsidRPr="00823FFE" w14:paraId="50B5D7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8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7E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B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Упражнения для развития пространственно- временной дифференцировки и точности движений</w:t>
            </w:r>
          </w:p>
        </w:tc>
      </w:tr>
      <w:tr w:rsidR="00AA68F1" w:rsidRPr="00823FFE" w14:paraId="50B5D7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E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E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системы знаний и умений в области пространственно-временной дифференцировки и точности движений.</w:t>
            </w:r>
          </w:p>
        </w:tc>
      </w:tr>
      <w:tr w:rsidR="00AA68F1" w:rsidRPr="00823FFE" w14:paraId="50B5D7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1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систему знаний и умений в области пространственно-временной дифференцировки и точности движений.Коррекционно- развивающие: развивать ориентирование в пространстве и точность движений.Коррекционно- воспитательные: воспитывать ценностное отношение к своему здоровью, умений применять профилактические меры для сбережения своего здоровья.</w:t>
            </w:r>
          </w:p>
        </w:tc>
      </w:tr>
      <w:tr w:rsidR="00AA68F1" w14:paraId="50B5D7F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4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5" w14:textId="77777777" w:rsidR="00AA68F1" w:rsidRDefault="00086046">
            <w:r>
              <w:t>Содержание деятельности</w:t>
            </w:r>
          </w:p>
        </w:tc>
      </w:tr>
      <w:tr w:rsidR="00AA68F1" w14:paraId="50B5D7FA" w14:textId="77777777">
        <w:trPr>
          <w:jc w:val="center"/>
        </w:trPr>
        <w:tc>
          <w:tcPr>
            <w:tcW w:w="0" w:type="auto"/>
            <w:vMerge/>
          </w:tcPr>
          <w:p w14:paraId="50B5D7F7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8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9" w14:textId="77777777" w:rsidR="00AA68F1" w:rsidRDefault="00086046">
            <w:r>
              <w:t>Деятельность обучающихся</w:t>
            </w:r>
          </w:p>
        </w:tc>
      </w:tr>
      <w:tr w:rsidR="00AA68F1" w14:paraId="50B5D7FF" w14:textId="77777777">
        <w:trPr>
          <w:jc w:val="center"/>
        </w:trPr>
        <w:tc>
          <w:tcPr>
            <w:tcW w:w="0" w:type="auto"/>
            <w:vMerge/>
          </w:tcPr>
          <w:p w14:paraId="50B5D7FB" w14:textId="77777777" w:rsidR="00AA68F1" w:rsidRDefault="00AA68F1"/>
        </w:tc>
        <w:tc>
          <w:tcPr>
            <w:tcW w:w="0" w:type="auto"/>
            <w:vMerge/>
          </w:tcPr>
          <w:p w14:paraId="50B5D7FC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D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7FE" w14:textId="77777777" w:rsidR="00AA68F1" w:rsidRDefault="00086046">
            <w:r>
              <w:t>Достаточный уровень</w:t>
            </w:r>
          </w:p>
        </w:tc>
      </w:tr>
      <w:tr w:rsidR="00AA68F1" w14:paraId="50B5D8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0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2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8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5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Выполнение общеразвивающих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практические задания с заданным параметрами (составляют комплекс утренней гимнастики) с помощью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построения иперестроения в шеренгу, сдают рапорт.2. Выполняют практические задания с заданным параметрами (составляют комплекс утренней гимнастики)</w:t>
            </w:r>
          </w:p>
        </w:tc>
      </w:tr>
      <w:tr w:rsidR="00AA68F1" w:rsidRPr="00823FFE" w14:paraId="50B5D8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построения в колонну по два, соблюдая заданное расстояние.2. Выполнение прыжка в длину с места на заданное расстояние без предварительной отметки.3.Передача набивного мяча сидя, стоя из одной руки в другую над головой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в колонну по два, соблюдая заданное расстояние (по ориентирам).2.Прыгают в длину с места на заданное расстояние с предварительной отметки. 3.Передают набивной мяч сидя, стоя из одной руки в другую над головой меньшее количество повторений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в колонну по два, соблюдая заданное расстояние.2.Прыгают в длину с места на заданное расстояние без предварительной отметки. 3.Передают набивной мяч сидя, стоя из одной руки в другую над головой</w:t>
            </w:r>
          </w:p>
        </w:tc>
      </w:tr>
      <w:tr w:rsidR="00AA68F1" w:rsidRPr="00823FFE" w14:paraId="50B5D8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0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прыжка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прыжок с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прыжок с места</w:t>
            </w:r>
          </w:p>
        </w:tc>
      </w:tr>
      <w:tr w:rsidR="00AA68F1" w:rsidRPr="00823FFE" w14:paraId="50B5D8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3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818" w14:textId="77777777" w:rsidR="00AA68F1" w:rsidRPr="00086046" w:rsidRDefault="00086046">
      <w:pPr>
        <w:rPr>
          <w:lang w:val="ru-RU"/>
        </w:rPr>
      </w:pPr>
      <w:r>
        <w:t>              </w:t>
      </w:r>
    </w:p>
    <w:p w14:paraId="50B5D819" w14:textId="77777777" w:rsidR="00AA68F1" w:rsidRDefault="00086046">
      <w:pPr>
        <w:spacing w:before="300"/>
      </w:pPr>
      <w:r>
        <w:t>Урок 33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62"/>
        <w:gridCol w:w="3178"/>
        <w:gridCol w:w="4876"/>
        <w:gridCol w:w="4769"/>
      </w:tblGrid>
      <w:tr w:rsidR="00AA68F1" w14:paraId="50B5D8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A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B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8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D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1E" w14:textId="77777777" w:rsidR="00AA68F1" w:rsidRDefault="00086046">
            <w:r>
              <w:t>5</w:t>
            </w:r>
          </w:p>
        </w:tc>
      </w:tr>
      <w:tr w:rsidR="00AA68F1" w:rsidRPr="00823FFE" w14:paraId="50B5D82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0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Презентация, лыжные палки, музыкальное сопровождение</w:t>
            </w:r>
          </w:p>
        </w:tc>
      </w:tr>
      <w:tr w:rsidR="00AA68F1" w14:paraId="50B5D8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3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4" w14:textId="77777777" w:rsidR="00AA68F1" w:rsidRDefault="00086046">
            <w:r>
              <w:t>Урок открытия новых знаний</w:t>
            </w:r>
          </w:p>
        </w:tc>
      </w:tr>
      <w:tr w:rsidR="00AA68F1" w:rsidRPr="00823FFE" w14:paraId="50B5D82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6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Техника безопасности и правила поведения на уроках лыжной подготовкой</w:t>
            </w:r>
          </w:p>
        </w:tc>
      </w:tr>
      <w:tr w:rsidR="00AA68F1" w:rsidRPr="00823FFE" w14:paraId="50B5D8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9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навыка безопасного обращения с лыжами.</w:t>
            </w:r>
          </w:p>
        </w:tc>
      </w:tr>
      <w:tr w:rsidR="00AA68F1" w:rsidRPr="00823FFE" w14:paraId="50B5D8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C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навык безопасного обращения с лыжами.Коррекционно- развивающие: организовывать здоровьесберегательную деятельность с помощью катания на лыжах.Коррекционно- воспитательные: воспитывать бережное обращение с инвентарём.</w:t>
            </w:r>
          </w:p>
        </w:tc>
      </w:tr>
      <w:tr w:rsidR="00AA68F1" w14:paraId="50B5D83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2F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0" w14:textId="77777777" w:rsidR="00AA68F1" w:rsidRDefault="00086046">
            <w:r>
              <w:t>Содержание деятельности</w:t>
            </w:r>
          </w:p>
        </w:tc>
      </w:tr>
      <w:tr w:rsidR="00AA68F1" w14:paraId="50B5D835" w14:textId="77777777">
        <w:trPr>
          <w:jc w:val="center"/>
        </w:trPr>
        <w:tc>
          <w:tcPr>
            <w:tcW w:w="0" w:type="auto"/>
            <w:vMerge/>
          </w:tcPr>
          <w:p w14:paraId="50B5D832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3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4" w14:textId="77777777" w:rsidR="00AA68F1" w:rsidRDefault="00086046">
            <w:r>
              <w:t>Деятельность обучающихся</w:t>
            </w:r>
          </w:p>
        </w:tc>
      </w:tr>
      <w:tr w:rsidR="00AA68F1" w14:paraId="50B5D83A" w14:textId="77777777">
        <w:trPr>
          <w:jc w:val="center"/>
        </w:trPr>
        <w:tc>
          <w:tcPr>
            <w:tcW w:w="0" w:type="auto"/>
            <w:vMerge/>
          </w:tcPr>
          <w:p w14:paraId="50B5D836" w14:textId="77777777" w:rsidR="00AA68F1" w:rsidRDefault="00AA68F1"/>
        </w:tc>
        <w:tc>
          <w:tcPr>
            <w:tcW w:w="0" w:type="auto"/>
            <w:vMerge/>
          </w:tcPr>
          <w:p w14:paraId="50B5D837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8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9" w14:textId="77777777" w:rsidR="00AA68F1" w:rsidRDefault="00086046">
            <w:r>
              <w:t>Достаточный уровень</w:t>
            </w:r>
          </w:p>
        </w:tc>
      </w:tr>
      <w:tr w:rsidR="00AA68F1" w14:paraId="50B5D8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B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D" w14:textId="77777777" w:rsidR="00AA68F1" w:rsidRDefault="00086046">
            <w:r w:rsidRPr="00086046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8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3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0" w14:textId="77777777" w:rsidR="00AA68F1" w:rsidRDefault="00086046">
            <w:r w:rsidRPr="00086046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2" w14:textId="77777777" w:rsidR="00AA68F1" w:rsidRDefault="00086046">
            <w:r w:rsidRPr="00086046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823FFE" w14:paraId="50B5D8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4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Беседа о правилах обращения с лыжным инвентарем и техники безопасности на занятиях лыжной подготовкой</w:t>
            </w:r>
            <w:r>
              <w:t>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ТБ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Отвечают на вопросы по прослушанному по ТБ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</w:t>
            </w:r>
            <w:r>
              <w:t>    </w:t>
            </w:r>
          </w:p>
        </w:tc>
      </w:tr>
      <w:tr w:rsidR="00AA68F1" w:rsidRPr="00823FFE" w14:paraId="50B5D8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9" w14:textId="77777777" w:rsidR="00AA68F1" w:rsidRDefault="00086046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Выполнение упражнения в подготовке к занятию, подбор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Готовятся к занятию, выбирают лыжи и палки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Готовятся к занятию, выбирают лыжи и палки</w:t>
            </w:r>
          </w:p>
        </w:tc>
      </w:tr>
      <w:tr w:rsidR="00AA68F1" w:rsidRPr="00823FFE" w14:paraId="50B5D8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4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повторить правила поведения на уроках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правила поведения на уроках лыжной подготовки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правила поведения на уроках лыжной подготовки</w:t>
            </w:r>
          </w:p>
        </w:tc>
      </w:tr>
      <w:tr w:rsidR="00AA68F1" w:rsidRPr="00823FFE" w14:paraId="50B5D8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3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858" w14:textId="77777777" w:rsidR="00AA68F1" w:rsidRPr="00086046" w:rsidRDefault="00086046">
      <w:pPr>
        <w:rPr>
          <w:lang w:val="ru-RU"/>
        </w:rPr>
      </w:pPr>
      <w:r>
        <w:t>             </w:t>
      </w:r>
    </w:p>
    <w:p w14:paraId="50B5D859" w14:textId="77777777" w:rsidR="00AA68F1" w:rsidRDefault="00086046">
      <w:pPr>
        <w:spacing w:before="300"/>
      </w:pPr>
      <w:r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43"/>
        <w:gridCol w:w="3963"/>
        <w:gridCol w:w="4023"/>
        <w:gridCol w:w="4956"/>
      </w:tblGrid>
      <w:tr w:rsidR="00AA68F1" w14:paraId="50B5D8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A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B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85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D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5E" w14:textId="77777777" w:rsidR="00AA68F1" w:rsidRDefault="00086046">
            <w:r>
              <w:t>5</w:t>
            </w:r>
          </w:p>
        </w:tc>
      </w:tr>
      <w:tr w:rsidR="00AA68F1" w14:paraId="50B5D86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0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1" w14:textId="77777777" w:rsidR="00AA68F1" w:rsidRDefault="00086046">
            <w:r>
              <w:t>Лыжи, лыжные палки</w:t>
            </w:r>
          </w:p>
        </w:tc>
      </w:tr>
      <w:tr w:rsidR="00AA68F1" w:rsidRPr="00823FFE" w14:paraId="50B5D8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3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86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6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Совершенствование техники выполнения скользящего шага без палок и с палками</w:t>
            </w:r>
          </w:p>
        </w:tc>
      </w:tr>
      <w:tr w:rsidR="00AA68F1" w:rsidRPr="00823FFE" w14:paraId="50B5D8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9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ознакомление с техникой скользящего шага на лыжах без палок.</w:t>
            </w:r>
          </w:p>
        </w:tc>
      </w:tr>
      <w:tr w:rsidR="00AA68F1" w:rsidRPr="00823FFE" w14:paraId="50B5D86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C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умение движения на лыжах в колонне с соблюдением дистанции.Коррекционно- развивающие: развивать физические качества учащихся (силу, ловкость, выносливость, координацию движений).Коррекционно- воспитательные: воспитывать бережное обращение с инвентарем.</w:t>
            </w:r>
          </w:p>
        </w:tc>
      </w:tr>
      <w:tr w:rsidR="00AA68F1" w14:paraId="50B5D87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6F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0" w14:textId="77777777" w:rsidR="00AA68F1" w:rsidRDefault="00086046">
            <w:r>
              <w:t>Содержание деятельности</w:t>
            </w:r>
          </w:p>
        </w:tc>
      </w:tr>
      <w:tr w:rsidR="00AA68F1" w14:paraId="50B5D875" w14:textId="77777777">
        <w:trPr>
          <w:jc w:val="center"/>
        </w:trPr>
        <w:tc>
          <w:tcPr>
            <w:tcW w:w="0" w:type="auto"/>
            <w:vMerge/>
          </w:tcPr>
          <w:p w14:paraId="50B5D872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3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4" w14:textId="77777777" w:rsidR="00AA68F1" w:rsidRDefault="00086046">
            <w:r>
              <w:t>Деятельность обучающихся</w:t>
            </w:r>
          </w:p>
        </w:tc>
      </w:tr>
      <w:tr w:rsidR="00AA68F1" w14:paraId="50B5D87A" w14:textId="77777777">
        <w:trPr>
          <w:jc w:val="center"/>
        </w:trPr>
        <w:tc>
          <w:tcPr>
            <w:tcW w:w="0" w:type="auto"/>
            <w:vMerge/>
          </w:tcPr>
          <w:p w14:paraId="50B5D876" w14:textId="77777777" w:rsidR="00AA68F1" w:rsidRDefault="00AA68F1"/>
        </w:tc>
        <w:tc>
          <w:tcPr>
            <w:tcW w:w="0" w:type="auto"/>
            <w:vMerge/>
          </w:tcPr>
          <w:p w14:paraId="50B5D877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8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9" w14:textId="77777777" w:rsidR="00AA68F1" w:rsidRDefault="00086046">
            <w:r>
              <w:t>Достаточный уровень</w:t>
            </w:r>
          </w:p>
        </w:tc>
      </w:tr>
      <w:tr w:rsidR="00AA68F1" w14:paraId="50B5D8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B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D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8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7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0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14:paraId="50B5D8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1.Повторение безопасного способа переноски лыж при движении в колонне.2.Одевание лыжного инвентаря. 3.Передвижение на лыжах свободным, накатистым шагом без палок и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6" w14:textId="77777777" w:rsidR="00AA68F1" w:rsidRDefault="00086046">
            <w:r w:rsidRPr="00086046">
              <w:rPr>
                <w:lang w:val="ru-RU"/>
              </w:rPr>
              <w:t xml:space="preserve">1.Передвигаются в колонне по одному с лыжами на плече и под рукой, соблюдая дистанцию по сигналу учителя.2.Одевают лыжный инвентарь с помощью учителя3. </w:t>
            </w:r>
            <w:r>
              <w:t>Передвигаются на лыжах скользящим шагом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7" w14:textId="77777777" w:rsidR="00AA68F1" w:rsidRDefault="00086046">
            <w:r w:rsidRPr="00086046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 </w:t>
            </w:r>
            <w:r>
              <w:t>2.Одевают лыжный инвентарь. 3.Передвигаются по лыжне скользящим шагом</w:t>
            </w:r>
          </w:p>
        </w:tc>
      </w:tr>
      <w:tr w:rsidR="00AA68F1" w:rsidRPr="00823FFE" w14:paraId="50B5D8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823FFE" w14:paraId="50B5D8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E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8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893" w14:textId="77777777" w:rsidR="00AA68F1" w:rsidRPr="00086046" w:rsidRDefault="00086046">
      <w:pPr>
        <w:rPr>
          <w:lang w:val="ru-RU"/>
        </w:rPr>
      </w:pPr>
      <w:r>
        <w:t>                </w:t>
      </w:r>
    </w:p>
    <w:p w14:paraId="50B5D894" w14:textId="77777777" w:rsidR="00AA68F1" w:rsidRDefault="00086046">
      <w:pPr>
        <w:spacing w:before="300"/>
      </w:pPr>
      <w:r>
        <w:lastRenderedPageBreak/>
        <w:t>Урок 35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3"/>
        <w:gridCol w:w="3592"/>
        <w:gridCol w:w="4273"/>
        <w:gridCol w:w="5107"/>
      </w:tblGrid>
      <w:tr w:rsidR="00AA68F1" w14:paraId="50B5D8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5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6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89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8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9" w14:textId="77777777" w:rsidR="00AA68F1" w:rsidRDefault="00086046">
            <w:r>
              <w:t>5</w:t>
            </w:r>
          </w:p>
        </w:tc>
      </w:tr>
      <w:tr w:rsidR="00AA68F1" w14:paraId="50B5D89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B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C" w14:textId="77777777" w:rsidR="00AA68F1" w:rsidRDefault="00086046">
            <w:r>
              <w:t>Лыжи, лыжные палки</w:t>
            </w:r>
          </w:p>
        </w:tc>
      </w:tr>
      <w:tr w:rsidR="00AA68F1" w:rsidRPr="00823FFE" w14:paraId="50B5D8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E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9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823FFE" w14:paraId="50B5D8A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1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 отрезков на время от 200до 300 м</w:t>
            </w:r>
          </w:p>
        </w:tc>
      </w:tr>
      <w:tr w:rsidR="00AA68F1" w:rsidRPr="00823FFE" w14:paraId="50B5D8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4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совершенствование техники изученных лыжных ходов.</w:t>
            </w:r>
          </w:p>
        </w:tc>
      </w:tr>
      <w:tr w:rsidR="00AA68F1" w:rsidRPr="00823FFE" w14:paraId="50B5D8A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7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умение прохождения отрезков на время от 200до 300 м.Коррекционно- развивающие: укреплять здоровье обучающихся посредством развития физических качеств: координации, выносливости.Коррекционно-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AA68F1" w14:paraId="50B5D8A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A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B" w14:textId="77777777" w:rsidR="00AA68F1" w:rsidRDefault="00086046">
            <w:r>
              <w:t>Содержание деятельности</w:t>
            </w:r>
          </w:p>
        </w:tc>
      </w:tr>
      <w:tr w:rsidR="00AA68F1" w14:paraId="50B5D8B0" w14:textId="77777777">
        <w:trPr>
          <w:jc w:val="center"/>
        </w:trPr>
        <w:tc>
          <w:tcPr>
            <w:tcW w:w="0" w:type="auto"/>
            <w:vMerge/>
          </w:tcPr>
          <w:p w14:paraId="50B5D8AD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E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AF" w14:textId="77777777" w:rsidR="00AA68F1" w:rsidRDefault="00086046">
            <w:r>
              <w:t>Деятельность обучающихся</w:t>
            </w:r>
          </w:p>
        </w:tc>
      </w:tr>
      <w:tr w:rsidR="00AA68F1" w14:paraId="50B5D8B5" w14:textId="77777777">
        <w:trPr>
          <w:jc w:val="center"/>
        </w:trPr>
        <w:tc>
          <w:tcPr>
            <w:tcW w:w="0" w:type="auto"/>
            <w:vMerge/>
          </w:tcPr>
          <w:p w14:paraId="50B5D8B1" w14:textId="77777777" w:rsidR="00AA68F1" w:rsidRDefault="00AA68F1"/>
        </w:tc>
        <w:tc>
          <w:tcPr>
            <w:tcW w:w="0" w:type="auto"/>
            <w:vMerge/>
          </w:tcPr>
          <w:p w14:paraId="50B5D8B2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3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4" w14:textId="77777777" w:rsidR="00AA68F1" w:rsidRDefault="00086046">
            <w:r>
              <w:t>Достаточный уровень</w:t>
            </w:r>
          </w:p>
        </w:tc>
      </w:tr>
      <w:tr w:rsidR="00AA68F1" w14:paraId="50B5D8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6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8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823FFE" w14:paraId="50B5D8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B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</w:t>
            </w:r>
            <w:r w:rsidRPr="00086046">
              <w:rPr>
                <w:lang w:val="ru-RU"/>
              </w:rPr>
              <w:lastRenderedPageBreak/>
              <w:t>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823FFE" w14:paraId="50B5D8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B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0" w14:textId="77777777" w:rsidR="00AA68F1" w:rsidRDefault="00086046">
            <w:r w:rsidRPr="00086046">
              <w:rPr>
                <w:lang w:val="ru-RU"/>
              </w:rPr>
              <w:t xml:space="preserve">1.Повторение безопасного способа переноски лыж при движении в колонне.2.Одевание лыжного инвентаря. </w:t>
            </w:r>
            <w:r>
              <w:t>3.Прохождение на лыжах отрезков на скорость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1.Передвигаются в колонне по одному с лыжами на плече и под рукой, соблюдая дистанцию по сигналу учителя.2.Одевают лыжный инвентарь с помощью учителя. 3.Осваивают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 2.Одевают лыжный инвентарь. 3.Выполняют попеременный двухшажный ход после инструкции и показа учителя</w:t>
            </w:r>
          </w:p>
        </w:tc>
      </w:tr>
      <w:tr w:rsidR="00AA68F1" w:rsidRPr="00823FFE" w14:paraId="50B5D8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823FFE" w14:paraId="50B5D8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9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C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8CE" w14:textId="77777777" w:rsidR="00AA68F1" w:rsidRPr="00086046" w:rsidRDefault="00086046">
      <w:pPr>
        <w:rPr>
          <w:lang w:val="ru-RU"/>
        </w:rPr>
      </w:pPr>
      <w:r>
        <w:t>              </w:t>
      </w:r>
    </w:p>
    <w:p w14:paraId="50B5D8CF" w14:textId="77777777" w:rsidR="00AA68F1" w:rsidRDefault="00086046">
      <w:pPr>
        <w:spacing w:before="300"/>
      </w:pPr>
      <w:r>
        <w:t>Урок 36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13"/>
        <w:gridCol w:w="3592"/>
        <w:gridCol w:w="4273"/>
        <w:gridCol w:w="5107"/>
      </w:tblGrid>
      <w:tr w:rsidR="00AA68F1" w14:paraId="50B5D8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0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1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8D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3" w14:textId="77777777" w:rsidR="00AA68F1" w:rsidRDefault="00086046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4" w14:textId="77777777" w:rsidR="00AA68F1" w:rsidRDefault="00086046">
            <w:r>
              <w:t>5</w:t>
            </w:r>
          </w:p>
        </w:tc>
      </w:tr>
      <w:tr w:rsidR="00AA68F1" w14:paraId="50B5D8D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6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7" w14:textId="77777777" w:rsidR="00AA68F1" w:rsidRDefault="00086046">
            <w:r>
              <w:t>Лыжи, лыжные палки</w:t>
            </w:r>
          </w:p>
        </w:tc>
      </w:tr>
      <w:tr w:rsidR="00AA68F1" w:rsidRPr="00823FFE" w14:paraId="50B5D8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9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8D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C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 отрезков на время от 200до 300 м</w:t>
            </w:r>
          </w:p>
        </w:tc>
      </w:tr>
      <w:tr w:rsidR="00AA68F1" w:rsidRPr="000F47DA" w14:paraId="50B5D8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DF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совершенствование техники изученных лыжных ходов.</w:t>
            </w:r>
          </w:p>
        </w:tc>
      </w:tr>
      <w:tr w:rsidR="00AA68F1" w:rsidRPr="000F47DA" w14:paraId="50B5D8E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2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умение прохождения отрезков на время от 200до 300 м.Коррекционно- развивающие: укреплять здоровье обучающихся посредством развития физических качеств: координации, выносливости.Коррекционно-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AA68F1" w14:paraId="50B5D8E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5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6" w14:textId="77777777" w:rsidR="00AA68F1" w:rsidRDefault="00086046">
            <w:r>
              <w:t>Содержание деятельности</w:t>
            </w:r>
          </w:p>
        </w:tc>
      </w:tr>
      <w:tr w:rsidR="00AA68F1" w14:paraId="50B5D8EB" w14:textId="77777777">
        <w:trPr>
          <w:jc w:val="center"/>
        </w:trPr>
        <w:tc>
          <w:tcPr>
            <w:tcW w:w="0" w:type="auto"/>
            <w:vMerge/>
          </w:tcPr>
          <w:p w14:paraId="50B5D8E8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9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A" w14:textId="77777777" w:rsidR="00AA68F1" w:rsidRDefault="00086046">
            <w:r>
              <w:t>Деятельность обучающихся</w:t>
            </w:r>
          </w:p>
        </w:tc>
      </w:tr>
      <w:tr w:rsidR="00AA68F1" w14:paraId="50B5D8F0" w14:textId="77777777">
        <w:trPr>
          <w:jc w:val="center"/>
        </w:trPr>
        <w:tc>
          <w:tcPr>
            <w:tcW w:w="0" w:type="auto"/>
            <w:vMerge/>
          </w:tcPr>
          <w:p w14:paraId="50B5D8EC" w14:textId="77777777" w:rsidR="00AA68F1" w:rsidRDefault="00AA68F1"/>
        </w:tc>
        <w:tc>
          <w:tcPr>
            <w:tcW w:w="0" w:type="auto"/>
            <w:vMerge/>
          </w:tcPr>
          <w:p w14:paraId="50B5D8ED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E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EF" w14:textId="77777777" w:rsidR="00AA68F1" w:rsidRDefault="00086046">
            <w:r>
              <w:t>Достаточный уровень</w:t>
            </w:r>
          </w:p>
        </w:tc>
      </w:tr>
      <w:tr w:rsidR="00AA68F1" w14:paraId="50B5D8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1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3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8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6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8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B" w14:textId="77777777" w:rsidR="00AA68F1" w:rsidRDefault="00086046">
            <w:r w:rsidRPr="00086046">
              <w:rPr>
                <w:lang w:val="ru-RU"/>
              </w:rPr>
              <w:t xml:space="preserve">1.Повторение безопасного способа переноски лыж при движении в колонне.2.Одевание лыжного инвентаря. </w:t>
            </w:r>
            <w:r>
              <w:t>3.Прохождение на лыжах отрезков на скорость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1.Передвигаются в колонне по одному с лыжами на плече и под рукой, соблюдая дистанцию по сигналу учителя.2.Одевают лыжный инвентарь с помощью учителя. 3.Осваивают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 2.Одевают лыжный инвентарь. 3.Выполняют попеременный двухшажный ход после инструкции и показа учителя</w:t>
            </w:r>
          </w:p>
        </w:tc>
      </w:tr>
      <w:tr w:rsidR="00AA68F1" w:rsidRPr="000F47DA" w14:paraId="50B5D9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8F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0F47DA" w14:paraId="50B5D9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4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909" w14:textId="77777777" w:rsidR="00AA68F1" w:rsidRPr="00086046" w:rsidRDefault="00086046">
      <w:pPr>
        <w:rPr>
          <w:lang w:val="ru-RU"/>
        </w:rPr>
      </w:pPr>
      <w:r>
        <w:t>             </w:t>
      </w:r>
    </w:p>
    <w:p w14:paraId="50B5D90A" w14:textId="77777777" w:rsidR="00AA68F1" w:rsidRDefault="00086046">
      <w:pPr>
        <w:spacing w:before="300"/>
      </w:pPr>
      <w:r>
        <w:t>Урок 37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4"/>
        <w:gridCol w:w="4188"/>
        <w:gridCol w:w="3860"/>
        <w:gridCol w:w="4953"/>
      </w:tblGrid>
      <w:tr w:rsidR="00AA68F1" w14:paraId="50B5D9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B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C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91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E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0F" w14:textId="77777777" w:rsidR="00AA68F1" w:rsidRDefault="00086046">
            <w:r>
              <w:t>5</w:t>
            </w:r>
          </w:p>
        </w:tc>
      </w:tr>
      <w:tr w:rsidR="00AA68F1" w14:paraId="50B5D91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1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2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9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4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91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7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8" w14:textId="77777777" w:rsidR="00AA68F1" w:rsidRDefault="00086046">
            <w:r>
              <w:t>Одновременный бесшажный ход</w:t>
            </w:r>
          </w:p>
        </w:tc>
      </w:tr>
      <w:tr w:rsidR="00AA68F1" w:rsidRPr="000F47DA" w14:paraId="50B5D9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A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освоение техники передвижения бесшажным ходом.</w:t>
            </w:r>
          </w:p>
        </w:tc>
      </w:tr>
      <w:tr w:rsidR="00AA68F1" w:rsidRPr="000F47DA" w14:paraId="50B5D91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D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1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специальные знания из раздела лыжной подготовки.Коррекционно- развивающие: развивать физические качества: координацию, общую выносливость.Коррекционно-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AA68F1" w14:paraId="50B5D92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0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1" w14:textId="77777777" w:rsidR="00AA68F1" w:rsidRDefault="00086046">
            <w:r>
              <w:t>Содержание деятельности</w:t>
            </w:r>
          </w:p>
        </w:tc>
      </w:tr>
      <w:tr w:rsidR="00AA68F1" w14:paraId="50B5D926" w14:textId="77777777">
        <w:trPr>
          <w:jc w:val="center"/>
        </w:trPr>
        <w:tc>
          <w:tcPr>
            <w:tcW w:w="0" w:type="auto"/>
            <w:vMerge/>
          </w:tcPr>
          <w:p w14:paraId="50B5D923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4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5" w14:textId="77777777" w:rsidR="00AA68F1" w:rsidRDefault="00086046">
            <w:r>
              <w:t>Деятельность обучающихся</w:t>
            </w:r>
          </w:p>
        </w:tc>
      </w:tr>
      <w:tr w:rsidR="00AA68F1" w14:paraId="50B5D92B" w14:textId="77777777">
        <w:trPr>
          <w:jc w:val="center"/>
        </w:trPr>
        <w:tc>
          <w:tcPr>
            <w:tcW w:w="0" w:type="auto"/>
            <w:vMerge/>
          </w:tcPr>
          <w:p w14:paraId="50B5D927" w14:textId="77777777" w:rsidR="00AA68F1" w:rsidRDefault="00AA68F1"/>
        </w:tc>
        <w:tc>
          <w:tcPr>
            <w:tcW w:w="0" w:type="auto"/>
            <w:vMerge/>
          </w:tcPr>
          <w:p w14:paraId="50B5D928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9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A" w14:textId="77777777" w:rsidR="00AA68F1" w:rsidRDefault="00086046">
            <w:r>
              <w:t>Достаточный уровень</w:t>
            </w:r>
          </w:p>
        </w:tc>
      </w:tr>
      <w:tr w:rsidR="00AA68F1" w14:paraId="50B5D9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C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2E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9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1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9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1.Освоение способа передвижения одновременного бесшажного хода на лыжах.2.Демонстрация техники одновременного бесшажного хода.3.Выполнение передвижения одновременным бесшажным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7" w14:textId="77777777" w:rsidR="00AA68F1" w:rsidRDefault="00086046">
            <w:r w:rsidRPr="00086046">
              <w:rPr>
                <w:lang w:val="ru-RU"/>
              </w:rPr>
              <w:t xml:space="preserve">1. Смотрят показ с объяснение техники одновременного бесшажного хода.2.Осваивают технику передвижения одновременного бесшажного хода (по возможности). </w:t>
            </w:r>
            <w:r>
              <w:t>3.Выполняют передвижение одновременным бесшажным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1.Смотрят показ с объяснение техники одновременного бесшажного хода.2.Осваивают технику передвижения одновременного бесшажного хода.3.Выполняют передвижение одновременным бесшажным ходом по возможности</w:t>
            </w:r>
          </w:p>
        </w:tc>
      </w:tr>
      <w:tr w:rsidR="00AA68F1" w:rsidRPr="000F47DA" w14:paraId="50B5D9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0F47DA" w14:paraId="50B5D9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3F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944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945" w14:textId="77777777" w:rsidR="00AA68F1" w:rsidRDefault="00086046">
      <w:pPr>
        <w:spacing w:before="300"/>
      </w:pPr>
      <w:r>
        <w:t>Урок 38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4"/>
        <w:gridCol w:w="4188"/>
        <w:gridCol w:w="3860"/>
        <w:gridCol w:w="4953"/>
      </w:tblGrid>
      <w:tr w:rsidR="00AA68F1" w14:paraId="50B5D9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6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7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9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9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A" w14:textId="77777777" w:rsidR="00AA68F1" w:rsidRDefault="00086046">
            <w:r>
              <w:t>5</w:t>
            </w:r>
          </w:p>
        </w:tc>
      </w:tr>
      <w:tr w:rsidR="00AA68F1" w14:paraId="50B5D9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C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D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9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4F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95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2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3" w14:textId="77777777" w:rsidR="00AA68F1" w:rsidRDefault="00086046">
            <w:r>
              <w:t>Одновременный бесшажный ход</w:t>
            </w:r>
          </w:p>
        </w:tc>
      </w:tr>
      <w:tr w:rsidR="00AA68F1" w:rsidRPr="000F47DA" w14:paraId="50B5D9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5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освоение техники передвижения бесшажным ходом.</w:t>
            </w:r>
          </w:p>
        </w:tc>
      </w:tr>
      <w:tr w:rsidR="00AA68F1" w:rsidRPr="000F47DA" w14:paraId="50B5D95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8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специальные знания из раздела лыжной подготовки.Коррекционно- развивающие: развивать физические качества: координацию, общую выносливость.Коррекционно-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AA68F1" w14:paraId="50B5D95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B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C" w14:textId="77777777" w:rsidR="00AA68F1" w:rsidRDefault="00086046">
            <w:r>
              <w:t>Содержание деятельности</w:t>
            </w:r>
          </w:p>
        </w:tc>
      </w:tr>
      <w:tr w:rsidR="00AA68F1" w14:paraId="50B5D961" w14:textId="77777777">
        <w:trPr>
          <w:jc w:val="center"/>
        </w:trPr>
        <w:tc>
          <w:tcPr>
            <w:tcW w:w="0" w:type="auto"/>
            <w:vMerge/>
          </w:tcPr>
          <w:p w14:paraId="50B5D95E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5F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0" w14:textId="77777777" w:rsidR="00AA68F1" w:rsidRDefault="00086046">
            <w:r>
              <w:t>Деятельность обучающихся</w:t>
            </w:r>
          </w:p>
        </w:tc>
      </w:tr>
      <w:tr w:rsidR="00AA68F1" w14:paraId="50B5D966" w14:textId="77777777">
        <w:trPr>
          <w:jc w:val="center"/>
        </w:trPr>
        <w:tc>
          <w:tcPr>
            <w:tcW w:w="0" w:type="auto"/>
            <w:vMerge/>
          </w:tcPr>
          <w:p w14:paraId="50B5D962" w14:textId="77777777" w:rsidR="00AA68F1" w:rsidRDefault="00AA68F1"/>
        </w:tc>
        <w:tc>
          <w:tcPr>
            <w:tcW w:w="0" w:type="auto"/>
            <w:vMerge/>
          </w:tcPr>
          <w:p w14:paraId="50B5D963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4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5" w14:textId="77777777" w:rsidR="00AA68F1" w:rsidRDefault="00086046">
            <w:r>
              <w:t>Достаточный уровень</w:t>
            </w:r>
          </w:p>
        </w:tc>
      </w:tr>
      <w:tr w:rsidR="00AA68F1" w14:paraId="50B5D9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7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9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9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C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6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9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1.Освоение способа передвижения одновременного бесшажного хода на лыжах.2.Демонстрация техники одновременного бесшажного хода.3.Выполнение передвижения одновременным бесшажным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2" w14:textId="77777777" w:rsidR="00AA68F1" w:rsidRDefault="00086046">
            <w:r w:rsidRPr="00086046">
              <w:rPr>
                <w:lang w:val="ru-RU"/>
              </w:rPr>
              <w:t xml:space="preserve">1. Смотрят показ с объяснение техники одновременного бесшажного хода.2.Осваивают технику передвижения одновременного бесшажного хода (по возможности). </w:t>
            </w:r>
            <w:r>
              <w:t>3.Выполняют передвижение одновременным бесшажным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1.Смотрят показ с объяснение техники одновременного бесшажного хода.2.Осваивают технику передвижения одновременного бесшажного хода.3.Выполняют передвижение одновременным бесшажным ходом по возможности</w:t>
            </w:r>
          </w:p>
        </w:tc>
      </w:tr>
      <w:tr w:rsidR="00AA68F1" w:rsidRPr="000F47DA" w14:paraId="50B5D9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0F47DA" w14:paraId="50B5D9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A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7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97F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980" w14:textId="77777777" w:rsidR="00AA68F1" w:rsidRDefault="00086046">
      <w:pPr>
        <w:spacing w:before="300"/>
      </w:pPr>
      <w:r>
        <w:t>Урок 39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70"/>
        <w:gridCol w:w="3928"/>
        <w:gridCol w:w="4026"/>
        <w:gridCol w:w="5061"/>
      </w:tblGrid>
      <w:tr w:rsidR="00AA68F1" w14:paraId="50B5D9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1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2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9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4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5" w14:textId="77777777" w:rsidR="00AA68F1" w:rsidRDefault="00086046">
            <w:r>
              <w:t>5</w:t>
            </w:r>
          </w:p>
        </w:tc>
      </w:tr>
      <w:tr w:rsidR="00AA68F1" w14:paraId="50B5D9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7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8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9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A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98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D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8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Спуск в высокой стойке со склона, подъем «лесенкой» с соблюдением техники безопасности</w:t>
            </w:r>
          </w:p>
        </w:tc>
      </w:tr>
      <w:tr w:rsidR="00AA68F1" w:rsidRPr="000F47DA" w14:paraId="50B5D9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0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формирование навыка спуска со склона, подъёма «лесенкой».</w:t>
            </w:r>
          </w:p>
        </w:tc>
      </w:tr>
      <w:tr w:rsidR="00AA68F1" w:rsidRPr="000F47DA" w14:paraId="50B5D99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3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обучать технике выполнения спуска со склона, подъёма «лесенкой».Коррекционно- развивающие: развивать умение планировать, контролировать и давать оценку своим</w:t>
            </w:r>
            <w:r>
              <w:t>   </w:t>
            </w:r>
            <w:r w:rsidRPr="00086046">
              <w:rPr>
                <w:lang w:val="ru-RU"/>
              </w:rPr>
              <w:t xml:space="preserve"> двигательным действиям и действиям сверстников.Коррекционно- воспитательные: воспитывать самооценку и</w:t>
            </w:r>
            <w:r>
              <w:t> </w:t>
            </w:r>
            <w:r w:rsidRPr="00086046">
              <w:rPr>
                <w:lang w:val="ru-RU"/>
              </w:rPr>
              <w:t xml:space="preserve"> личностное самоопределение к видам деятельности.</w:t>
            </w:r>
          </w:p>
        </w:tc>
      </w:tr>
      <w:tr w:rsidR="00AA68F1" w14:paraId="50B5D99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6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7" w14:textId="77777777" w:rsidR="00AA68F1" w:rsidRDefault="00086046">
            <w:r>
              <w:t>Содержание деятельности</w:t>
            </w:r>
          </w:p>
        </w:tc>
      </w:tr>
      <w:tr w:rsidR="00AA68F1" w14:paraId="50B5D99C" w14:textId="77777777">
        <w:trPr>
          <w:jc w:val="center"/>
        </w:trPr>
        <w:tc>
          <w:tcPr>
            <w:tcW w:w="0" w:type="auto"/>
            <w:vMerge/>
          </w:tcPr>
          <w:p w14:paraId="50B5D999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A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B" w14:textId="77777777" w:rsidR="00AA68F1" w:rsidRDefault="00086046">
            <w:r>
              <w:t>Деятельность обучающихся</w:t>
            </w:r>
          </w:p>
        </w:tc>
      </w:tr>
      <w:tr w:rsidR="00AA68F1" w14:paraId="50B5D9A1" w14:textId="77777777">
        <w:trPr>
          <w:jc w:val="center"/>
        </w:trPr>
        <w:tc>
          <w:tcPr>
            <w:tcW w:w="0" w:type="auto"/>
            <w:vMerge/>
          </w:tcPr>
          <w:p w14:paraId="50B5D99D" w14:textId="77777777" w:rsidR="00AA68F1" w:rsidRDefault="00AA68F1"/>
        </w:tc>
        <w:tc>
          <w:tcPr>
            <w:tcW w:w="0" w:type="auto"/>
            <w:vMerge/>
          </w:tcPr>
          <w:p w14:paraId="50B5D99E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9F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0" w14:textId="77777777" w:rsidR="00AA68F1" w:rsidRDefault="00086046">
            <w:r>
              <w:t>Достаточный уровень</w:t>
            </w:r>
          </w:p>
        </w:tc>
      </w:tr>
      <w:tr w:rsidR="00AA68F1" w14:paraId="50B5D9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2" w14:textId="77777777" w:rsidR="00AA68F1" w:rsidRDefault="0008604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4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9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7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9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1.Переход на учебную лыжню в колонне по одному.2.Освоение называния способа подъема на лыжах.3.Сохранение равновесия при спуске со склона в высокой стойке, демонстрирование техники подъема «лесенкой»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учителя.2.Одевают лыжный инвентарь с помощью учителя. 3.Спускаются в высокой стойке со склона, подъем ступающим шагом с соблюдением техники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A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 2.Одевают лыжный инвентарь. 3.Выполняют спуск в высокой стойке со склона, подъем «лесенкой» с соблюдением техники безопасности</w:t>
            </w:r>
          </w:p>
        </w:tc>
      </w:tr>
      <w:tr w:rsidR="00AA68F1" w:rsidRPr="000F47DA" w14:paraId="50B5D9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0F47DA" w14:paraId="50B5D9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5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9BA" w14:textId="77777777" w:rsidR="00AA68F1" w:rsidRPr="00086046" w:rsidRDefault="00086046">
      <w:pPr>
        <w:rPr>
          <w:lang w:val="ru-RU"/>
        </w:rPr>
      </w:pPr>
      <w:r>
        <w:lastRenderedPageBreak/>
        <w:t>               </w:t>
      </w:r>
    </w:p>
    <w:p w14:paraId="50B5D9BB" w14:textId="77777777" w:rsidR="00AA68F1" w:rsidRDefault="00086046">
      <w:pPr>
        <w:spacing w:before="300"/>
      </w:pPr>
      <w:r>
        <w:t>Урок 40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0"/>
        <w:gridCol w:w="4078"/>
        <w:gridCol w:w="4303"/>
        <w:gridCol w:w="4644"/>
      </w:tblGrid>
      <w:tr w:rsidR="00AA68F1" w14:paraId="50B5D9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C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D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9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BF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0" w14:textId="77777777" w:rsidR="00AA68F1" w:rsidRDefault="00086046">
            <w:r>
              <w:t>5</w:t>
            </w:r>
          </w:p>
        </w:tc>
      </w:tr>
      <w:tr w:rsidR="00AA68F1" w14:paraId="50B5D9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2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3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9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5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9C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8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9" w14:textId="77777777" w:rsidR="00AA68F1" w:rsidRDefault="00086046">
            <w:r>
              <w:t>Поворот махом на месте</w:t>
            </w:r>
          </w:p>
        </w:tc>
      </w:tr>
      <w:tr w:rsidR="00AA68F1" w:rsidRPr="000F47DA" w14:paraId="50B5D9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B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обучение поворотам махом на месте.</w:t>
            </w:r>
          </w:p>
        </w:tc>
      </w:tr>
      <w:tr w:rsidR="00AA68F1" w:rsidRPr="000F47DA" w14:paraId="50B5D9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E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C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обучать технике поворота махом на месте.Коррекционно- развивающие: развивать внимание, быстроту, выносливость, ловкость.Коррекционно- воспитательные: воспитывать чувства коллективизма и уважение к товарищам.</w:t>
            </w:r>
          </w:p>
        </w:tc>
      </w:tr>
      <w:tr w:rsidR="00AA68F1" w14:paraId="50B5D9D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1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2" w14:textId="77777777" w:rsidR="00AA68F1" w:rsidRDefault="00086046">
            <w:r>
              <w:t>Содержание деятельности</w:t>
            </w:r>
          </w:p>
        </w:tc>
      </w:tr>
      <w:tr w:rsidR="00AA68F1" w14:paraId="50B5D9D7" w14:textId="77777777">
        <w:trPr>
          <w:jc w:val="center"/>
        </w:trPr>
        <w:tc>
          <w:tcPr>
            <w:tcW w:w="0" w:type="auto"/>
            <w:vMerge/>
          </w:tcPr>
          <w:p w14:paraId="50B5D9D4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5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6" w14:textId="77777777" w:rsidR="00AA68F1" w:rsidRDefault="00086046">
            <w:r>
              <w:t>Деятельность обучающихся</w:t>
            </w:r>
          </w:p>
        </w:tc>
      </w:tr>
      <w:tr w:rsidR="00AA68F1" w14:paraId="50B5D9DC" w14:textId="77777777">
        <w:trPr>
          <w:jc w:val="center"/>
        </w:trPr>
        <w:tc>
          <w:tcPr>
            <w:tcW w:w="0" w:type="auto"/>
            <w:vMerge/>
          </w:tcPr>
          <w:p w14:paraId="50B5D9D8" w14:textId="77777777" w:rsidR="00AA68F1" w:rsidRDefault="00AA68F1"/>
        </w:tc>
        <w:tc>
          <w:tcPr>
            <w:tcW w:w="0" w:type="auto"/>
            <w:vMerge/>
          </w:tcPr>
          <w:p w14:paraId="50B5D9D9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A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B" w14:textId="77777777" w:rsidR="00AA68F1" w:rsidRDefault="00086046">
            <w:r>
              <w:t>Достаточный уровень</w:t>
            </w:r>
          </w:p>
        </w:tc>
      </w:tr>
      <w:tr w:rsidR="00AA68F1" w14:paraId="50B5D9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D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DF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9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2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</w:t>
            </w:r>
            <w:r w:rsidRPr="00086046">
              <w:rPr>
                <w:lang w:val="ru-RU"/>
              </w:rPr>
              <w:lastRenderedPageBreak/>
              <w:t>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построение с лыжами.2. Смотрят образец выполнения упражнения, слушают </w:t>
            </w:r>
            <w:r w:rsidRPr="00086046">
              <w:rPr>
                <w:lang w:val="ru-RU"/>
              </w:rPr>
              <w:lastRenderedPageBreak/>
              <w:t>инструкцию учителя, выполняют упражнения</w:t>
            </w:r>
          </w:p>
        </w:tc>
      </w:tr>
      <w:tr w:rsidR="00AA68F1" w:rsidRPr="000F47DA" w14:paraId="50B5D9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1.Освоение способа поворота на лыжах махом.2.Демонстрация техники поворота махом на месте.3.Выполнение поворота махом на лыжах.4.Выполнение передвижение скользящим шагом по лыжне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1.Осваивают способ поворота на лыжах махом.2.Выполняют поворот махом на лыжах после инструкции и неоднократного показа учителя.3.Выполняют поворот махом на месте на лыжах по инструкции и показа учителя. 4.Выполняют передвижения скользящим шагом по лыжне с палками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Осваивают способ поворота на лыжах махом.2.Выполняют поворот махом на лыжах.3.Выполняют поворот махом на месте на лыжах.4.Выполняют передвижение на лыжах изученными ходами</w:t>
            </w:r>
          </w:p>
        </w:tc>
      </w:tr>
      <w:tr w:rsidR="00AA68F1" w:rsidRPr="000F47DA" w14:paraId="50B5D9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E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0F47DA" w14:paraId="50B5D9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0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9F5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9F6" w14:textId="77777777" w:rsidR="00AA68F1" w:rsidRDefault="00086046">
      <w:pPr>
        <w:spacing w:before="300"/>
      </w:pPr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0"/>
        <w:gridCol w:w="4078"/>
        <w:gridCol w:w="4303"/>
        <w:gridCol w:w="4644"/>
      </w:tblGrid>
      <w:tr w:rsidR="00AA68F1" w14:paraId="50B5D9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7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8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9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A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B" w14:textId="77777777" w:rsidR="00AA68F1" w:rsidRDefault="00086046">
            <w:r>
              <w:t>5</w:t>
            </w:r>
          </w:p>
        </w:tc>
      </w:tr>
      <w:tr w:rsidR="00AA68F1" w14:paraId="50B5D9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D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9FE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A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0" w14:textId="77777777" w:rsidR="00AA68F1" w:rsidRDefault="00086046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A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3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4" w14:textId="77777777" w:rsidR="00AA68F1" w:rsidRDefault="00086046">
            <w:r>
              <w:t>Поворот махом на месте</w:t>
            </w:r>
          </w:p>
        </w:tc>
      </w:tr>
      <w:tr w:rsidR="00AA68F1" w:rsidRPr="000F47DA" w14:paraId="50B5DA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6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обучение поворотам махом на месте.</w:t>
            </w:r>
          </w:p>
        </w:tc>
      </w:tr>
      <w:tr w:rsidR="00AA68F1" w:rsidRPr="000F47DA" w14:paraId="50B5DA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9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обучать технике поворота махом на месте.Коррекционно- развивающие: развивать внимание, быстроту, выносливость, ловкость.Коррекционно- воспитательные: воспитывать чувства коллективизма и уважение к товарищам.</w:t>
            </w:r>
          </w:p>
        </w:tc>
      </w:tr>
      <w:tr w:rsidR="00AA68F1" w14:paraId="50B5DA0E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C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0D" w14:textId="77777777" w:rsidR="00AA68F1" w:rsidRDefault="00086046">
            <w:r>
              <w:t>Содержание деятельности</w:t>
            </w:r>
          </w:p>
        </w:tc>
      </w:tr>
      <w:tr w:rsidR="00AA68F1" w14:paraId="50B5DA12" w14:textId="77777777">
        <w:trPr>
          <w:jc w:val="center"/>
        </w:trPr>
        <w:tc>
          <w:tcPr>
            <w:tcW w:w="0" w:type="auto"/>
            <w:vMerge/>
          </w:tcPr>
          <w:p w14:paraId="50B5DA0F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0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1" w14:textId="77777777" w:rsidR="00AA68F1" w:rsidRDefault="00086046">
            <w:r>
              <w:t>Деятельность обучающихся</w:t>
            </w:r>
          </w:p>
        </w:tc>
      </w:tr>
      <w:tr w:rsidR="00AA68F1" w14:paraId="50B5DA17" w14:textId="77777777">
        <w:trPr>
          <w:jc w:val="center"/>
        </w:trPr>
        <w:tc>
          <w:tcPr>
            <w:tcW w:w="0" w:type="auto"/>
            <w:vMerge/>
          </w:tcPr>
          <w:p w14:paraId="50B5DA13" w14:textId="77777777" w:rsidR="00AA68F1" w:rsidRDefault="00AA68F1"/>
        </w:tc>
        <w:tc>
          <w:tcPr>
            <w:tcW w:w="0" w:type="auto"/>
            <w:vMerge/>
          </w:tcPr>
          <w:p w14:paraId="50B5DA14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5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6" w14:textId="77777777" w:rsidR="00AA68F1" w:rsidRDefault="00086046">
            <w:r>
              <w:t>Достаточный уровень</w:t>
            </w:r>
          </w:p>
        </w:tc>
      </w:tr>
      <w:tr w:rsidR="00AA68F1" w14:paraId="50B5DA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8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A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A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D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1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A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1.Освоение способа поворота на лыжах махом.2.Демонстрация техники поворота махом на месте.3.Выполнение поворота махом на лыжах.4.Выполнение передвижение скользящим шагом по лыжне с палками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1.Осваивают способ поворота на лыжах махом.2.Выполняют поворот махом на лыжах после инструкции и неоднократного показа учителя.3.Выполняют поворот махом на месте на лыжах по инструкции и показа учителя. </w:t>
            </w:r>
            <w:r w:rsidRPr="00086046">
              <w:rPr>
                <w:lang w:val="ru-RU"/>
              </w:rPr>
              <w:lastRenderedPageBreak/>
              <w:t>4.Выполняют передвижения скользящим шагом по лыжне с палками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1. Осваивают способ поворота на лыжах махом.2.Выполняют поворот махом на лыжах.3.Выполняют поворот махом на месте на лыжах.4.Выполняют передвижение на лыжах изученными ходами</w:t>
            </w:r>
          </w:p>
        </w:tc>
      </w:tr>
      <w:tr w:rsidR="00AA68F1" w:rsidRPr="000F47DA" w14:paraId="50B5DA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тренировочных упражнений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тренировочные упражнения на одевании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Самостоятельно </w:t>
            </w:r>
            <w:r>
              <w:t> </w:t>
            </w:r>
            <w:r w:rsidRPr="00086046">
              <w:rPr>
                <w:lang w:val="ru-RU"/>
              </w:rPr>
              <w:t>выполняют тренировочные упражнения на одевании лыжного инвентаря</w:t>
            </w:r>
          </w:p>
        </w:tc>
      </w:tr>
      <w:tr w:rsidR="00AA68F1" w:rsidRPr="000F47DA" w14:paraId="50B5DA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B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2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A30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A31" w14:textId="77777777" w:rsidR="00AA68F1" w:rsidRDefault="00086046">
      <w:pPr>
        <w:spacing w:before="300"/>
      </w:pPr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3"/>
        <w:gridCol w:w="4215"/>
        <w:gridCol w:w="5029"/>
        <w:gridCol w:w="3758"/>
      </w:tblGrid>
      <w:tr w:rsidR="00AA68F1" w14:paraId="50B5DA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2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3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A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5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6" w14:textId="77777777" w:rsidR="00AA68F1" w:rsidRDefault="00086046">
            <w:r>
              <w:t>5</w:t>
            </w:r>
          </w:p>
        </w:tc>
      </w:tr>
      <w:tr w:rsidR="00AA68F1" w14:paraId="50B5DA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8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9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A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B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A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E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3F" w14:textId="77777777" w:rsidR="00AA68F1" w:rsidRDefault="00086046">
            <w:r>
              <w:t>Одновременный двухшажный ход</w:t>
            </w:r>
          </w:p>
        </w:tc>
      </w:tr>
      <w:tr w:rsidR="00AA68F1" w:rsidRPr="000F47DA" w14:paraId="50B5DA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1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освоение техники передвижения двухшажный ходом.</w:t>
            </w:r>
          </w:p>
        </w:tc>
      </w:tr>
      <w:tr w:rsidR="00AA68F1" w:rsidRPr="000F47DA" w14:paraId="50B5DA4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4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специальные знания из раздела лыжной подготовки.Коррекционно- развивающие: развивать физические качества: координацию, общую выносливость.Коррекционно-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AA68F1" w14:paraId="50B5DA49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7" w14:textId="77777777" w:rsidR="00AA68F1" w:rsidRDefault="00086046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8" w14:textId="77777777" w:rsidR="00AA68F1" w:rsidRDefault="00086046">
            <w:r>
              <w:t>Содержание деятельности</w:t>
            </w:r>
          </w:p>
        </w:tc>
      </w:tr>
      <w:tr w:rsidR="00AA68F1" w14:paraId="50B5DA4D" w14:textId="77777777">
        <w:trPr>
          <w:jc w:val="center"/>
        </w:trPr>
        <w:tc>
          <w:tcPr>
            <w:tcW w:w="0" w:type="auto"/>
            <w:vMerge/>
          </w:tcPr>
          <w:p w14:paraId="50B5DA4A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B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4C" w14:textId="77777777" w:rsidR="00AA68F1" w:rsidRDefault="00086046">
            <w:r>
              <w:t>Деятельность обучающихся</w:t>
            </w:r>
          </w:p>
        </w:tc>
      </w:tr>
      <w:tr w:rsidR="00AA68F1" w14:paraId="50B5DA52" w14:textId="77777777">
        <w:trPr>
          <w:jc w:val="center"/>
        </w:trPr>
        <w:tc>
          <w:tcPr>
            <w:tcW w:w="0" w:type="auto"/>
            <w:vMerge/>
          </w:tcPr>
          <w:p w14:paraId="50B5DA4E" w14:textId="77777777" w:rsidR="00AA68F1" w:rsidRDefault="00AA68F1"/>
        </w:tc>
        <w:tc>
          <w:tcPr>
            <w:tcW w:w="0" w:type="auto"/>
            <w:vMerge/>
          </w:tcPr>
          <w:p w14:paraId="50B5DA4F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0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1" w14:textId="77777777" w:rsidR="00AA68F1" w:rsidRDefault="00086046">
            <w:r>
              <w:t>Достаточный уровень</w:t>
            </w:r>
          </w:p>
        </w:tc>
      </w:tr>
      <w:tr w:rsidR="00AA68F1" w14:paraId="50B5DA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3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5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A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8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14:paraId="50B5DA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1.Освоение способа передвижения одновременного двухшажного хода на лыжах.2.Демонстрация техники одновременного двухшажного хода.3.Выполнение передвижения одновременным двухшажным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1.Смотрят показ с объяснение техники одновременного двухшажного хода.2.Осваивают технику передвижения одновременного двухшажного хода (по возможности).3.Выполняют передвижение одновременным двухшажным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5F" w14:textId="77777777" w:rsidR="00AA68F1" w:rsidRDefault="00086046">
            <w:r w:rsidRPr="00086046">
              <w:rPr>
                <w:lang w:val="ru-RU"/>
              </w:rPr>
              <w:t xml:space="preserve">1.Смотрят показ с объяснение техники одновременного двухшажного хода.2.Осваивают технику передвижения одновременного двухшажного хода. </w:t>
            </w:r>
            <w:r>
              <w:t>3.Выполняют передвижение одновременным двухшажным ходом по возможности</w:t>
            </w:r>
          </w:p>
        </w:tc>
      </w:tr>
      <w:tr w:rsidR="00AA68F1" w:rsidRPr="000F47DA" w14:paraId="50B5DA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повторение техники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технику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технику одновременного двухшажного хода</w:t>
            </w:r>
          </w:p>
        </w:tc>
      </w:tr>
      <w:tr w:rsidR="00AA68F1" w:rsidRPr="000F47DA" w14:paraId="50B5DA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6" w14:textId="77777777" w:rsidR="00AA68F1" w:rsidRDefault="00086046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A6B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A6C" w14:textId="77777777" w:rsidR="00AA68F1" w:rsidRDefault="00086046">
      <w:pPr>
        <w:spacing w:before="300"/>
      </w:pPr>
      <w:r>
        <w:t>Урок 43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3"/>
        <w:gridCol w:w="4215"/>
        <w:gridCol w:w="5029"/>
        <w:gridCol w:w="3758"/>
      </w:tblGrid>
      <w:tr w:rsidR="00AA68F1" w14:paraId="50B5DA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6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A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1" w14:textId="77777777" w:rsidR="00AA68F1" w:rsidRDefault="00086046">
            <w:r>
              <w:t>5</w:t>
            </w:r>
          </w:p>
        </w:tc>
      </w:tr>
      <w:tr w:rsidR="00AA68F1" w14:paraId="50B5DA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4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A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A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A" w14:textId="77777777" w:rsidR="00AA68F1" w:rsidRDefault="00086046">
            <w:r>
              <w:t>Одновременный двухшажный ход</w:t>
            </w:r>
          </w:p>
        </w:tc>
      </w:tr>
      <w:tr w:rsidR="00AA68F1" w:rsidRPr="000F47DA" w14:paraId="50B5DA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освоение техники передвижения двухшажный ходом.</w:t>
            </w:r>
          </w:p>
        </w:tc>
      </w:tr>
      <w:tr w:rsidR="00AA68F1" w:rsidRPr="000F47DA" w14:paraId="50B5DA8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7F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формировать специальные знания из раздела лыжной подготовки.Коррекционно- развивающие: развивать физические качества: координацию, общую выносливость.Коррекционно- воспитательные: воспитывать самостоятельность и личную ответственность за свои поступки, установка на здоровый образ жизни.</w:t>
            </w:r>
          </w:p>
        </w:tc>
      </w:tr>
      <w:tr w:rsidR="00AA68F1" w14:paraId="50B5DA8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3" w14:textId="77777777" w:rsidR="00AA68F1" w:rsidRDefault="00086046">
            <w:r>
              <w:t>Содержание деятельности</w:t>
            </w:r>
          </w:p>
        </w:tc>
      </w:tr>
      <w:tr w:rsidR="00AA68F1" w14:paraId="50B5DA88" w14:textId="77777777">
        <w:trPr>
          <w:jc w:val="center"/>
        </w:trPr>
        <w:tc>
          <w:tcPr>
            <w:tcW w:w="0" w:type="auto"/>
            <w:vMerge/>
          </w:tcPr>
          <w:p w14:paraId="50B5DA8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7" w14:textId="77777777" w:rsidR="00AA68F1" w:rsidRDefault="00086046">
            <w:r>
              <w:t>Деятельность обучающихся</w:t>
            </w:r>
          </w:p>
        </w:tc>
      </w:tr>
      <w:tr w:rsidR="00AA68F1" w14:paraId="50B5DA8D" w14:textId="77777777">
        <w:trPr>
          <w:jc w:val="center"/>
        </w:trPr>
        <w:tc>
          <w:tcPr>
            <w:tcW w:w="0" w:type="auto"/>
            <w:vMerge/>
          </w:tcPr>
          <w:p w14:paraId="50B5DA89" w14:textId="77777777" w:rsidR="00AA68F1" w:rsidRDefault="00AA68F1"/>
        </w:tc>
        <w:tc>
          <w:tcPr>
            <w:tcW w:w="0" w:type="auto"/>
            <w:vMerge/>
          </w:tcPr>
          <w:p w14:paraId="50B5DA8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C" w14:textId="77777777" w:rsidR="00AA68F1" w:rsidRDefault="00086046">
            <w:r>
              <w:t>Достаточный уровень</w:t>
            </w:r>
          </w:p>
        </w:tc>
      </w:tr>
      <w:tr w:rsidR="00AA68F1" w14:paraId="50B5DA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E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8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086046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0" w14:textId="77777777" w:rsidR="00AA68F1" w:rsidRDefault="00086046">
            <w:r w:rsidRPr="00086046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A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3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14:paraId="50B5DA9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1.Освоение способа передвижения одновременного двухшажного хода на лыжах.2.Демонстрация техники одновременного двухшажного хода.3.Выполнение передвижения одновременным двухшажным ходом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1.Смотрят показ с объяснение техники одновременного двухшажного хода.2.Осваивают технику передвижения одновременного двухшажного хода (по возможности).3.Выполняют передвижение одновременным двухшажным ходом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A" w14:textId="77777777" w:rsidR="00AA68F1" w:rsidRDefault="00086046">
            <w:r w:rsidRPr="00086046">
              <w:rPr>
                <w:lang w:val="ru-RU"/>
              </w:rPr>
              <w:t xml:space="preserve">1.Смотрят показ с объяснение техники одновременного двухшажного хода.2.Осваивают технику передвижения одновременного двухшажного хода. </w:t>
            </w:r>
            <w:r>
              <w:t>3.Выполняют передвижение одновременным двухшажным ходом по возможности</w:t>
            </w:r>
          </w:p>
        </w:tc>
      </w:tr>
      <w:tr w:rsidR="00AA68F1" w:rsidRPr="000F47DA" w14:paraId="50B5DAA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повторение техники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повторяют технику одновременного двухшажного хода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9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повторяют технику одновременного двухшажного хода</w:t>
            </w:r>
          </w:p>
        </w:tc>
      </w:tr>
      <w:tr w:rsidR="00AA68F1" w:rsidRPr="000F47DA" w14:paraId="50B5DA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1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AA6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AA7" w14:textId="77777777" w:rsidR="00AA68F1" w:rsidRDefault="00086046">
      <w:pPr>
        <w:spacing w:before="300"/>
      </w:pPr>
      <w:r>
        <w:t>Урок 44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85"/>
        <w:gridCol w:w="4712"/>
        <w:gridCol w:w="4058"/>
        <w:gridCol w:w="4230"/>
      </w:tblGrid>
      <w:tr w:rsidR="00AA68F1" w14:paraId="50B5DA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8" w14:textId="77777777" w:rsidR="00AA68F1" w:rsidRDefault="00086046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9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A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B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C" w14:textId="77777777" w:rsidR="00AA68F1" w:rsidRDefault="00086046">
            <w:r>
              <w:t>5</w:t>
            </w:r>
          </w:p>
        </w:tc>
      </w:tr>
      <w:tr w:rsidR="00AA68F1" w14:paraId="50B5DA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E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AF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A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1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A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4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5" w14:textId="77777777" w:rsidR="00AA68F1" w:rsidRDefault="00086046">
            <w:r>
              <w:t>Повороты переступанием в движении</w:t>
            </w:r>
          </w:p>
        </w:tc>
      </w:tr>
      <w:tr w:rsidR="00AA68F1" w:rsidRPr="000F47DA" w14:paraId="50B5DA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7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овладение навыками передвижения на лыжах, дальнейшее их совершенствование.</w:t>
            </w:r>
          </w:p>
        </w:tc>
      </w:tr>
      <w:tr w:rsidR="00AA68F1" w:rsidRPr="000F47DA" w14:paraId="50B5DAB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A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учить постановке палок на снег в одновременном бесшажном ходе.Коррекционно-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AA68F1" w14:paraId="50B5DAB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D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BE" w14:textId="77777777" w:rsidR="00AA68F1" w:rsidRDefault="00086046">
            <w:r>
              <w:t>Содержание деятельности</w:t>
            </w:r>
          </w:p>
        </w:tc>
      </w:tr>
      <w:tr w:rsidR="00AA68F1" w14:paraId="50B5DAC3" w14:textId="77777777">
        <w:trPr>
          <w:jc w:val="center"/>
        </w:trPr>
        <w:tc>
          <w:tcPr>
            <w:tcW w:w="0" w:type="auto"/>
            <w:vMerge/>
          </w:tcPr>
          <w:p w14:paraId="50B5DAC0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1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2" w14:textId="77777777" w:rsidR="00AA68F1" w:rsidRDefault="00086046">
            <w:r>
              <w:t>Деятельность обучающихся</w:t>
            </w:r>
          </w:p>
        </w:tc>
      </w:tr>
      <w:tr w:rsidR="00AA68F1" w14:paraId="50B5DAC8" w14:textId="77777777">
        <w:trPr>
          <w:jc w:val="center"/>
        </w:trPr>
        <w:tc>
          <w:tcPr>
            <w:tcW w:w="0" w:type="auto"/>
            <w:vMerge/>
          </w:tcPr>
          <w:p w14:paraId="50B5DAC4" w14:textId="77777777" w:rsidR="00AA68F1" w:rsidRDefault="00AA68F1"/>
        </w:tc>
        <w:tc>
          <w:tcPr>
            <w:tcW w:w="0" w:type="auto"/>
            <w:vMerge/>
          </w:tcPr>
          <w:p w14:paraId="50B5DAC5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6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7" w14:textId="77777777" w:rsidR="00AA68F1" w:rsidRDefault="00086046">
            <w:r>
              <w:t>Достаточный уровень</w:t>
            </w:r>
          </w:p>
        </w:tc>
      </w:tr>
      <w:tr w:rsidR="00AA68F1" w14:paraId="50B5DA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9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B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A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E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C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A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1.Переход на учебную лыжню в колонне по одному.2.Передвижение по учебному кругу ступающим и скользящим шагом. 3.Выполнение упражнения, демонстрирую уверенное отрывание от снега лыжи, наклон в сторону поворота и вперед, сильно отталкиваясь от лыжи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1.Передвигаются в колонне по одному с лыжами на плече и под рукой, соблюдая дистанцию по сигналу учителя.2.Одевают лыжный инвентарь спомощью учителя.3.Выполняют повороты на лыжах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учителя.2.Одевают лыжный инвентарь.3.Выполняют поворот переступанием вдвижении</w:t>
            </w:r>
          </w:p>
        </w:tc>
      </w:tr>
      <w:tr w:rsidR="00AA68F1" w:rsidRPr="000F47DA" w14:paraId="50B5DAD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выполнение поворота на лыжах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 выполняют повороты на лыжах на месте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повороты на лыжах на месте</w:t>
            </w:r>
          </w:p>
        </w:tc>
      </w:tr>
      <w:tr w:rsidR="00AA68F1" w:rsidRPr="000F47DA" w14:paraId="50B5DAE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C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D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AE1" w14:textId="77777777" w:rsidR="00AA68F1" w:rsidRPr="00086046" w:rsidRDefault="00086046">
      <w:pPr>
        <w:rPr>
          <w:lang w:val="ru-RU"/>
        </w:rPr>
      </w:pPr>
      <w:r>
        <w:t>               </w:t>
      </w:r>
    </w:p>
    <w:p w14:paraId="50B5DAE2" w14:textId="77777777" w:rsidR="00AA68F1" w:rsidRDefault="00086046">
      <w:pPr>
        <w:spacing w:before="300"/>
      </w:pPr>
      <w:r>
        <w:t>Урок 45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49"/>
        <w:gridCol w:w="3677"/>
        <w:gridCol w:w="4231"/>
        <w:gridCol w:w="4828"/>
      </w:tblGrid>
      <w:tr w:rsidR="00AA68F1" w14:paraId="50B5DA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3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4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A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6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7" w14:textId="77777777" w:rsidR="00AA68F1" w:rsidRDefault="00086046">
            <w:r>
              <w:t>5</w:t>
            </w:r>
          </w:p>
        </w:tc>
      </w:tr>
      <w:tr w:rsidR="00AA68F1" w14:paraId="50B5DA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9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A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A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C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A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EF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Обучение правильному падению при прохождении спусков</w:t>
            </w:r>
          </w:p>
        </w:tc>
      </w:tr>
      <w:tr w:rsidR="00AA68F1" w:rsidRPr="000F47DA" w14:paraId="50B5DA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2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овладение техникой правильного падения при прохождении спусков</w:t>
            </w:r>
          </w:p>
        </w:tc>
      </w:tr>
      <w:tr w:rsidR="00AA68F1" w:rsidRPr="000F47DA" w14:paraId="50B5DA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5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учить технике правильного падения при прохождении спусков.Коррекционно- развивающие: укреплять здоровье средствами физической культуры.Коррекционно- воспитательные: воспитывать целеустремленность и настойчивость при выполнении двигательного</w:t>
            </w:r>
            <w:r>
              <w:t> </w:t>
            </w:r>
            <w:r w:rsidRPr="00086046">
              <w:rPr>
                <w:lang w:val="ru-RU"/>
              </w:rPr>
              <w:t xml:space="preserve"> действия.</w:t>
            </w:r>
          </w:p>
        </w:tc>
      </w:tr>
      <w:tr w:rsidR="00AA68F1" w14:paraId="50B5DAF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8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9" w14:textId="77777777" w:rsidR="00AA68F1" w:rsidRDefault="00086046">
            <w:r>
              <w:t>Содержание деятельности</w:t>
            </w:r>
          </w:p>
        </w:tc>
      </w:tr>
      <w:tr w:rsidR="00AA68F1" w14:paraId="50B5DAFE" w14:textId="77777777">
        <w:trPr>
          <w:jc w:val="center"/>
        </w:trPr>
        <w:tc>
          <w:tcPr>
            <w:tcW w:w="0" w:type="auto"/>
            <w:vMerge/>
          </w:tcPr>
          <w:p w14:paraId="50B5DAFB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C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AFD" w14:textId="77777777" w:rsidR="00AA68F1" w:rsidRDefault="00086046">
            <w:r>
              <w:t>Деятельность обучающихся</w:t>
            </w:r>
          </w:p>
        </w:tc>
      </w:tr>
      <w:tr w:rsidR="00AA68F1" w14:paraId="50B5DB03" w14:textId="77777777">
        <w:trPr>
          <w:jc w:val="center"/>
        </w:trPr>
        <w:tc>
          <w:tcPr>
            <w:tcW w:w="0" w:type="auto"/>
            <w:vMerge/>
          </w:tcPr>
          <w:p w14:paraId="50B5DAFF" w14:textId="77777777" w:rsidR="00AA68F1" w:rsidRDefault="00AA68F1"/>
        </w:tc>
        <w:tc>
          <w:tcPr>
            <w:tcW w:w="0" w:type="auto"/>
            <w:vMerge/>
          </w:tcPr>
          <w:p w14:paraId="50B5DB00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1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2" w14:textId="77777777" w:rsidR="00AA68F1" w:rsidRDefault="00086046">
            <w:r>
              <w:t>Достаточный уровень</w:t>
            </w:r>
          </w:p>
        </w:tc>
      </w:tr>
      <w:tr w:rsidR="00AA68F1" w14:paraId="50B5DB0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4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6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B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9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B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способа торможения на лыжах.2.Освоение техники падения на бок</w:t>
            </w:r>
            <w:r>
              <w:t>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0F" w14:textId="77777777" w:rsidR="00AA68F1" w:rsidRDefault="00086046">
            <w:r w:rsidRPr="00086046">
              <w:rPr>
                <w:lang w:val="ru-RU"/>
              </w:rPr>
              <w:t xml:space="preserve">1. Осваивают комбинированное торможение лыжами и палками (по возможности). </w:t>
            </w:r>
            <w:r>
              <w:t>2.Выполняют спуски в средней стойке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комбинированное торможение лыжами и палками.2.Выполняют подъем «лесенкой», «ёлочкой», имитируют и тренируют падение при прохождении спусков</w:t>
            </w:r>
          </w:p>
        </w:tc>
      </w:tr>
      <w:tr w:rsidR="00AA68F1" w:rsidRPr="000F47DA" w14:paraId="50B5DB1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Инструктаж о выполнении домашнего задания: </w:t>
            </w:r>
            <w:r w:rsidRPr="00086046">
              <w:rPr>
                <w:lang w:val="ru-RU"/>
              </w:rPr>
              <w:lastRenderedPageBreak/>
              <w:t>упражняться в способах торможения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>Совместно с родителем упражняются в способах торможения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выполняют упражняются в способах торможения на лыжах</w:t>
            </w:r>
          </w:p>
        </w:tc>
      </w:tr>
      <w:tr w:rsidR="00AA68F1" w:rsidRPr="000F47DA" w14:paraId="50B5DB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7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B1C" w14:textId="77777777" w:rsidR="00AA68F1" w:rsidRPr="00086046" w:rsidRDefault="00086046">
      <w:pPr>
        <w:rPr>
          <w:lang w:val="ru-RU"/>
        </w:rPr>
      </w:pPr>
      <w:r>
        <w:t>                 </w:t>
      </w:r>
    </w:p>
    <w:p w14:paraId="50B5DB1D" w14:textId="77777777" w:rsidR="00AA68F1" w:rsidRDefault="00086046">
      <w:pPr>
        <w:spacing w:before="300"/>
      </w:pPr>
      <w:r>
        <w:t>Урок 46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6"/>
        <w:gridCol w:w="4345"/>
        <w:gridCol w:w="4651"/>
        <w:gridCol w:w="3873"/>
      </w:tblGrid>
      <w:tr w:rsidR="00AA68F1" w14:paraId="50B5DB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E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1F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B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1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2" w14:textId="77777777" w:rsidR="00AA68F1" w:rsidRDefault="00086046">
            <w:r>
              <w:t>5</w:t>
            </w:r>
          </w:p>
        </w:tc>
      </w:tr>
      <w:tr w:rsidR="00AA68F1" w14:paraId="50B5DB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4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5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B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7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B2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A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Прохождение на лыжах за урок до 1 км</w:t>
            </w:r>
          </w:p>
        </w:tc>
      </w:tr>
      <w:tr w:rsidR="00AA68F1" w:rsidRPr="000F47DA" w14:paraId="50B5DB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D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2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овладение навыками прохождения на лыжах за урок до 1 км.</w:t>
            </w:r>
          </w:p>
        </w:tc>
      </w:tr>
      <w:tr w:rsidR="00AA68F1" w:rsidRPr="000F47DA" w14:paraId="50B5DB3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0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учить навыку прохождения на лыжах за урок до 1 км.Коррекционно-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AA68F1" w14:paraId="50B5DB3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3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4" w14:textId="77777777" w:rsidR="00AA68F1" w:rsidRDefault="00086046">
            <w:r>
              <w:t>Содержание деятельности</w:t>
            </w:r>
          </w:p>
        </w:tc>
      </w:tr>
      <w:tr w:rsidR="00AA68F1" w14:paraId="50B5DB39" w14:textId="77777777">
        <w:trPr>
          <w:jc w:val="center"/>
        </w:trPr>
        <w:tc>
          <w:tcPr>
            <w:tcW w:w="0" w:type="auto"/>
            <w:vMerge/>
          </w:tcPr>
          <w:p w14:paraId="50B5DB36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7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8" w14:textId="77777777" w:rsidR="00AA68F1" w:rsidRDefault="00086046">
            <w:r>
              <w:t>Деятельность обучающихся</w:t>
            </w:r>
          </w:p>
        </w:tc>
      </w:tr>
      <w:tr w:rsidR="00AA68F1" w14:paraId="50B5DB3E" w14:textId="77777777">
        <w:trPr>
          <w:jc w:val="center"/>
        </w:trPr>
        <w:tc>
          <w:tcPr>
            <w:tcW w:w="0" w:type="auto"/>
            <w:vMerge/>
          </w:tcPr>
          <w:p w14:paraId="50B5DB3A" w14:textId="77777777" w:rsidR="00AA68F1" w:rsidRDefault="00AA68F1"/>
        </w:tc>
        <w:tc>
          <w:tcPr>
            <w:tcW w:w="0" w:type="auto"/>
            <w:vMerge/>
          </w:tcPr>
          <w:p w14:paraId="50B5DB3B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C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D" w14:textId="77777777" w:rsidR="00AA68F1" w:rsidRDefault="00086046">
            <w:r>
              <w:t>Достаточный уровень</w:t>
            </w:r>
          </w:p>
        </w:tc>
      </w:tr>
      <w:tr w:rsidR="00AA68F1" w14:paraId="50B5DB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3F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086046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1" w14:textId="77777777" w:rsidR="00AA68F1" w:rsidRDefault="00086046">
            <w:r w:rsidRPr="00086046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B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4" w14:textId="77777777" w:rsidR="00AA68F1" w:rsidRDefault="00086046">
            <w:r w:rsidRPr="00086046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5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14:paraId="50B5DB4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1.Переход на учебную лыжню в колонне по одному.2.Одевание лыжного инвентаря.3.Прохождение дистанции на лыжах за урок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A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Передвигаются в колонне по одному с лыжами на плече и под рукой, соблюдая дистанцию по сигналу учителя.2.Одевают лыжный инвентарь с помощью учителя.3. Проходят дистанцию без учета времени от 0,5 до 0,8 км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B" w14:textId="77777777" w:rsidR="00AA68F1" w:rsidRDefault="00086046">
            <w:r w:rsidRPr="00086046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 </w:t>
            </w:r>
            <w:r>
              <w:t>2.Одевают лыжный инвентарь. 3. Проходят дистанцию без учета времени 1 км</w:t>
            </w:r>
          </w:p>
        </w:tc>
      </w:tr>
      <w:tr w:rsidR="00AA68F1" w:rsidRPr="000F47DA" w14:paraId="50B5DB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4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упражняются в одевание лыжного инвентаря</w:t>
            </w:r>
            <w:r>
              <w:t> </w:t>
            </w:r>
          </w:p>
        </w:tc>
      </w:tr>
      <w:tr w:rsidR="00AA68F1" w:rsidRPr="000F47DA" w14:paraId="50B5DB5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2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B57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DB58" w14:textId="77777777" w:rsidR="00AA68F1" w:rsidRDefault="00086046">
      <w:pPr>
        <w:spacing w:before="300"/>
      </w:pPr>
      <w:r>
        <w:t>Урок 47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6"/>
        <w:gridCol w:w="4345"/>
        <w:gridCol w:w="4651"/>
        <w:gridCol w:w="3873"/>
      </w:tblGrid>
      <w:tr w:rsidR="00AA68F1" w14:paraId="50B5DB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9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A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B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C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D" w14:textId="77777777" w:rsidR="00AA68F1" w:rsidRDefault="00086046">
            <w:r>
              <w:t>5</w:t>
            </w:r>
          </w:p>
        </w:tc>
      </w:tr>
      <w:tr w:rsidR="00AA68F1" w14:paraId="50B5DB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5F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0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B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2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B6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5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Прохождение на лыжах за урок до 1 км</w:t>
            </w:r>
          </w:p>
        </w:tc>
      </w:tr>
      <w:tr w:rsidR="00AA68F1" w:rsidRPr="000F47DA" w14:paraId="50B5DB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8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овладение навыками прохождения на лыжах за урок до 1 км.</w:t>
            </w:r>
          </w:p>
        </w:tc>
      </w:tr>
      <w:tr w:rsidR="00AA68F1" w:rsidRPr="000F47DA" w14:paraId="50B5DB6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B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учить навыку прохождения на лыжах за урок до 1 км.Коррекционно-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AA68F1" w14:paraId="50B5DB7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E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6F" w14:textId="77777777" w:rsidR="00AA68F1" w:rsidRDefault="00086046">
            <w:r>
              <w:t>Содержание деятельности</w:t>
            </w:r>
          </w:p>
        </w:tc>
      </w:tr>
      <w:tr w:rsidR="00AA68F1" w14:paraId="50B5DB74" w14:textId="77777777">
        <w:trPr>
          <w:jc w:val="center"/>
        </w:trPr>
        <w:tc>
          <w:tcPr>
            <w:tcW w:w="0" w:type="auto"/>
            <w:vMerge/>
          </w:tcPr>
          <w:p w14:paraId="50B5DB71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2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3" w14:textId="77777777" w:rsidR="00AA68F1" w:rsidRDefault="00086046">
            <w:r>
              <w:t>Деятельность обучающихся</w:t>
            </w:r>
          </w:p>
        </w:tc>
      </w:tr>
      <w:tr w:rsidR="00AA68F1" w14:paraId="50B5DB79" w14:textId="77777777">
        <w:trPr>
          <w:jc w:val="center"/>
        </w:trPr>
        <w:tc>
          <w:tcPr>
            <w:tcW w:w="0" w:type="auto"/>
            <w:vMerge/>
          </w:tcPr>
          <w:p w14:paraId="50B5DB75" w14:textId="77777777" w:rsidR="00AA68F1" w:rsidRDefault="00AA68F1"/>
        </w:tc>
        <w:tc>
          <w:tcPr>
            <w:tcW w:w="0" w:type="auto"/>
            <w:vMerge/>
          </w:tcPr>
          <w:p w14:paraId="50B5DB76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7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8" w14:textId="77777777" w:rsidR="00AA68F1" w:rsidRDefault="00086046">
            <w:r>
              <w:t>Достаточный уровень</w:t>
            </w:r>
          </w:p>
        </w:tc>
      </w:tr>
      <w:tr w:rsidR="00AA68F1" w14:paraId="50B5DB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A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C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B8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7F" w14:textId="77777777" w:rsidR="00AA68F1" w:rsidRDefault="00086046">
            <w:r w:rsidRPr="008813DF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14:paraId="50B5DB8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1.Переход на учебную лыжню в колонне по одному.2.Одевание лыжного инвентаря.3.Прохождение дистанции на лыжах за урок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1. Передвигаются в колонне по одному с лыжами на плече и под рукой, соблюдая дистанцию по сигналу учителя.2.Одевают лыжный инвентарь с помощью учителя.3. </w:t>
            </w:r>
            <w:r w:rsidRPr="008813DF">
              <w:rPr>
                <w:lang w:val="ru-RU"/>
              </w:rPr>
              <w:lastRenderedPageBreak/>
              <w:t>Проходят дистанцию без учета времени от 0,5 до 0,8 км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6" w14:textId="77777777" w:rsidR="00AA68F1" w:rsidRDefault="00086046">
            <w:r w:rsidRPr="008813DF">
              <w:rPr>
                <w:lang w:val="ru-RU"/>
              </w:rPr>
              <w:lastRenderedPageBreak/>
              <w:t xml:space="preserve">1. Передвигаются в колонне по одному с лыжами на плече и под рукой, соблюдая дистанцию по сигналу учителя. </w:t>
            </w:r>
            <w:r>
              <w:t xml:space="preserve">2.Одевают лыжный </w:t>
            </w:r>
            <w:r>
              <w:lastRenderedPageBreak/>
              <w:t>инвентарь. 3. Проходят дистанцию без учета времени 1 км</w:t>
            </w:r>
          </w:p>
        </w:tc>
      </w:tr>
      <w:tr w:rsidR="00AA68F1" w:rsidRPr="000F47DA" w14:paraId="50B5DB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AA68F1" w:rsidRPr="000F47DA" w14:paraId="50B5DB9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D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8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B92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DB93" w14:textId="77777777" w:rsidR="00AA68F1" w:rsidRDefault="00086046">
      <w:pPr>
        <w:spacing w:before="300"/>
      </w:pPr>
      <w:r>
        <w:t>Урок 48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72"/>
        <w:gridCol w:w="4140"/>
        <w:gridCol w:w="4397"/>
        <w:gridCol w:w="4076"/>
      </w:tblGrid>
      <w:tr w:rsidR="00AA68F1" w14:paraId="50B5DB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4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5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B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7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8" w14:textId="77777777" w:rsidR="00AA68F1" w:rsidRDefault="00086046">
            <w:r>
              <w:t>5</w:t>
            </w:r>
          </w:p>
        </w:tc>
      </w:tr>
      <w:tr w:rsidR="00AA68F1" w14:paraId="50B5DB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A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B" w14:textId="77777777" w:rsidR="00AA68F1" w:rsidRDefault="00086046">
            <w:r>
              <w:t>Лыжи, лыжные палки</w:t>
            </w:r>
          </w:p>
        </w:tc>
      </w:tr>
      <w:tr w:rsidR="00AA68F1" w:rsidRPr="000F47DA" w14:paraId="50B5DB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D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9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BA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0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Игры на лыжах: «Пятнашки простые», «Самый меткий»</w:t>
            </w:r>
          </w:p>
        </w:tc>
      </w:tr>
      <w:tr w:rsidR="00AA68F1" w:rsidRPr="000F47DA" w14:paraId="50B5DBA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3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формирование личности учащегося на основе физической деятельности.</w:t>
            </w:r>
          </w:p>
        </w:tc>
      </w:tr>
      <w:tr w:rsidR="00AA68F1" w:rsidRPr="000F47DA" w14:paraId="50B5DBA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6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разучить игры на лыжах «Пятнашки простые», «Самый меткий», повторить игру «Пустое место».Коррекционно- развивающие: развивать выносливость, координацию движений.Коррекционно- воспитательные: воспитывать интерес обучающихся к лыжному спорту, формировать привычку к здоровому образу жизни.</w:t>
            </w:r>
          </w:p>
        </w:tc>
      </w:tr>
      <w:tr w:rsidR="00AA68F1" w14:paraId="50B5DBA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9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A" w14:textId="77777777" w:rsidR="00AA68F1" w:rsidRDefault="00086046">
            <w:r>
              <w:t>Содержание деятельности</w:t>
            </w:r>
          </w:p>
        </w:tc>
      </w:tr>
      <w:tr w:rsidR="00AA68F1" w14:paraId="50B5DBAF" w14:textId="77777777">
        <w:trPr>
          <w:jc w:val="center"/>
        </w:trPr>
        <w:tc>
          <w:tcPr>
            <w:tcW w:w="0" w:type="auto"/>
            <w:vMerge/>
          </w:tcPr>
          <w:p w14:paraId="50B5DBAC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D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AE" w14:textId="77777777" w:rsidR="00AA68F1" w:rsidRDefault="00086046">
            <w:r>
              <w:t>Деятельность обучающихся</w:t>
            </w:r>
          </w:p>
        </w:tc>
      </w:tr>
      <w:tr w:rsidR="00AA68F1" w14:paraId="50B5DBB4" w14:textId="77777777">
        <w:trPr>
          <w:jc w:val="center"/>
        </w:trPr>
        <w:tc>
          <w:tcPr>
            <w:tcW w:w="0" w:type="auto"/>
            <w:vMerge/>
          </w:tcPr>
          <w:p w14:paraId="50B5DBB0" w14:textId="77777777" w:rsidR="00AA68F1" w:rsidRDefault="00AA68F1"/>
        </w:tc>
        <w:tc>
          <w:tcPr>
            <w:tcW w:w="0" w:type="auto"/>
            <w:vMerge/>
          </w:tcPr>
          <w:p w14:paraId="50B5DBB1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2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3" w14:textId="77777777" w:rsidR="00AA68F1" w:rsidRDefault="00086046">
            <w:r>
              <w:t>Достаточный уровень</w:t>
            </w:r>
          </w:p>
        </w:tc>
      </w:tr>
      <w:tr w:rsidR="00AA68F1" w14:paraId="50B5DB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5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7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BB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A" w14:textId="77777777" w:rsidR="00AA68F1" w:rsidRDefault="00086046">
            <w:r w:rsidRPr="008813DF">
              <w:rPr>
                <w:lang w:val="ru-RU"/>
              </w:rPr>
              <w:t xml:space="preserve">1. Построение в шеренгу с лыжами у ноги.2. </w:t>
            </w:r>
            <w:r>
              <w:t>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 с лыжами.2.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 с лыжами.2.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BC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B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Совершенствование техники передвижения без палок, развитие ловкости в играх на лыжах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Играют в игры на лыжах( 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Играют в игры на лыжах</w:t>
            </w:r>
          </w:p>
        </w:tc>
      </w:tr>
      <w:tr w:rsidR="00AA68F1" w:rsidRPr="000F47DA" w14:paraId="50B5DB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упражняться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упражняются в одевание лыжного инвентаря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упражняются в одевание лыжного инвентаря</w:t>
            </w:r>
          </w:p>
        </w:tc>
      </w:tr>
      <w:tr w:rsidR="00AA68F1" w:rsidRPr="000F47DA" w14:paraId="50B5DBC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8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BCD" w14:textId="77777777" w:rsidR="00AA68F1" w:rsidRDefault="00086046">
      <w:r>
        <w:t> Урок49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69"/>
        <w:gridCol w:w="3888"/>
        <w:gridCol w:w="4708"/>
        <w:gridCol w:w="4320"/>
      </w:tblGrid>
      <w:tr w:rsidR="00AA68F1" w14:paraId="50B5DBD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E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CF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BD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1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2" w14:textId="77777777" w:rsidR="00AA68F1" w:rsidRDefault="00086046">
            <w:r>
              <w:t>5</w:t>
            </w:r>
          </w:p>
        </w:tc>
      </w:tr>
      <w:tr w:rsidR="00AA68F1" w:rsidRPr="000F47DA" w14:paraId="50B5DBD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4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Фишки, конусы, презентация, музыкальное сопровождение</w:t>
            </w:r>
          </w:p>
        </w:tc>
      </w:tr>
      <w:tr w:rsidR="00AA68F1" w14:paraId="50B5DBD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7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8" w14:textId="77777777" w:rsidR="00AA68F1" w:rsidRDefault="00086046">
            <w:r>
              <w:t>Урок открытия новых знаний</w:t>
            </w:r>
          </w:p>
        </w:tc>
      </w:tr>
      <w:tr w:rsidR="00AA68F1" w14:paraId="50B5DB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A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B" w14:textId="77777777" w:rsidR="00AA68F1" w:rsidRDefault="00086046">
            <w:r w:rsidRPr="008813DF">
              <w:rPr>
                <w:lang w:val="ru-RU"/>
              </w:rPr>
              <w:t xml:space="preserve">Инструктаж по технике безопасности на занятиях спортивными играми. </w:t>
            </w:r>
            <w:r>
              <w:t>Значение и основные правила закаливания</w:t>
            </w:r>
          </w:p>
        </w:tc>
      </w:tr>
      <w:tr w:rsidR="00AA68F1" w:rsidRPr="000F47DA" w14:paraId="50B5DB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D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D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изучение видов и правил закаливания организма</w:t>
            </w:r>
          </w:p>
        </w:tc>
      </w:tr>
      <w:tr w:rsidR="00AA68F1" w:rsidRPr="000F47DA" w14:paraId="50B5DB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0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обучить закаливанию организма.Коррекционно- развивающие: способствовать укреплению опорно-двигательного аппарата.Коррекционно- воспитательные: воспитывать целеустремленность, настойчивость, упорство в достижении поставленной цели.</w:t>
            </w:r>
          </w:p>
        </w:tc>
      </w:tr>
      <w:tr w:rsidR="00AA68F1" w14:paraId="50B5DBE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3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4" w14:textId="77777777" w:rsidR="00AA68F1" w:rsidRDefault="00086046">
            <w:r>
              <w:t>Содержание деятельности</w:t>
            </w:r>
          </w:p>
        </w:tc>
      </w:tr>
      <w:tr w:rsidR="00AA68F1" w14:paraId="50B5DBE9" w14:textId="77777777">
        <w:trPr>
          <w:jc w:val="center"/>
        </w:trPr>
        <w:tc>
          <w:tcPr>
            <w:tcW w:w="0" w:type="auto"/>
            <w:vMerge/>
          </w:tcPr>
          <w:p w14:paraId="50B5DBE6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7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8" w14:textId="77777777" w:rsidR="00AA68F1" w:rsidRDefault="00086046">
            <w:r>
              <w:t>Деятельность обучающихся</w:t>
            </w:r>
          </w:p>
        </w:tc>
      </w:tr>
      <w:tr w:rsidR="00AA68F1" w14:paraId="50B5DBEE" w14:textId="77777777">
        <w:trPr>
          <w:jc w:val="center"/>
        </w:trPr>
        <w:tc>
          <w:tcPr>
            <w:tcW w:w="0" w:type="auto"/>
            <w:vMerge/>
          </w:tcPr>
          <w:p w14:paraId="50B5DBEA" w14:textId="77777777" w:rsidR="00AA68F1" w:rsidRDefault="00AA68F1"/>
        </w:tc>
        <w:tc>
          <w:tcPr>
            <w:tcW w:w="0" w:type="auto"/>
            <w:vMerge/>
          </w:tcPr>
          <w:p w14:paraId="50B5DBEB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C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D" w14:textId="77777777" w:rsidR="00AA68F1" w:rsidRDefault="00086046">
            <w:r>
              <w:t>Достаточный уровень</w:t>
            </w:r>
          </w:p>
        </w:tc>
      </w:tr>
      <w:tr w:rsidR="00AA68F1" w14:paraId="50B5DBF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EF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1" w14:textId="77777777" w:rsidR="00AA68F1" w:rsidRDefault="00086046">
            <w:r w:rsidRPr="008813DF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14:paraId="50B5DBF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4" w14:textId="77777777" w:rsidR="00AA68F1" w:rsidRDefault="00086046">
            <w:r w:rsidRPr="008813DF">
              <w:rPr>
                <w:lang w:val="ru-RU"/>
              </w:rPr>
              <w:t xml:space="preserve">1. Выполнение построения вшеренгу и сдача рапорта.2. </w:t>
            </w:r>
            <w:r>
              <w:t>Выполняют комплекс утренней гимнастики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 по показу учителя.2. Выполняют комплекса утренней гимнастики с опорой на зрительный образец и подсказки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6" w14:textId="77777777" w:rsidR="00AA68F1" w:rsidRDefault="00086046">
            <w:r w:rsidRPr="008813DF">
              <w:rPr>
                <w:lang w:val="ru-RU"/>
              </w:rPr>
              <w:t xml:space="preserve">1. Выполняют построения и перестроения в шеренгу, сдают рапорт.2. </w:t>
            </w:r>
            <w:r>
              <w:t>Выполняют комплекса утренней гимнастики с опорой на образец</w:t>
            </w:r>
          </w:p>
        </w:tc>
      </w:tr>
      <w:tr w:rsidR="00AA68F1" w:rsidRPr="000F47DA" w14:paraId="50B5DB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8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Беседа об основных средствах и правилах закаливания организма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</w:t>
            </w:r>
            <w:r>
              <w:t>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Отвечают на вопросы по прослушанному материалу</w:t>
            </w:r>
            <w:r>
              <w:t>       </w:t>
            </w:r>
          </w:p>
        </w:tc>
      </w:tr>
      <w:tr w:rsidR="00AA68F1" w:rsidRPr="000F47DA" w14:paraId="50B5DC0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D" w14:textId="77777777" w:rsidR="00AA68F1" w:rsidRDefault="00086046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1.Передвижение, исполнение команд в колонне сохраняядистанцию и равнение в затылок. 2.Знакомство с бегом в чередовании с ходьбой. 3.Подвижная игра на внимание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BF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1.Выполняют построение с помощью педагога.2.Передвигаются в колонне бегом в чередовании с ходьбой по указанию учителя.3.Участвуют в подвижной игре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построения и перестроения в шеренгу, колонну, круг, осваиваютстроевые действия в шеренге и колонне.2. Передвигаются в колонне бегом в чередовании с ходьбой3.Осваивают правила игры</w:t>
            </w:r>
          </w:p>
        </w:tc>
      </w:tr>
      <w:tr w:rsidR="00AA68F1" w:rsidRPr="000F47DA" w14:paraId="50B5DC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повторение правил закаливания организма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 повторяют правила закаливания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повторяют правила закаливания организма</w:t>
            </w:r>
          </w:p>
        </w:tc>
      </w:tr>
      <w:tr w:rsidR="00AA68F1" w:rsidRPr="000F47DA" w14:paraId="50B5DC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7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C0C" w14:textId="77777777" w:rsidR="00AA68F1" w:rsidRDefault="00086046">
      <w:r>
        <w:t>          Урок50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02"/>
        <w:gridCol w:w="3815"/>
        <w:gridCol w:w="5115"/>
        <w:gridCol w:w="3953"/>
      </w:tblGrid>
      <w:tr w:rsidR="00AA68F1" w14:paraId="50B5DC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0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C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1" w14:textId="77777777" w:rsidR="00AA68F1" w:rsidRDefault="00086046">
            <w:r>
              <w:t>5</w:t>
            </w:r>
          </w:p>
        </w:tc>
      </w:tr>
      <w:tr w:rsidR="00AA68F1" w:rsidRPr="000F47DA" w14:paraId="50B5DC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Фишки, конусы, презентация, музыкальное сопровождение</w:t>
            </w:r>
          </w:p>
        </w:tc>
      </w:tr>
      <w:tr w:rsidR="00AA68F1" w14:paraId="50B5DC1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7" w14:textId="77777777" w:rsidR="00AA68F1" w:rsidRDefault="00086046">
            <w:r>
              <w:t>Урок открытия новых знаний</w:t>
            </w:r>
          </w:p>
        </w:tc>
      </w:tr>
      <w:tr w:rsidR="00AA68F1" w:rsidRPr="000F47DA" w14:paraId="50B5DC1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Правила игры в волейбол, наказания наказаний за нарушение игры и судейство</w:t>
            </w:r>
          </w:p>
        </w:tc>
      </w:tr>
      <w:tr w:rsidR="00AA68F1" w:rsidRPr="000F47DA" w14:paraId="50B5DC1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формирование у обучающихся знаний и навыков игры в волейбол.</w:t>
            </w:r>
          </w:p>
        </w:tc>
      </w:tr>
      <w:tr w:rsidR="00AA68F1" w:rsidRPr="000F47DA" w14:paraId="50B5DC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1F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повторить правила игры в волейбол.Коррекционно- развивающие: способствовать укреплению опорно-двигательного аппарата.Коррекционно- воспитательные: воспитывать целеустремленность, настойчивость, упорство в достижении поставленной цели.</w:t>
            </w:r>
          </w:p>
        </w:tc>
      </w:tr>
      <w:tr w:rsidR="00AA68F1" w14:paraId="50B5DC2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3" w14:textId="77777777" w:rsidR="00AA68F1" w:rsidRDefault="00086046">
            <w:r>
              <w:t>Содержание деятельности</w:t>
            </w:r>
          </w:p>
        </w:tc>
      </w:tr>
      <w:tr w:rsidR="00AA68F1" w14:paraId="50B5DC28" w14:textId="77777777">
        <w:trPr>
          <w:jc w:val="center"/>
        </w:trPr>
        <w:tc>
          <w:tcPr>
            <w:tcW w:w="0" w:type="auto"/>
            <w:vMerge/>
          </w:tcPr>
          <w:p w14:paraId="50B5DC2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7" w14:textId="77777777" w:rsidR="00AA68F1" w:rsidRDefault="00086046">
            <w:r>
              <w:t>Деятельность обучающихся</w:t>
            </w:r>
          </w:p>
        </w:tc>
      </w:tr>
      <w:tr w:rsidR="00AA68F1" w14:paraId="50B5DC2D" w14:textId="77777777">
        <w:trPr>
          <w:jc w:val="center"/>
        </w:trPr>
        <w:tc>
          <w:tcPr>
            <w:tcW w:w="0" w:type="auto"/>
            <w:vMerge/>
          </w:tcPr>
          <w:p w14:paraId="50B5DC29" w14:textId="77777777" w:rsidR="00AA68F1" w:rsidRDefault="00AA68F1"/>
        </w:tc>
        <w:tc>
          <w:tcPr>
            <w:tcW w:w="0" w:type="auto"/>
            <w:vMerge/>
          </w:tcPr>
          <w:p w14:paraId="50B5DC2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C" w14:textId="77777777" w:rsidR="00AA68F1" w:rsidRDefault="00086046">
            <w:r>
              <w:t>Достаточный уровень</w:t>
            </w:r>
          </w:p>
        </w:tc>
      </w:tr>
      <w:tr w:rsidR="00AA68F1" w14:paraId="50B5DC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E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2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0" w14:textId="77777777" w:rsidR="00AA68F1" w:rsidRDefault="00086046">
            <w:r w:rsidRPr="008813DF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:rsidRPr="000F47DA" w14:paraId="50B5DC3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C3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7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Беседа о правилах игры в волейбол</w:t>
            </w:r>
            <w:r>
              <w:t>  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</w:t>
            </w:r>
            <w:r>
              <w:t>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Отвечают на вопросы по прослушанному материалу</w:t>
            </w:r>
            <w:r>
              <w:t>       </w:t>
            </w:r>
          </w:p>
        </w:tc>
      </w:tr>
      <w:tr w:rsidR="00AA68F1" w:rsidRPr="000F47DA" w14:paraId="50B5DC4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C" w14:textId="77777777" w:rsidR="00AA68F1" w:rsidRDefault="00086046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D" w14:textId="77777777" w:rsidR="00AA68F1" w:rsidRDefault="00086046">
            <w:r w:rsidRPr="008813DF">
              <w:rPr>
                <w:lang w:val="ru-RU"/>
              </w:rPr>
              <w:t xml:space="preserve">1.Ознакомление с простейшими правилами игры волейбол, правилами судейства, наказаниями при нарушениях правил игры.2. </w:t>
            </w:r>
            <w:r>
              <w:t>Выполнение упражнений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Осваивают простейшие правила игры в волейболе, запоминают названия наказаний при нарушении игры, с неоднократным повторением названий учителем.2.Выполняют упражнения на развитие мышц кистей рук и пальцев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3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Осваивают простейшие правила игры в волейболе, запоминают названия наказаний при нарушении игры.2.Выполняют упражнения на развитие мышц кистей рук и пальцев</w:t>
            </w:r>
          </w:p>
        </w:tc>
      </w:tr>
      <w:tr w:rsidR="00AA68F1" w:rsidRPr="000F47DA" w14:paraId="50B5DC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повторение правил игры в волейбол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 повторяют правила игры в волейбол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повторяют правила игры в волейбол</w:t>
            </w:r>
          </w:p>
        </w:tc>
      </w:tr>
      <w:tr w:rsidR="00AA68F1" w:rsidRPr="000F47DA" w14:paraId="50B5DC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6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C4B" w14:textId="77777777" w:rsidR="00AA68F1" w:rsidRPr="008813DF" w:rsidRDefault="00086046">
      <w:pPr>
        <w:rPr>
          <w:lang w:val="ru-RU"/>
        </w:rPr>
      </w:pPr>
      <w:r>
        <w:t>           </w:t>
      </w:r>
    </w:p>
    <w:p w14:paraId="50B5DC4C" w14:textId="77777777" w:rsidR="00AA68F1" w:rsidRDefault="00086046">
      <w:pPr>
        <w:spacing w:before="300"/>
      </w:pPr>
      <w:r>
        <w:t>Урок 51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21"/>
        <w:gridCol w:w="5020"/>
        <w:gridCol w:w="4069"/>
        <w:gridCol w:w="3975"/>
      </w:tblGrid>
      <w:tr w:rsidR="00AA68F1" w14:paraId="50B5DC4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4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C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1" w14:textId="77777777" w:rsidR="00AA68F1" w:rsidRDefault="00086046">
            <w:r>
              <w:t>5</w:t>
            </w:r>
          </w:p>
        </w:tc>
      </w:tr>
      <w:tr w:rsidR="00AA68F1" w14:paraId="50B5DC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4" w14:textId="77777777" w:rsidR="00AA68F1" w:rsidRDefault="00086046">
            <w:r>
              <w:t>Волейбольные мячи</w:t>
            </w:r>
          </w:p>
        </w:tc>
      </w:tr>
      <w:tr w:rsidR="00AA68F1" w:rsidRPr="000F47DA" w14:paraId="50B5DC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C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Стойка волейболиста. Перемещения на площадке, передача мяча сверху двумя руками над собой и передача мяча снизу двумя руками на месте и после перемещения</w:t>
            </w:r>
          </w:p>
        </w:tc>
      </w:tr>
      <w:tr w:rsidR="00AA68F1" w:rsidRPr="000F47DA" w14:paraId="50B5DC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обучение навыкам приема волейбольного мяча двумя руками сверху.</w:t>
            </w:r>
          </w:p>
        </w:tc>
      </w:tr>
      <w:tr w:rsidR="00AA68F1" w:rsidRPr="000F47DA" w14:paraId="50B5DC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5F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продолжить обучать технике выполнения приема волейбольного мяча двумя руками сверху в парах на месте, у сетки.Коррекционно- развивающие: развивать ловкость, “чувство мяча”.Коррекционно- воспитательные: воспитывать интерес к урокам волейбола.</w:t>
            </w:r>
          </w:p>
        </w:tc>
      </w:tr>
      <w:tr w:rsidR="00AA68F1" w14:paraId="50B5DC6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3" w14:textId="77777777" w:rsidR="00AA68F1" w:rsidRDefault="00086046">
            <w:r>
              <w:t>Содержание деятельности</w:t>
            </w:r>
          </w:p>
        </w:tc>
      </w:tr>
      <w:tr w:rsidR="00AA68F1" w14:paraId="50B5DC68" w14:textId="77777777">
        <w:trPr>
          <w:jc w:val="center"/>
        </w:trPr>
        <w:tc>
          <w:tcPr>
            <w:tcW w:w="0" w:type="auto"/>
            <w:vMerge/>
          </w:tcPr>
          <w:p w14:paraId="50B5DC6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7" w14:textId="77777777" w:rsidR="00AA68F1" w:rsidRDefault="00086046">
            <w:r>
              <w:t>Деятельность обучающихся</w:t>
            </w:r>
          </w:p>
        </w:tc>
      </w:tr>
      <w:tr w:rsidR="00AA68F1" w14:paraId="50B5DC6D" w14:textId="77777777">
        <w:trPr>
          <w:jc w:val="center"/>
        </w:trPr>
        <w:tc>
          <w:tcPr>
            <w:tcW w:w="0" w:type="auto"/>
            <w:vMerge/>
          </w:tcPr>
          <w:p w14:paraId="50B5DC69" w14:textId="77777777" w:rsidR="00AA68F1" w:rsidRDefault="00AA68F1"/>
        </w:tc>
        <w:tc>
          <w:tcPr>
            <w:tcW w:w="0" w:type="auto"/>
            <w:vMerge/>
          </w:tcPr>
          <w:p w14:paraId="50B5DC6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C" w14:textId="77777777" w:rsidR="00AA68F1" w:rsidRDefault="00086046">
            <w:r>
              <w:t>Достаточный уровень</w:t>
            </w:r>
          </w:p>
        </w:tc>
      </w:tr>
      <w:tr w:rsidR="00AA68F1" w14:paraId="50B5DC7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E" w14:textId="77777777" w:rsidR="00AA68F1" w:rsidRDefault="00086046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6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0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C7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C7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1.Ознакомление с основными стойками волейболиста.2.Демонстрация основных стоек в волейболе, передачи мяча сверху, снизу.3.Выполнение упражнений на развитие мышц кистей рук и пальцев.4.Выполняют перемещение на площадке игроков в волейболе, выполнение приема и передачи мяча двумя руками у стены и в парах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Осваивают основные стойки волейболиста, после неоднократного показа учителя, ориентируясь на выполнение стойки обучающимися из 2 гр.2. Выполняют упражнения на развитие мышц кистей рук и пальцев (по возможности). 3.Выполняют перемещения на площадке с помощью педагога.4.Осваивают и используют игровые умения (взаимодействие с партнером)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Осваивают основные стойки волейболиста, после показа учителя.2.Выполняют упражнения на развитие мышц кистей рук и пальцев.3.Выполняют перемещения на площадке.4.Осваивают и используют игровые умения</w:t>
            </w:r>
          </w:p>
        </w:tc>
      </w:tr>
      <w:tr w:rsidR="00AA68F1" w:rsidRPr="000F47DA" w14:paraId="50B5DC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7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AA68F1" w:rsidRPr="000F47DA" w14:paraId="50B5DC8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1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Оценивают результат своей деятельности устно в виде </w:t>
            </w:r>
            <w:r w:rsidRPr="008813DF">
              <w:rPr>
                <w:lang w:val="ru-RU"/>
              </w:rPr>
              <w:lastRenderedPageBreak/>
              <w:t>упражнения «Плюс-минус-интересно»</w:t>
            </w:r>
          </w:p>
        </w:tc>
      </w:tr>
    </w:tbl>
    <w:p w14:paraId="50B5DC86" w14:textId="77777777" w:rsidR="00AA68F1" w:rsidRPr="008813DF" w:rsidRDefault="00086046">
      <w:pPr>
        <w:rPr>
          <w:lang w:val="ru-RU"/>
        </w:rPr>
      </w:pPr>
      <w:r>
        <w:t>             </w:t>
      </w:r>
    </w:p>
    <w:p w14:paraId="50B5DC87" w14:textId="77777777" w:rsidR="00AA68F1" w:rsidRDefault="00086046">
      <w:pPr>
        <w:spacing w:before="300"/>
      </w:pPr>
      <w:r>
        <w:t>Урок 52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16"/>
        <w:gridCol w:w="3986"/>
        <w:gridCol w:w="4129"/>
        <w:gridCol w:w="4954"/>
      </w:tblGrid>
      <w:tr w:rsidR="00AA68F1" w14:paraId="50B5DC8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8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9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C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B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C" w14:textId="77777777" w:rsidR="00AA68F1" w:rsidRDefault="00086046">
            <w:r>
              <w:t>5</w:t>
            </w:r>
          </w:p>
        </w:tc>
      </w:tr>
      <w:tr w:rsidR="00AA68F1" w14:paraId="50B5DC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E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8F" w14:textId="77777777" w:rsidR="00AA68F1" w:rsidRDefault="00086046">
            <w:r>
              <w:t>Волейбольные мячи</w:t>
            </w:r>
          </w:p>
        </w:tc>
      </w:tr>
      <w:tr w:rsidR="00AA68F1" w:rsidRPr="000F47DA" w14:paraId="50B5DC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1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C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4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5" w14:textId="77777777" w:rsidR="00AA68F1" w:rsidRDefault="00086046">
            <w:r>
              <w:t>Нижняя прямая подача</w:t>
            </w:r>
          </w:p>
        </w:tc>
      </w:tr>
      <w:tr w:rsidR="00AA68F1" w:rsidRPr="000F47DA" w14:paraId="50B5DC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7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создание условий для обучения техники нижней подачи мяча.</w:t>
            </w:r>
          </w:p>
        </w:tc>
      </w:tr>
      <w:tr w:rsidR="00AA68F1" w:rsidRPr="000F47DA" w14:paraId="50B5DC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A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обучать технике нижней прямой подачи.Коррекционно- развивающие: развивать координационные способности, быстроту перемещений, развитие ориентировки в пространстве.Коррекционно- воспитательные: воспитывать умение находить адекватные способы поведения и взаимодействия с партнерами во время игровой деятельности.</w:t>
            </w:r>
          </w:p>
        </w:tc>
      </w:tr>
      <w:tr w:rsidR="00AA68F1" w14:paraId="50B5DC9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D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9E" w14:textId="77777777" w:rsidR="00AA68F1" w:rsidRDefault="00086046">
            <w:r>
              <w:t>Содержание деятельности</w:t>
            </w:r>
          </w:p>
        </w:tc>
      </w:tr>
      <w:tr w:rsidR="00AA68F1" w14:paraId="50B5DCA3" w14:textId="77777777">
        <w:trPr>
          <w:jc w:val="center"/>
        </w:trPr>
        <w:tc>
          <w:tcPr>
            <w:tcW w:w="0" w:type="auto"/>
            <w:vMerge/>
          </w:tcPr>
          <w:p w14:paraId="50B5DCA0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1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2" w14:textId="77777777" w:rsidR="00AA68F1" w:rsidRDefault="00086046">
            <w:r>
              <w:t>Деятельность обучающихся</w:t>
            </w:r>
          </w:p>
        </w:tc>
      </w:tr>
      <w:tr w:rsidR="00AA68F1" w14:paraId="50B5DCA8" w14:textId="77777777">
        <w:trPr>
          <w:jc w:val="center"/>
        </w:trPr>
        <w:tc>
          <w:tcPr>
            <w:tcW w:w="0" w:type="auto"/>
            <w:vMerge/>
          </w:tcPr>
          <w:p w14:paraId="50B5DCA4" w14:textId="77777777" w:rsidR="00AA68F1" w:rsidRDefault="00AA68F1"/>
        </w:tc>
        <w:tc>
          <w:tcPr>
            <w:tcW w:w="0" w:type="auto"/>
            <w:vMerge/>
          </w:tcPr>
          <w:p w14:paraId="50B5DCA5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6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7" w14:textId="77777777" w:rsidR="00AA68F1" w:rsidRDefault="00086046">
            <w:r>
              <w:t>Достаточный уровень</w:t>
            </w:r>
          </w:p>
        </w:tc>
      </w:tr>
      <w:tr w:rsidR="00AA68F1" w14:paraId="50B5DCA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9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B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CB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A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CB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3" w14:textId="77777777" w:rsidR="00AA68F1" w:rsidRDefault="00086046">
            <w:r w:rsidRPr="008813DF">
              <w:rPr>
                <w:lang w:val="ru-RU"/>
              </w:rPr>
              <w:t xml:space="preserve">1.Определение способов подачи мяча в волейболе.2.Освоение техники нижней прямой подачи.3.Освоение стойки во время выполнения нижней прямой подачи. </w:t>
            </w:r>
            <w:r>
              <w:t>4.Демонстрация техники нижней прямой подачи.5.Выполнение нижней прямой подачи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1. Смотрят показ с объяснением технике правильного выполнения нижней прямой подачи.2. </w:t>
            </w:r>
            <w:r w:rsidRPr="005B1364">
              <w:rPr>
                <w:lang w:val="ru-RU"/>
              </w:rPr>
              <w:t xml:space="preserve">Определяют способы подачи мяча в волейболе. </w:t>
            </w:r>
            <w:r w:rsidRPr="008813DF">
              <w:rPr>
                <w:lang w:val="ru-RU"/>
              </w:rPr>
              <w:t>3.Осваивают техники нижней прямой подачи по инструкции учителя.4.Выполняют стойку во время нижней прямой подачи по неоднократной инструкции и показу учителя.5.Выполнение нижней прямой подачи по инструкции учителя и ориентируясь на образец выполнения обучающимися из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Смотрят показ с объяснением технике правильного выполнения нижней прямой подачи.2.Определяют способы подачи мяча в волейболе.3.Осваивают техники нижней прямой подачи по инструкции учителя.4.Выполняют стойку во время нижней прямой подачи по неоднократной.5.Выполнение нижней прямой подачи</w:t>
            </w:r>
          </w:p>
        </w:tc>
      </w:tr>
      <w:tr w:rsidR="00AA68F1" w:rsidRPr="000F47DA" w14:paraId="50B5DC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повторение основных стоек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повторяют основные стойки в волейболе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повторяют основные стойки в волейболе</w:t>
            </w:r>
          </w:p>
        </w:tc>
      </w:tr>
      <w:tr w:rsidR="00AA68F1" w:rsidRPr="000F47DA" w14:paraId="50B5DCC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C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B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CC1" w14:textId="77777777" w:rsidR="00AA68F1" w:rsidRPr="008813DF" w:rsidRDefault="00086046">
      <w:pPr>
        <w:rPr>
          <w:lang w:val="ru-RU"/>
        </w:rPr>
      </w:pPr>
      <w:r>
        <w:t>            </w:t>
      </w:r>
    </w:p>
    <w:p w14:paraId="50B5DCC2" w14:textId="77777777" w:rsidR="00AA68F1" w:rsidRDefault="00086046">
      <w:pPr>
        <w:spacing w:before="300"/>
      </w:pPr>
      <w:r>
        <w:lastRenderedPageBreak/>
        <w:t>Урок 53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02"/>
        <w:gridCol w:w="4644"/>
        <w:gridCol w:w="4318"/>
        <w:gridCol w:w="3821"/>
      </w:tblGrid>
      <w:tr w:rsidR="00AA68F1" w14:paraId="50B5DCC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3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4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C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6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7" w14:textId="77777777" w:rsidR="00AA68F1" w:rsidRDefault="00086046">
            <w:r>
              <w:t>5</w:t>
            </w:r>
          </w:p>
        </w:tc>
      </w:tr>
      <w:tr w:rsidR="00AA68F1" w:rsidRPr="000F47DA" w14:paraId="50B5DC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9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Музыкальное сопровождение, волейбольная сетка, волейбольные мячи</w:t>
            </w:r>
          </w:p>
        </w:tc>
      </w:tr>
      <w:tr w:rsidR="00AA68F1" w:rsidRPr="000F47DA" w14:paraId="50B5DC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C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C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CF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0" w14:textId="77777777" w:rsidR="00AA68F1" w:rsidRDefault="00086046">
            <w:r w:rsidRPr="008813DF">
              <w:rPr>
                <w:lang w:val="ru-RU"/>
              </w:rPr>
              <w:t xml:space="preserve">Прыжки с места и с шага в высоту и длину (2-3 серии прыжков по 5-10 прыжков за урок). </w:t>
            </w:r>
            <w:r>
              <w:t>Учебная игра в волейбол</w:t>
            </w:r>
          </w:p>
        </w:tc>
      </w:tr>
      <w:tr w:rsidR="00AA68F1" w:rsidRPr="000F47DA" w14:paraId="50B5DC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2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формирование у обучающихся представления о технике прыжка с места в высоту и длину.</w:t>
            </w:r>
          </w:p>
        </w:tc>
      </w:tr>
      <w:tr w:rsidR="00AA68F1" w:rsidRPr="000F47DA" w14:paraId="50B5DC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5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813DF">
              <w:rPr>
                <w:lang w:val="ru-RU"/>
              </w:rPr>
              <w:t>изучать технику прыжка с места в высоту и длину.Коррекционно- развивающие: развивать внимание, мышление, координационные универсальные умения.Коррекционно- воспитательные: воспитывать устойчивый интерес к двигательной активности.</w:t>
            </w:r>
          </w:p>
        </w:tc>
      </w:tr>
      <w:tr w:rsidR="00AA68F1" w14:paraId="50B5DCD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8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9" w14:textId="77777777" w:rsidR="00AA68F1" w:rsidRDefault="00086046">
            <w:r>
              <w:t>Содержание деятельности</w:t>
            </w:r>
          </w:p>
        </w:tc>
      </w:tr>
      <w:tr w:rsidR="00AA68F1" w14:paraId="50B5DCDE" w14:textId="77777777">
        <w:trPr>
          <w:jc w:val="center"/>
        </w:trPr>
        <w:tc>
          <w:tcPr>
            <w:tcW w:w="0" w:type="auto"/>
            <w:vMerge/>
          </w:tcPr>
          <w:p w14:paraId="50B5DCDB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C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DD" w14:textId="77777777" w:rsidR="00AA68F1" w:rsidRDefault="00086046">
            <w:r>
              <w:t>Деятельность обучающихся</w:t>
            </w:r>
          </w:p>
        </w:tc>
      </w:tr>
      <w:tr w:rsidR="00AA68F1" w14:paraId="50B5DCE3" w14:textId="77777777">
        <w:trPr>
          <w:jc w:val="center"/>
        </w:trPr>
        <w:tc>
          <w:tcPr>
            <w:tcW w:w="0" w:type="auto"/>
            <w:vMerge/>
          </w:tcPr>
          <w:p w14:paraId="50B5DCDF" w14:textId="77777777" w:rsidR="00AA68F1" w:rsidRDefault="00AA68F1"/>
        </w:tc>
        <w:tc>
          <w:tcPr>
            <w:tcW w:w="0" w:type="auto"/>
            <w:vMerge/>
          </w:tcPr>
          <w:p w14:paraId="50B5DCE0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1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2" w14:textId="77777777" w:rsidR="00AA68F1" w:rsidRDefault="00086046">
            <w:r>
              <w:t>Достаточный уровень</w:t>
            </w:r>
          </w:p>
        </w:tc>
      </w:tr>
      <w:tr w:rsidR="00AA68F1" w14:paraId="50B5DCE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4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6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CE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CF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1.Сочетание работу рук, ног в прыжках у сетки.2.Закрепление правил перехода по площадке.3.Выполнение игровые действий соблюдая правила игры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E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1.Прыгают вверх с места и с шага, у сетки (1-2 серии прыжков по 5-5 прыжков за урок.2.Выполняют переход по площадке.3.Играют в учебную игру ( по возможности)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1.Прыгают вверх с места и с шага, у сетки.2.Выполняют переход по площадке.3.Играют в учебную игру</w:t>
            </w:r>
          </w:p>
        </w:tc>
      </w:tr>
      <w:tr w:rsidR="00AA68F1" w:rsidRPr="000F47DA" w14:paraId="50B5DC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выполнение упражнений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выполняют упражнение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упражнение на развитие координации</w:t>
            </w:r>
          </w:p>
        </w:tc>
      </w:tr>
      <w:tr w:rsidR="00AA68F1" w:rsidRPr="000F47DA" w14:paraId="50B5DCF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7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CFC" w14:textId="77777777" w:rsidR="00AA68F1" w:rsidRDefault="00086046">
      <w:r>
        <w:t>               Урок54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43"/>
        <w:gridCol w:w="4563"/>
        <w:gridCol w:w="4276"/>
        <w:gridCol w:w="4203"/>
      </w:tblGrid>
      <w:tr w:rsidR="00AA68F1" w14:paraId="50B5DC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CF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D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1" w14:textId="77777777" w:rsidR="00AA68F1" w:rsidRDefault="00086046">
            <w:r>
              <w:t>5</w:t>
            </w:r>
          </w:p>
        </w:tc>
      </w:tr>
      <w:tr w:rsidR="00AA68F1" w:rsidRPr="000F47DA" w14:paraId="50B5DD0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Теннисные ракетки, теннисные мячики, презентация, музыкальное сопровождение</w:t>
            </w:r>
          </w:p>
        </w:tc>
      </w:tr>
      <w:tr w:rsidR="00AA68F1" w14:paraId="50B5DD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7" w14:textId="77777777" w:rsidR="00AA68F1" w:rsidRDefault="00086046">
            <w:r>
              <w:t>Урок открытия новых знаний</w:t>
            </w:r>
          </w:p>
        </w:tc>
      </w:tr>
      <w:tr w:rsidR="00AA68F1" w14:paraId="50B5DD0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A" w14:textId="77777777" w:rsidR="00AA68F1" w:rsidRDefault="00086046">
            <w:r>
              <w:t>Настольный теннис. Правила соревнований</w:t>
            </w:r>
          </w:p>
        </w:tc>
      </w:tr>
      <w:tr w:rsidR="00AA68F1" w:rsidRPr="000F47DA" w14:paraId="50B5DD0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формирование представления о понятии «чувство мяча» и способах его определения и развития.</w:t>
            </w:r>
          </w:p>
        </w:tc>
      </w:tr>
      <w:tr w:rsidR="00AA68F1" w:rsidRPr="000F47DA" w14:paraId="50B5DD1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0F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познакомиться с определением «чувство мяча».Коррекционно- развивающие: развивать реакцию и ловкость (непредсказуемость отскока и полета мяча).Коррекционно- воспитательные: воспитывать чувство ответственности за порученное задание.</w:t>
            </w:r>
          </w:p>
        </w:tc>
      </w:tr>
      <w:tr w:rsidR="00AA68F1" w14:paraId="50B5DD1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3" w14:textId="77777777" w:rsidR="00AA68F1" w:rsidRDefault="00086046">
            <w:r>
              <w:t>Содержание деятельности</w:t>
            </w:r>
          </w:p>
        </w:tc>
      </w:tr>
      <w:tr w:rsidR="00AA68F1" w14:paraId="50B5DD18" w14:textId="77777777">
        <w:trPr>
          <w:jc w:val="center"/>
        </w:trPr>
        <w:tc>
          <w:tcPr>
            <w:tcW w:w="0" w:type="auto"/>
            <w:vMerge/>
          </w:tcPr>
          <w:p w14:paraId="50B5DD1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7" w14:textId="77777777" w:rsidR="00AA68F1" w:rsidRDefault="00086046">
            <w:r>
              <w:t>Деятельность обучающихся</w:t>
            </w:r>
          </w:p>
        </w:tc>
      </w:tr>
      <w:tr w:rsidR="00AA68F1" w14:paraId="50B5DD1D" w14:textId="77777777">
        <w:trPr>
          <w:jc w:val="center"/>
        </w:trPr>
        <w:tc>
          <w:tcPr>
            <w:tcW w:w="0" w:type="auto"/>
            <w:vMerge/>
          </w:tcPr>
          <w:p w14:paraId="50B5DD19" w14:textId="77777777" w:rsidR="00AA68F1" w:rsidRDefault="00AA68F1"/>
        </w:tc>
        <w:tc>
          <w:tcPr>
            <w:tcW w:w="0" w:type="auto"/>
            <w:vMerge/>
          </w:tcPr>
          <w:p w14:paraId="50B5DD1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C" w14:textId="77777777" w:rsidR="00AA68F1" w:rsidRDefault="00086046">
            <w:r>
              <w:t>Достаточный уровень</w:t>
            </w:r>
          </w:p>
        </w:tc>
      </w:tr>
      <w:tr w:rsidR="00AA68F1" w14:paraId="50B5DD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E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1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Приветствие. Ознакомление с построением парами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0" w14:textId="77777777" w:rsidR="00AA68F1" w:rsidRDefault="00086046">
            <w:r w:rsidRPr="008813DF">
              <w:rPr>
                <w:lang w:val="ru-RU"/>
              </w:rPr>
              <w:t xml:space="preserve">Приветствуют учителя. Одевают самостоятельно или с помощью педагога физкультурную форму. </w:t>
            </w:r>
            <w:r>
              <w:t>Строятся парами под контролем учителя</w:t>
            </w:r>
          </w:p>
        </w:tc>
      </w:tr>
      <w:tr w:rsidR="00AA68F1" w:rsidRPr="000F47DA" w14:paraId="50B5DD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D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7" w14:textId="77777777" w:rsidR="00AA68F1" w:rsidRDefault="00086046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Ознакомление с простейшими правилами игры настольного тенниса, наказаниями при нарушениях правил</w:t>
            </w:r>
            <w:r>
              <w:t> 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Отвечают на вопросы по прослушанному материалу с опорой на визуальный план (с использованием системы игровых, сенсорных поощрений)</w:t>
            </w:r>
            <w:r>
              <w:t> 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Отвечают на вопросы по прослушанному материалу с опорой на визуальный план</w:t>
            </w:r>
            <w:r>
              <w:t>      </w:t>
            </w:r>
          </w:p>
        </w:tc>
      </w:tr>
      <w:tr w:rsidR="00AA68F1" w:rsidRPr="000F47DA" w14:paraId="50B5DD3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C" w14:textId="77777777" w:rsidR="00AA68F1" w:rsidRDefault="00086046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1.Ознакомление с атрибутикой игры настольный теннис.2.Ознакомление с основной стойкой теннисиста.3.Выполнение упражнений на развитие мышц кистей рук и пальцев.4.Выполнение упражнений в отбивание и жонглирование мяча ракеткой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E" w14:textId="77777777" w:rsidR="00AA68F1" w:rsidRDefault="00086046">
            <w:r w:rsidRPr="008813DF">
              <w:rPr>
                <w:lang w:val="ru-RU"/>
              </w:rPr>
              <w:t xml:space="preserve">1. Осваивают простейшие правила игры в настольный теннис, запоминают названия наказаний при нарушении игры, с неоднократным повторением названий учителем.2.Осваивают основную стойку теннисиста по инструкции учителя.3.Выполняют упражнения на развитие мышц кистей рук и пальцев (по возможности). </w:t>
            </w:r>
            <w:r>
              <w:t xml:space="preserve">4.Выполняют </w:t>
            </w:r>
            <w:r>
              <w:lastRenderedPageBreak/>
              <w:t>жонглирование и отбивания мяча ракеткой по возможности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2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 xml:space="preserve">1. Осваивают простейшие правила игры в настольный теннис, запоминают названия наказаний при нарушении игры.2.Осваивают основную стойку теннисиста по инструкции учителя.3.Выполняют упражнения на развитие мышц кистей рук и пальцев.4.Выполняют жонглирование и отбивания мяча </w:t>
            </w:r>
            <w:r w:rsidRPr="008813DF">
              <w:rPr>
                <w:lang w:val="ru-RU"/>
              </w:rPr>
              <w:lastRenderedPageBreak/>
              <w:t>ракеткой с соблюдением основной стойки</w:t>
            </w:r>
          </w:p>
        </w:tc>
      </w:tr>
      <w:tr w:rsidR="00AA68F1" w:rsidRPr="000F47DA" w14:paraId="50B5DD3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5.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выполнение упражнений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 выполняют упражнения на развитие мышц кистей рук и пальцев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упражнения на развитие мышц кистей рук и пальцев</w:t>
            </w:r>
          </w:p>
        </w:tc>
      </w:tr>
      <w:tr w:rsidR="00AA68F1" w:rsidRPr="000F47DA" w14:paraId="50B5DD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6" w14:textId="77777777" w:rsidR="00AA68F1" w:rsidRDefault="00086046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деятельности, используя различные движения,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деятельности, используя различные движения</w:t>
            </w:r>
          </w:p>
        </w:tc>
      </w:tr>
    </w:tbl>
    <w:p w14:paraId="50B5DD3B" w14:textId="77777777" w:rsidR="00AA68F1" w:rsidRPr="008813DF" w:rsidRDefault="00086046">
      <w:pPr>
        <w:rPr>
          <w:lang w:val="ru-RU"/>
        </w:rPr>
      </w:pPr>
      <w:r>
        <w:t>         </w:t>
      </w:r>
    </w:p>
    <w:p w14:paraId="50B5DD3C" w14:textId="77777777" w:rsidR="00AA68F1" w:rsidRDefault="00086046">
      <w:pPr>
        <w:spacing w:before="300"/>
      </w:pPr>
      <w:r>
        <w:t>Урок 55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669"/>
        <w:gridCol w:w="5341"/>
        <w:gridCol w:w="3381"/>
        <w:gridCol w:w="4294"/>
      </w:tblGrid>
      <w:tr w:rsidR="00AA68F1" w14:paraId="50B5DD3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D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3E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D4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0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1" w14:textId="77777777" w:rsidR="00AA68F1" w:rsidRDefault="00086046">
            <w:r>
              <w:t>5</w:t>
            </w:r>
          </w:p>
        </w:tc>
      </w:tr>
      <w:tr w:rsidR="00AA68F1" w14:paraId="50B5DD4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3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4" w14:textId="77777777" w:rsidR="00AA68F1" w:rsidRDefault="00086046">
            <w:r>
              <w:t>Музыкальное сопровождение</w:t>
            </w:r>
          </w:p>
        </w:tc>
      </w:tr>
      <w:tr w:rsidR="00AA68F1" w:rsidRPr="000F47DA" w14:paraId="50B5DD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6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D4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9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Техника отбивания мяча то одной, то другой стороной ракетки</w:t>
            </w:r>
          </w:p>
        </w:tc>
      </w:tr>
      <w:tr w:rsidR="00AA68F1" w:rsidRPr="000F47DA" w14:paraId="50B5DD4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C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формирование представления о технике отбивания мяча то одной, то другой стороной ракетки.</w:t>
            </w:r>
          </w:p>
        </w:tc>
      </w:tr>
      <w:tr w:rsidR="00AA68F1" w:rsidRPr="000F47DA" w14:paraId="50B5DD5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4F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813DF">
              <w:rPr>
                <w:lang w:val="ru-RU"/>
              </w:rPr>
              <w:t>изучать технику отбивания мяча то одной, то другой стороной ракетки.Коррекционно- развивающие: развивать координацию движений, гибкость, ловкость, быстроту реакции.Коррекционно-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AA68F1" w14:paraId="50B5DD54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2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3" w14:textId="77777777" w:rsidR="00AA68F1" w:rsidRDefault="00086046">
            <w:r>
              <w:t>Содержание деятельности</w:t>
            </w:r>
          </w:p>
        </w:tc>
      </w:tr>
      <w:tr w:rsidR="00AA68F1" w14:paraId="50B5DD58" w14:textId="77777777">
        <w:trPr>
          <w:jc w:val="center"/>
        </w:trPr>
        <w:tc>
          <w:tcPr>
            <w:tcW w:w="0" w:type="auto"/>
            <w:vMerge/>
          </w:tcPr>
          <w:p w14:paraId="50B5DD55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6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7" w14:textId="77777777" w:rsidR="00AA68F1" w:rsidRDefault="00086046">
            <w:r>
              <w:t>Деятельность обучающихся</w:t>
            </w:r>
          </w:p>
        </w:tc>
      </w:tr>
      <w:tr w:rsidR="00AA68F1" w14:paraId="50B5DD5D" w14:textId="77777777">
        <w:trPr>
          <w:jc w:val="center"/>
        </w:trPr>
        <w:tc>
          <w:tcPr>
            <w:tcW w:w="0" w:type="auto"/>
            <w:vMerge/>
          </w:tcPr>
          <w:p w14:paraId="50B5DD59" w14:textId="77777777" w:rsidR="00AA68F1" w:rsidRDefault="00AA68F1"/>
        </w:tc>
        <w:tc>
          <w:tcPr>
            <w:tcW w:w="0" w:type="auto"/>
            <w:vMerge/>
          </w:tcPr>
          <w:p w14:paraId="50B5DD5A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B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C" w14:textId="77777777" w:rsidR="00AA68F1" w:rsidRDefault="00086046">
            <w:r>
              <w:t>Достаточный уровень</w:t>
            </w:r>
          </w:p>
        </w:tc>
      </w:tr>
      <w:tr w:rsidR="00AA68F1" w14:paraId="50B5DD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E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5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0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D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D6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1.Жонглирование теннисным мячом, выполнение отбивания мяча стороной ракетки, передвижение, выполнение ударов со стандартных положений.2.Деффиринцирование разновидностей ударов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9" w14:textId="77777777" w:rsidR="00AA68F1" w:rsidRDefault="00086046">
            <w:r w:rsidRPr="008813DF">
              <w:rPr>
                <w:lang w:val="ru-RU"/>
              </w:rPr>
              <w:t xml:space="preserve">1. Выполняют прием и передачу мяча теннисной ракеткой по возможности. </w:t>
            </w:r>
            <w:r>
              <w:t>2.Дифференцируют разновидности ударов (по возможности)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1.Выполняют прием и передачу мяча теннисной ракеткой.2.Дифференцируют разновидности ударов</w:t>
            </w:r>
          </w:p>
        </w:tc>
      </w:tr>
      <w:tr w:rsidR="00AA68F1" w:rsidRPr="000F47DA" w14:paraId="50B5DD7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выполнение упражнений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выполняют упражнение на развитие координации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6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упражнение на развитие координации</w:t>
            </w:r>
          </w:p>
        </w:tc>
      </w:tr>
      <w:tr w:rsidR="00AA68F1" w:rsidRPr="000F47DA" w14:paraId="50B5DD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1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D76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DD77" w14:textId="77777777" w:rsidR="00AA68F1" w:rsidRDefault="00086046">
      <w:pPr>
        <w:spacing w:before="300"/>
      </w:pPr>
      <w:r>
        <w:t>Урок 56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07"/>
        <w:gridCol w:w="3547"/>
        <w:gridCol w:w="4475"/>
        <w:gridCol w:w="4656"/>
      </w:tblGrid>
      <w:tr w:rsidR="00AA68F1" w14:paraId="50B5DD7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8" w14:textId="77777777" w:rsidR="00AA68F1" w:rsidRDefault="00086046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9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D7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B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C" w14:textId="77777777" w:rsidR="00AA68F1" w:rsidRDefault="00086046">
            <w:r>
              <w:t>5</w:t>
            </w:r>
          </w:p>
        </w:tc>
      </w:tr>
      <w:tr w:rsidR="00AA68F1" w:rsidRPr="000F47DA" w14:paraId="50B5DD8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E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7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Музыкальное сопровождение, теннисные ракетки, теннисные мячи</w:t>
            </w:r>
          </w:p>
        </w:tc>
      </w:tr>
      <w:tr w:rsidR="00AA68F1" w:rsidRPr="000F47DA" w14:paraId="50B5DD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1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D8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4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Правильная стойка теннисиста, техника короткой и длинной подачи мяча</w:t>
            </w:r>
          </w:p>
        </w:tc>
      </w:tr>
      <w:tr w:rsidR="00AA68F1" w:rsidRPr="000F47DA" w14:paraId="50B5DD8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7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формирование представления о технике короткой и длинной подачи мяча.</w:t>
            </w:r>
          </w:p>
        </w:tc>
      </w:tr>
      <w:tr w:rsidR="00AA68F1" w:rsidRPr="000F47DA" w14:paraId="50B5DD8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A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813DF">
              <w:rPr>
                <w:lang w:val="ru-RU"/>
              </w:rPr>
              <w:t>изучать технику короткой и длинной подачи мяча.Коррекционно- развивающие: развивать координацию движений, гибкость, ловкость, быстроту реакции.Коррекционно- воспитательные: воспитывать дисциплинированность, организованность, взаимодействие коллективизм.</w:t>
            </w:r>
          </w:p>
        </w:tc>
      </w:tr>
      <w:tr w:rsidR="00AA68F1" w14:paraId="50B5DD8F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D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8E" w14:textId="77777777" w:rsidR="00AA68F1" w:rsidRDefault="00086046">
            <w:r>
              <w:t>Содержание деятельности</w:t>
            </w:r>
          </w:p>
        </w:tc>
      </w:tr>
      <w:tr w:rsidR="00AA68F1" w14:paraId="50B5DD93" w14:textId="77777777">
        <w:trPr>
          <w:jc w:val="center"/>
        </w:trPr>
        <w:tc>
          <w:tcPr>
            <w:tcW w:w="0" w:type="auto"/>
            <w:vMerge/>
          </w:tcPr>
          <w:p w14:paraId="50B5DD90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1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2" w14:textId="77777777" w:rsidR="00AA68F1" w:rsidRDefault="00086046">
            <w:r>
              <w:t>Деятельность обучающихся</w:t>
            </w:r>
          </w:p>
        </w:tc>
      </w:tr>
      <w:tr w:rsidR="00AA68F1" w14:paraId="50B5DD98" w14:textId="77777777">
        <w:trPr>
          <w:jc w:val="center"/>
        </w:trPr>
        <w:tc>
          <w:tcPr>
            <w:tcW w:w="0" w:type="auto"/>
            <w:vMerge/>
          </w:tcPr>
          <w:p w14:paraId="50B5DD94" w14:textId="77777777" w:rsidR="00AA68F1" w:rsidRDefault="00AA68F1"/>
        </w:tc>
        <w:tc>
          <w:tcPr>
            <w:tcW w:w="0" w:type="auto"/>
            <w:vMerge/>
          </w:tcPr>
          <w:p w14:paraId="50B5DD95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6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7" w14:textId="77777777" w:rsidR="00AA68F1" w:rsidRDefault="00086046">
            <w:r>
              <w:t>Достаточный уровень</w:t>
            </w:r>
          </w:p>
        </w:tc>
      </w:tr>
      <w:tr w:rsidR="00AA68F1" w14:paraId="50B5DD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9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B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D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9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DA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1.Определение названия подачи. 2.Выполнение подачи мяча, принимая правильное исходное положение</w:t>
            </w:r>
            <w:r>
              <w:t> 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4" w14:textId="77777777" w:rsidR="00AA68F1" w:rsidRDefault="00086046">
            <w:r w:rsidRPr="008813DF">
              <w:rPr>
                <w:lang w:val="ru-RU"/>
              </w:rPr>
              <w:t xml:space="preserve">1. Выполняют правильную стойку теннисиста и подачу мяча (по возможности). </w:t>
            </w:r>
            <w:r>
              <w:t>2.Дифференцируют разновидности подач (по возможности)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1.Выполняют правильную стойку теннисиста и подачу мяча.2.Дифференцируют разновидности подач</w:t>
            </w:r>
          </w:p>
        </w:tc>
      </w:tr>
      <w:tr w:rsidR="00AA68F1" w14:paraId="50B5DDA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повторение названия подач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повторяют названия подач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A" w14:textId="77777777" w:rsidR="00AA68F1" w:rsidRDefault="00086046">
            <w:r>
              <w:t>Самостоятельно повторяют названия подач</w:t>
            </w:r>
          </w:p>
        </w:tc>
      </w:tr>
      <w:tr w:rsidR="00AA68F1" w:rsidRPr="000F47DA" w14:paraId="50B5DD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C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A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DB1" w14:textId="77777777" w:rsidR="00AA68F1" w:rsidRPr="008813DF" w:rsidRDefault="00086046">
      <w:pPr>
        <w:rPr>
          <w:lang w:val="ru-RU"/>
        </w:rPr>
      </w:pPr>
      <w:r>
        <w:t>                 </w:t>
      </w:r>
    </w:p>
    <w:p w14:paraId="50B5DDB2" w14:textId="77777777" w:rsidR="00AA68F1" w:rsidRDefault="00086046">
      <w:pPr>
        <w:spacing w:before="300"/>
      </w:pPr>
      <w:r>
        <w:t>Урок 57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24"/>
        <w:gridCol w:w="4164"/>
        <w:gridCol w:w="4423"/>
        <w:gridCol w:w="4074"/>
      </w:tblGrid>
      <w:tr w:rsidR="00AA68F1" w14:paraId="50B5DDB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3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4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DB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6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7" w14:textId="77777777" w:rsidR="00AA68F1" w:rsidRDefault="00086046">
            <w:r>
              <w:t>5</w:t>
            </w:r>
          </w:p>
        </w:tc>
      </w:tr>
      <w:tr w:rsidR="00AA68F1" w:rsidRPr="000F47DA" w14:paraId="50B5DDB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9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Музыкальное сопровождение, видеоматериал, теннисные ракетки, теннисные мячи</w:t>
            </w:r>
          </w:p>
        </w:tc>
      </w:tr>
      <w:tr w:rsidR="00AA68F1" w:rsidRPr="000F47DA" w14:paraId="50B5DD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C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DC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BF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Правила соревнований по настольному теннису. Учебная игра в настольный теннис</w:t>
            </w:r>
          </w:p>
        </w:tc>
      </w:tr>
      <w:tr w:rsidR="00AA68F1" w:rsidRPr="000F47DA" w14:paraId="50B5DDC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2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формирование представления о правилах соревнования по настольному теннису.</w:t>
            </w:r>
          </w:p>
        </w:tc>
      </w:tr>
      <w:tr w:rsidR="00AA68F1" w:rsidRPr="000F47DA" w14:paraId="50B5DDC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5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813DF">
              <w:rPr>
                <w:lang w:val="ru-RU"/>
              </w:rPr>
              <w:t xml:space="preserve">изучать правила соревнования по настольному теннису.Коррекционно- развивающие: развивать физические качества: быстроту реакций, координацию </w:t>
            </w:r>
            <w:r w:rsidRPr="008813DF">
              <w:rPr>
                <w:lang w:val="ru-RU"/>
              </w:rPr>
              <w:lastRenderedPageBreak/>
              <w:t>движений, ловкость и глазомер.Коррекционно-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AA68F1" w14:paraId="50B5DDCA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8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9" w14:textId="77777777" w:rsidR="00AA68F1" w:rsidRDefault="00086046">
            <w:r>
              <w:t>Содержание деятельности</w:t>
            </w:r>
          </w:p>
        </w:tc>
      </w:tr>
      <w:tr w:rsidR="00AA68F1" w14:paraId="50B5DDCE" w14:textId="77777777">
        <w:trPr>
          <w:jc w:val="center"/>
        </w:trPr>
        <w:tc>
          <w:tcPr>
            <w:tcW w:w="0" w:type="auto"/>
            <w:vMerge/>
          </w:tcPr>
          <w:p w14:paraId="50B5DDCB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C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CD" w14:textId="77777777" w:rsidR="00AA68F1" w:rsidRDefault="00086046">
            <w:r>
              <w:t>Деятельность обучающихся</w:t>
            </w:r>
          </w:p>
        </w:tc>
      </w:tr>
      <w:tr w:rsidR="00AA68F1" w14:paraId="50B5DDD3" w14:textId="77777777">
        <w:trPr>
          <w:jc w:val="center"/>
        </w:trPr>
        <w:tc>
          <w:tcPr>
            <w:tcW w:w="0" w:type="auto"/>
            <w:vMerge/>
          </w:tcPr>
          <w:p w14:paraId="50B5DDCF" w14:textId="77777777" w:rsidR="00AA68F1" w:rsidRDefault="00AA68F1"/>
        </w:tc>
        <w:tc>
          <w:tcPr>
            <w:tcW w:w="0" w:type="auto"/>
            <w:vMerge/>
          </w:tcPr>
          <w:p w14:paraId="50B5DDD0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1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2" w14:textId="77777777" w:rsidR="00AA68F1" w:rsidRDefault="00086046">
            <w:r>
              <w:t>Достаточный уровень</w:t>
            </w:r>
          </w:p>
        </w:tc>
      </w:tr>
      <w:tr w:rsidR="00AA68F1" w14:paraId="50B5DD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4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6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D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DE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1.Ознакомление с правилами соревнований по настольному теннису.2.Одиночная игра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D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1.Рассматривают видеоматериал по теме. «Правила соревнований по настольному теннису» с помощью учителя.2.Играют в одиночные игры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1.Рассматривают видеоматериал по теме «Правила соревнований по настольному теннису».2.Играют в одиночные игры</w:t>
            </w:r>
            <w:r>
              <w:t> </w:t>
            </w:r>
          </w:p>
        </w:tc>
      </w:tr>
      <w:tr w:rsidR="00AA68F1" w:rsidRPr="000F47DA" w14:paraId="50B5DDE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повторение правил соревнований по настольному теннису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повторяют правила соревнований по настольному теннису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повторяют правила соревнований по настольному теннису</w:t>
            </w:r>
          </w:p>
        </w:tc>
      </w:tr>
      <w:tr w:rsidR="00AA68F1" w:rsidRPr="000F47DA" w14:paraId="50B5DD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7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DEC" w14:textId="77777777" w:rsidR="00AA68F1" w:rsidRPr="008813DF" w:rsidRDefault="00086046">
      <w:pPr>
        <w:rPr>
          <w:lang w:val="ru-RU"/>
        </w:rPr>
      </w:pPr>
      <w:r>
        <w:lastRenderedPageBreak/>
        <w:t>                 </w:t>
      </w:r>
    </w:p>
    <w:p w14:paraId="50B5DDED" w14:textId="77777777" w:rsidR="00AA68F1" w:rsidRDefault="00086046">
      <w:pPr>
        <w:spacing w:before="300"/>
      </w:pPr>
      <w:r>
        <w:t>Урок 58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594"/>
        <w:gridCol w:w="4513"/>
        <w:gridCol w:w="4289"/>
        <w:gridCol w:w="4289"/>
      </w:tblGrid>
      <w:tr w:rsidR="00AA68F1" w14:paraId="50B5DDF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E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EF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DF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1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2" w14:textId="77777777" w:rsidR="00AA68F1" w:rsidRDefault="00086046">
            <w:r>
              <w:t>5</w:t>
            </w:r>
          </w:p>
        </w:tc>
      </w:tr>
      <w:tr w:rsidR="00AA68F1" w:rsidRPr="000F47DA" w14:paraId="50B5DDF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4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AA68F1" w:rsidRPr="000F47DA" w14:paraId="50B5DD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7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DDF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A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B" w14:textId="77777777" w:rsidR="00AA68F1" w:rsidRDefault="00086046">
            <w:r>
              <w:t>Бег на короткую дистанцию</w:t>
            </w:r>
          </w:p>
        </w:tc>
      </w:tr>
      <w:tr w:rsidR="00AA68F1" w:rsidRPr="000F47DA" w14:paraId="50B5DDF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D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DF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изучение техники бега на короткие дистанции и научиться применять их на практике.</w:t>
            </w:r>
          </w:p>
        </w:tc>
      </w:tr>
      <w:tr w:rsidR="00AA68F1" w:rsidRPr="000F47DA" w14:paraId="50B5DE0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0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813DF">
              <w:rPr>
                <w:lang w:val="ru-RU"/>
              </w:rPr>
              <w:t>повторить технику беговых упражнений.Коррекционно- развивающие: развивать умение выполнять беговые упражнения.Коррекционно-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AA68F1" w14:paraId="50B5DE05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3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4" w14:textId="77777777" w:rsidR="00AA68F1" w:rsidRDefault="00086046">
            <w:r>
              <w:t>Содержание деятельности</w:t>
            </w:r>
          </w:p>
        </w:tc>
      </w:tr>
      <w:tr w:rsidR="00AA68F1" w14:paraId="50B5DE09" w14:textId="77777777">
        <w:trPr>
          <w:jc w:val="center"/>
        </w:trPr>
        <w:tc>
          <w:tcPr>
            <w:tcW w:w="0" w:type="auto"/>
            <w:vMerge/>
          </w:tcPr>
          <w:p w14:paraId="50B5DE06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7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8" w14:textId="77777777" w:rsidR="00AA68F1" w:rsidRDefault="00086046">
            <w:r>
              <w:t>Деятельность обучающихся</w:t>
            </w:r>
          </w:p>
        </w:tc>
      </w:tr>
      <w:tr w:rsidR="00AA68F1" w14:paraId="50B5DE0E" w14:textId="77777777">
        <w:trPr>
          <w:jc w:val="center"/>
        </w:trPr>
        <w:tc>
          <w:tcPr>
            <w:tcW w:w="0" w:type="auto"/>
            <w:vMerge/>
          </w:tcPr>
          <w:p w14:paraId="50B5DE0A" w14:textId="77777777" w:rsidR="00AA68F1" w:rsidRDefault="00AA68F1"/>
        </w:tc>
        <w:tc>
          <w:tcPr>
            <w:tcW w:w="0" w:type="auto"/>
            <w:vMerge/>
          </w:tcPr>
          <w:p w14:paraId="50B5DE0B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C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D" w14:textId="77777777" w:rsidR="00AA68F1" w:rsidRDefault="00086046">
            <w:r>
              <w:t>Достаточный уровень</w:t>
            </w:r>
          </w:p>
        </w:tc>
      </w:tr>
      <w:tr w:rsidR="00AA68F1" w14:paraId="50B5DE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0F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1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E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1. Выполняют построение.2. Выполняют комплекс утренней гимнастики ориентируясь </w:t>
            </w:r>
            <w:r w:rsidRPr="008813DF">
              <w:rPr>
                <w:lang w:val="ru-RU"/>
              </w:rPr>
              <w:lastRenderedPageBreak/>
              <w:t>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 xml:space="preserve">1. Выполняют построение2. Смотрят образец выполнения упражнения, слушают </w:t>
            </w:r>
            <w:r w:rsidRPr="008813DF">
              <w:rPr>
                <w:lang w:val="ru-RU"/>
              </w:rPr>
              <w:lastRenderedPageBreak/>
              <w:t>инструкцию учителя, выполняют упражнения</w:t>
            </w:r>
          </w:p>
        </w:tc>
      </w:tr>
      <w:tr w:rsidR="00AA68F1" w:rsidRPr="000F47DA" w14:paraId="50B5DE1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9" w14:textId="77777777" w:rsidR="00AA68F1" w:rsidRDefault="00086046">
            <w:r w:rsidRPr="008813DF">
              <w:rPr>
                <w:lang w:val="ru-RU"/>
              </w:rPr>
              <w:t xml:space="preserve">1.Выполнение ходьбы группами наперегонки.2.Выполнение перепрыгивания через набивные мячи.3.Выполнение бега с высокого старта, стартовый разбега и старта из различных исходных положений. </w:t>
            </w:r>
            <w:r>
              <w:t>4.Выполнение метания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ходьбу группами наперегонки. 2.Выполняют перепрыгивания через набивные мячи (расстояние 80-100см, длина 4 метра).3.Выполняют бег с высокого старта, стартовый разбега и старта из различных исходных положений.4.Выполняют метание мяча в пол на дальность отскока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эстафетный бег (по кругу 60 м) с правильной передачей эстафетной палочки. 2.Выполняют перепрыгивания через набивные мячи (расстояние 80-100см, длина 5 метров).3.Выполняют бег с низкого старта, стартовый разбега и старта из различных исходных положений.4.Выполняют метание мяча в пол на дальность отскока</w:t>
            </w:r>
          </w:p>
        </w:tc>
      </w:tr>
      <w:tr w:rsidR="00AA68F1" w:rsidRPr="000F47DA" w14:paraId="50B5DE2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выполнение перепрыгивания через набивные мячи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1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выполняют перепрыгивания через набивные мячи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перепрыгивания через набивные мячи</w:t>
            </w:r>
          </w:p>
        </w:tc>
      </w:tr>
      <w:tr w:rsidR="00AA68F1" w:rsidRPr="000F47DA" w14:paraId="50B5DE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2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E27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DE28" w14:textId="77777777" w:rsidR="00AA68F1" w:rsidRDefault="00086046">
      <w:pPr>
        <w:spacing w:before="300"/>
      </w:pPr>
      <w:r>
        <w:t>Урок 59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99"/>
        <w:gridCol w:w="5629"/>
        <w:gridCol w:w="3392"/>
        <w:gridCol w:w="3865"/>
      </w:tblGrid>
      <w:tr w:rsidR="00AA68F1" w14:paraId="50B5DE2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9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A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E2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C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D" w14:textId="77777777" w:rsidR="00AA68F1" w:rsidRDefault="00086046">
            <w:r>
              <w:t>5</w:t>
            </w:r>
          </w:p>
        </w:tc>
      </w:tr>
      <w:tr w:rsidR="00AA68F1" w:rsidRPr="000F47DA" w14:paraId="50B5DE3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2F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AA68F1" w:rsidRPr="000F47DA" w14:paraId="50B5DE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2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E3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5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Бег на среднюю дистанцию (300 м)</w:t>
            </w:r>
          </w:p>
        </w:tc>
      </w:tr>
      <w:tr w:rsidR="00AA68F1" w:rsidRPr="000F47DA" w14:paraId="50B5DE3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8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изучение техники бега на среднюю дистанцию.</w:t>
            </w:r>
          </w:p>
        </w:tc>
      </w:tr>
      <w:tr w:rsidR="00AA68F1" w:rsidRPr="000F47DA" w14:paraId="50B5DE3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B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</w:t>
            </w:r>
            <w:r>
              <w:t> </w:t>
            </w:r>
            <w:r w:rsidRPr="008813DF">
              <w:rPr>
                <w:lang w:val="ru-RU"/>
              </w:rPr>
              <w:t>повторить технику беговых упражнений.Коррекционно- развивающие: развивать умение выполнять беговые упражнения.Коррекционно-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AA68F1" w14:paraId="50B5DE40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E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3F" w14:textId="77777777" w:rsidR="00AA68F1" w:rsidRDefault="00086046">
            <w:r>
              <w:t>Содержание деятельности</w:t>
            </w:r>
          </w:p>
        </w:tc>
      </w:tr>
      <w:tr w:rsidR="00AA68F1" w14:paraId="50B5DE44" w14:textId="77777777">
        <w:trPr>
          <w:jc w:val="center"/>
        </w:trPr>
        <w:tc>
          <w:tcPr>
            <w:tcW w:w="0" w:type="auto"/>
            <w:vMerge/>
          </w:tcPr>
          <w:p w14:paraId="50B5DE41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2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3" w14:textId="77777777" w:rsidR="00AA68F1" w:rsidRDefault="00086046">
            <w:r>
              <w:t>Деятельность обучающихся</w:t>
            </w:r>
          </w:p>
        </w:tc>
      </w:tr>
      <w:tr w:rsidR="00AA68F1" w14:paraId="50B5DE49" w14:textId="77777777">
        <w:trPr>
          <w:jc w:val="center"/>
        </w:trPr>
        <w:tc>
          <w:tcPr>
            <w:tcW w:w="0" w:type="auto"/>
            <w:vMerge/>
          </w:tcPr>
          <w:p w14:paraId="50B5DE45" w14:textId="77777777" w:rsidR="00AA68F1" w:rsidRDefault="00AA68F1"/>
        </w:tc>
        <w:tc>
          <w:tcPr>
            <w:tcW w:w="0" w:type="auto"/>
            <w:vMerge/>
          </w:tcPr>
          <w:p w14:paraId="50B5DE46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7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8" w14:textId="77777777" w:rsidR="00AA68F1" w:rsidRDefault="00086046">
            <w:r>
              <w:t>Достаточный уровень</w:t>
            </w:r>
          </w:p>
        </w:tc>
      </w:tr>
      <w:tr w:rsidR="00AA68F1" w14:paraId="50B5DE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A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C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E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4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E5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1.Выполнение ходьбы на отрезках от 100 до 200 м.2.Выполнение бега на среднююдистанцию.3.Выполнение метания </w:t>
            </w:r>
            <w:r w:rsidRPr="008813DF">
              <w:rPr>
                <w:lang w:val="ru-RU"/>
              </w:rPr>
              <w:lastRenderedPageBreak/>
              <w:t>малого мяча на дальность с места (коридор 10 м)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 xml:space="preserve">1. Проходят отрезки от 100 до 200 м.2.Выполняют кроссовый бег на дистанцию 200м.3. </w:t>
            </w:r>
            <w:r w:rsidRPr="008813DF">
              <w:rPr>
                <w:lang w:val="ru-RU"/>
              </w:rPr>
              <w:lastRenderedPageBreak/>
              <w:t>Выполняют метание малого мяча на дальность с места (коридор 10м)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 xml:space="preserve">1.Проходят отрезки от 100 до 200 м.2.Выполняют кроссовый бег на дистанцию 300м.3.Выполняют метание </w:t>
            </w:r>
            <w:r w:rsidRPr="008813DF">
              <w:rPr>
                <w:lang w:val="ru-RU"/>
              </w:rPr>
              <w:lastRenderedPageBreak/>
              <w:t>малого мяча на дальность с 3 шагов разбега (коридор 10м)</w:t>
            </w:r>
          </w:p>
        </w:tc>
      </w:tr>
      <w:tr w:rsidR="00AA68F1" w:rsidRPr="000F47DA" w14:paraId="50B5DE5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9" w14:textId="77777777" w:rsidR="00AA68F1" w:rsidRDefault="00086046">
            <w:r w:rsidRPr="008813DF">
              <w:rPr>
                <w:lang w:val="ru-RU"/>
              </w:rPr>
              <w:t xml:space="preserve">Инструктаж о выполнении домашнего задания: выполнение бега на среднюю </w:t>
            </w:r>
            <w:r>
              <w:t>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A" w14:textId="77777777" w:rsidR="00AA68F1" w:rsidRDefault="00086046">
            <w:r w:rsidRPr="008813DF">
              <w:rPr>
                <w:lang w:val="ru-RU"/>
              </w:rPr>
              <w:t xml:space="preserve">Совместно с родителем: выполняют бег на среднюю </w:t>
            </w:r>
            <w:r>
              <w:t>дистанцию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бег на среднюю дистанцию</w:t>
            </w:r>
          </w:p>
        </w:tc>
      </w:tr>
      <w:tr w:rsidR="00AA68F1" w:rsidRPr="000F47DA" w14:paraId="50B5DE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D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5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E62" w14:textId="77777777" w:rsidR="00AA68F1" w:rsidRPr="008813DF" w:rsidRDefault="00086046">
      <w:pPr>
        <w:rPr>
          <w:lang w:val="ru-RU"/>
        </w:rPr>
      </w:pPr>
      <w:r>
        <w:t>                 </w:t>
      </w:r>
    </w:p>
    <w:p w14:paraId="50B5DE63" w14:textId="77777777" w:rsidR="00AA68F1" w:rsidRDefault="00086046">
      <w:pPr>
        <w:spacing w:before="300"/>
      </w:pPr>
      <w:r>
        <w:t>Урок 60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8"/>
        <w:gridCol w:w="4507"/>
        <w:gridCol w:w="4102"/>
        <w:gridCol w:w="4248"/>
      </w:tblGrid>
      <w:tr w:rsidR="00AA68F1" w14:paraId="50B5DE6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4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5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E6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7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8" w14:textId="77777777" w:rsidR="00AA68F1" w:rsidRDefault="00086046">
            <w:r>
              <w:t>5</w:t>
            </w:r>
          </w:p>
        </w:tc>
      </w:tr>
      <w:tr w:rsidR="00AA68F1" w:rsidRPr="000F47DA" w14:paraId="50B5DE6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A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Музыкальное сопровождение, эстафетная палочка, набивные мячи</w:t>
            </w:r>
          </w:p>
        </w:tc>
      </w:tr>
      <w:tr w:rsidR="00AA68F1" w:rsidRPr="000F47DA" w14:paraId="50B5DE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D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6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E7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0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Прыжок в длину с полного разбега</w:t>
            </w:r>
          </w:p>
        </w:tc>
      </w:tr>
      <w:tr w:rsidR="00AA68F1" w:rsidRPr="000F47DA" w14:paraId="50B5DE7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3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формирование у обучающихся осознанного выполнения прыжка в длину с </w:t>
            </w:r>
            <w:r>
              <w:t> </w:t>
            </w:r>
            <w:r w:rsidRPr="008813DF">
              <w:rPr>
                <w:lang w:val="ru-RU"/>
              </w:rPr>
              <w:t>полного разбега.</w:t>
            </w:r>
          </w:p>
        </w:tc>
      </w:tr>
      <w:tr w:rsidR="00AA68F1" w:rsidRPr="000F47DA" w14:paraId="50B5DE7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6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обучить постановке толчковой ноги на планку и отталкиваниюКоррекционно- развивающие: способствовать развитию скоростно-силовых качеств.Коррекционно-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AA68F1" w14:paraId="50B5DE7B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9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A" w14:textId="77777777" w:rsidR="00AA68F1" w:rsidRDefault="00086046">
            <w:r>
              <w:t>Содержание деятельности</w:t>
            </w:r>
          </w:p>
        </w:tc>
      </w:tr>
      <w:tr w:rsidR="00AA68F1" w14:paraId="50B5DE7F" w14:textId="77777777">
        <w:trPr>
          <w:jc w:val="center"/>
        </w:trPr>
        <w:tc>
          <w:tcPr>
            <w:tcW w:w="0" w:type="auto"/>
            <w:vMerge/>
          </w:tcPr>
          <w:p w14:paraId="50B5DE7C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D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7E" w14:textId="77777777" w:rsidR="00AA68F1" w:rsidRDefault="00086046">
            <w:r>
              <w:t>Деятельность обучающихся</w:t>
            </w:r>
          </w:p>
        </w:tc>
      </w:tr>
      <w:tr w:rsidR="00AA68F1" w14:paraId="50B5DE84" w14:textId="77777777">
        <w:trPr>
          <w:jc w:val="center"/>
        </w:trPr>
        <w:tc>
          <w:tcPr>
            <w:tcW w:w="0" w:type="auto"/>
            <w:vMerge/>
          </w:tcPr>
          <w:p w14:paraId="50B5DE80" w14:textId="77777777" w:rsidR="00AA68F1" w:rsidRDefault="00AA68F1"/>
        </w:tc>
        <w:tc>
          <w:tcPr>
            <w:tcW w:w="0" w:type="auto"/>
            <w:vMerge/>
          </w:tcPr>
          <w:p w14:paraId="50B5DE81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2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3" w14:textId="77777777" w:rsidR="00AA68F1" w:rsidRDefault="00086046">
            <w:r>
              <w:t>Достаточный уровень</w:t>
            </w:r>
          </w:p>
        </w:tc>
      </w:tr>
      <w:tr w:rsidR="00AA68F1" w14:paraId="50B5DE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5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7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E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E9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8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1.Выполнение бега 60 м с ускорением и на время.2.Выполнение упражнений в подборе разбега для прыжков в длину.3.Выполнение метания на дальность из- 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1.Бегут 60 м с ускорением и на время.2.Выполняют прыжок в длину с 3-5 шагов разбега. 3.Выполняют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Бегут 60 м с ускорением и на время.2.Выполняют прыжок в длину с полного разбега.3.Выполняют метание на дальность из-за головы через плечо с 4-6 шагов разбега</w:t>
            </w:r>
          </w:p>
        </w:tc>
      </w:tr>
      <w:tr w:rsidR="00AA68F1" w:rsidRPr="000F47DA" w14:paraId="50B5DE9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выполнение бега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выполняют бег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бег с ускорением</w:t>
            </w:r>
          </w:p>
        </w:tc>
      </w:tr>
      <w:tr w:rsidR="00AA68F1" w:rsidRPr="000F47DA" w14:paraId="50B5DE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8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E9D" w14:textId="77777777" w:rsidR="00AA68F1" w:rsidRPr="008813DF" w:rsidRDefault="00086046">
      <w:pPr>
        <w:rPr>
          <w:lang w:val="ru-RU"/>
        </w:rPr>
      </w:pPr>
      <w:r>
        <w:t>                 </w:t>
      </w:r>
    </w:p>
    <w:p w14:paraId="50B5DE9E" w14:textId="77777777" w:rsidR="00AA68F1" w:rsidRDefault="00086046">
      <w:pPr>
        <w:spacing w:before="300"/>
      </w:pPr>
      <w:r>
        <w:lastRenderedPageBreak/>
        <w:t>Урок 61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28"/>
        <w:gridCol w:w="4507"/>
        <w:gridCol w:w="4102"/>
        <w:gridCol w:w="4248"/>
      </w:tblGrid>
      <w:tr w:rsidR="00AA68F1" w14:paraId="50B5DEA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9F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0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EA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2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3" w14:textId="77777777" w:rsidR="00AA68F1" w:rsidRDefault="00086046">
            <w:r>
              <w:t>5</w:t>
            </w:r>
          </w:p>
        </w:tc>
      </w:tr>
      <w:tr w:rsidR="00AA68F1" w14:paraId="50B5DEA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5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6" w14:textId="77777777" w:rsidR="00AA68F1" w:rsidRDefault="00086046">
            <w:r>
              <w:t>Музыкальное сопровождение, эстафетная палочка</w:t>
            </w:r>
          </w:p>
        </w:tc>
      </w:tr>
      <w:tr w:rsidR="00AA68F1" w:rsidRPr="000F47DA" w14:paraId="50B5DEA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8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EA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B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Прыжок в длину с полного разбега</w:t>
            </w:r>
          </w:p>
        </w:tc>
      </w:tr>
      <w:tr w:rsidR="00AA68F1" w:rsidRPr="000F47DA" w14:paraId="50B5DEB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E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A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формирование у обучающихся осознанного выполнения прыжка в длину с </w:t>
            </w:r>
            <w:r>
              <w:t> </w:t>
            </w:r>
            <w:r w:rsidRPr="008813DF">
              <w:rPr>
                <w:lang w:val="ru-RU"/>
              </w:rPr>
              <w:t>полного разбега.</w:t>
            </w:r>
          </w:p>
        </w:tc>
      </w:tr>
      <w:tr w:rsidR="00AA68F1" w:rsidRPr="000F47DA" w14:paraId="50B5DEB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1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обучить постановке толчковой ноги на планку и отталкиваниюКоррекционно- развивающие: способствовать развитию скоростно-силовых качеств.Коррекционно- воспитательные: воспитывать волевые качества: силу воли, собранность, сосредоточенность, внимание.</w:t>
            </w:r>
          </w:p>
        </w:tc>
      </w:tr>
      <w:tr w:rsidR="00AA68F1" w14:paraId="50B5DEB6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4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5" w14:textId="77777777" w:rsidR="00AA68F1" w:rsidRDefault="00086046">
            <w:r>
              <w:t>Содержание деятельности</w:t>
            </w:r>
          </w:p>
        </w:tc>
      </w:tr>
      <w:tr w:rsidR="00AA68F1" w14:paraId="50B5DEBA" w14:textId="77777777">
        <w:trPr>
          <w:jc w:val="center"/>
        </w:trPr>
        <w:tc>
          <w:tcPr>
            <w:tcW w:w="0" w:type="auto"/>
            <w:vMerge/>
          </w:tcPr>
          <w:p w14:paraId="50B5DEB7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8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9" w14:textId="77777777" w:rsidR="00AA68F1" w:rsidRDefault="00086046">
            <w:r>
              <w:t>Деятельность обучающихся</w:t>
            </w:r>
          </w:p>
        </w:tc>
      </w:tr>
      <w:tr w:rsidR="00AA68F1" w14:paraId="50B5DEBF" w14:textId="77777777">
        <w:trPr>
          <w:jc w:val="center"/>
        </w:trPr>
        <w:tc>
          <w:tcPr>
            <w:tcW w:w="0" w:type="auto"/>
            <w:vMerge/>
          </w:tcPr>
          <w:p w14:paraId="50B5DEBB" w14:textId="77777777" w:rsidR="00AA68F1" w:rsidRDefault="00AA68F1"/>
        </w:tc>
        <w:tc>
          <w:tcPr>
            <w:tcW w:w="0" w:type="auto"/>
            <w:vMerge/>
          </w:tcPr>
          <w:p w14:paraId="50B5DEBC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D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BE" w14:textId="77777777" w:rsidR="00AA68F1" w:rsidRDefault="00086046">
            <w:r>
              <w:t>Достаточный уровень</w:t>
            </w:r>
          </w:p>
        </w:tc>
      </w:tr>
      <w:tr w:rsidR="00AA68F1" w14:paraId="50B5DE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0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2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E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</w:t>
            </w:r>
            <w:r w:rsidRPr="008813DF">
              <w:rPr>
                <w:lang w:val="ru-RU"/>
              </w:rPr>
              <w:lastRenderedPageBreak/>
              <w:t>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EC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1.Выполнение бега 60 м с ускорением и на время.2.Выполнение упражнений в подборе разбега для прыжков в длину.3.Выполнение метания на дальность из- 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1.Бегут 60 м с ускорением и на время.2.Выполняют прыжок в длину с 3-5 шагов разбега. 3.Выполняют метание на дальность из-за головы через плечо с 4-6 шагов разбега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Бегут 60 м с ускорением и на время.2.Выполняют прыжок в длину с полного разбега.3.Выполняют метание на дальность из-за головы через плечо с 4-6 шагов разбега</w:t>
            </w:r>
          </w:p>
        </w:tc>
      </w:tr>
      <w:tr w:rsidR="00AA68F1" w:rsidRPr="000F47DA" w14:paraId="50B5DED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C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выполнение бега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выполняют бег с ускорением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бег с ускорением</w:t>
            </w:r>
          </w:p>
        </w:tc>
      </w:tr>
      <w:tr w:rsidR="00AA68F1" w:rsidRPr="000F47DA" w14:paraId="50B5DE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3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ED8" w14:textId="77777777" w:rsidR="00AA68F1" w:rsidRPr="008813DF" w:rsidRDefault="00086046">
      <w:pPr>
        <w:rPr>
          <w:lang w:val="ru-RU"/>
        </w:rPr>
      </w:pPr>
      <w:r>
        <w:t>                 </w:t>
      </w:r>
    </w:p>
    <w:p w14:paraId="50B5DED9" w14:textId="77777777" w:rsidR="00AA68F1" w:rsidRDefault="00086046">
      <w:pPr>
        <w:spacing w:before="300"/>
      </w:pPr>
      <w:r>
        <w:t>Урок 62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77"/>
        <w:gridCol w:w="3914"/>
        <w:gridCol w:w="4559"/>
        <w:gridCol w:w="4135"/>
      </w:tblGrid>
      <w:tr w:rsidR="00AA68F1" w14:paraId="50B5DED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A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B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ED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D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DE" w14:textId="77777777" w:rsidR="00AA68F1" w:rsidRDefault="00086046">
            <w:r>
              <w:t>5</w:t>
            </w:r>
          </w:p>
        </w:tc>
      </w:tr>
      <w:tr w:rsidR="00AA68F1" w14:paraId="50B5DEE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0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1" w14:textId="77777777" w:rsidR="00AA68F1" w:rsidRDefault="00086046">
            <w:r>
              <w:t>Музыкальное сопровождение, набивные мячи</w:t>
            </w:r>
          </w:p>
        </w:tc>
      </w:tr>
      <w:tr w:rsidR="00AA68F1" w:rsidRPr="000F47DA" w14:paraId="50B5DEE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3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EE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6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Толкание набивного мяча весом до 2-3 кг с места на дальность</w:t>
            </w:r>
          </w:p>
        </w:tc>
      </w:tr>
      <w:tr w:rsidR="00AA68F1" w:rsidRPr="000F47DA" w14:paraId="50B5DEE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9" w14:textId="77777777" w:rsidR="00AA68F1" w:rsidRDefault="00086046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совершенствование освоенных двигательных</w:t>
            </w:r>
            <w:r>
              <w:t> </w:t>
            </w:r>
            <w:r w:rsidRPr="008813DF">
              <w:rPr>
                <w:lang w:val="ru-RU"/>
              </w:rPr>
              <w:t xml:space="preserve"> действий</w:t>
            </w:r>
            <w:r>
              <w:t> </w:t>
            </w:r>
            <w:r w:rsidRPr="008813DF">
              <w:rPr>
                <w:lang w:val="ru-RU"/>
              </w:rPr>
              <w:t xml:space="preserve"> при выполнении техники метания набивного мяча.</w:t>
            </w:r>
          </w:p>
        </w:tc>
      </w:tr>
      <w:tr w:rsidR="00AA68F1" w:rsidRPr="000F47DA" w14:paraId="50B5DEE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C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закреплять понятия двигательных действий.Коррекционно-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AA68F1" w14:paraId="50B5DEF1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EF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0" w14:textId="77777777" w:rsidR="00AA68F1" w:rsidRDefault="00086046">
            <w:r>
              <w:t>Содержание деятельности</w:t>
            </w:r>
          </w:p>
        </w:tc>
      </w:tr>
      <w:tr w:rsidR="00AA68F1" w14:paraId="50B5DEF5" w14:textId="77777777">
        <w:trPr>
          <w:jc w:val="center"/>
        </w:trPr>
        <w:tc>
          <w:tcPr>
            <w:tcW w:w="0" w:type="auto"/>
            <w:vMerge/>
          </w:tcPr>
          <w:p w14:paraId="50B5DEF2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3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4" w14:textId="77777777" w:rsidR="00AA68F1" w:rsidRDefault="00086046">
            <w:r>
              <w:t>Деятельность обучающихся</w:t>
            </w:r>
          </w:p>
        </w:tc>
      </w:tr>
      <w:tr w:rsidR="00AA68F1" w14:paraId="50B5DEFA" w14:textId="77777777">
        <w:trPr>
          <w:jc w:val="center"/>
        </w:trPr>
        <w:tc>
          <w:tcPr>
            <w:tcW w:w="0" w:type="auto"/>
            <w:vMerge/>
          </w:tcPr>
          <w:p w14:paraId="50B5DEF6" w14:textId="77777777" w:rsidR="00AA68F1" w:rsidRDefault="00AA68F1"/>
        </w:tc>
        <w:tc>
          <w:tcPr>
            <w:tcW w:w="0" w:type="auto"/>
            <w:vMerge/>
          </w:tcPr>
          <w:p w14:paraId="50B5DEF7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8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9" w14:textId="77777777" w:rsidR="00AA68F1" w:rsidRDefault="00086046">
            <w:r>
              <w:t>Достаточный уровень</w:t>
            </w:r>
          </w:p>
        </w:tc>
      </w:tr>
      <w:tr w:rsidR="00AA68F1" w14:paraId="50B5DE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B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D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F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EF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F0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1.Выполнение упражнений в подборе разбега для прыжков в длину.2.Толкание набивного мяча на дальность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1.Выполняют прыжок в длину с 3-5 шагов разбега.2.Толкают набивной мяч меньшее количество раз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1.Выполняют прыжок в длину с полного разбега.2.Толкают набивной мяч весом до 3 кг</w:t>
            </w:r>
          </w:p>
        </w:tc>
      </w:tr>
      <w:tr w:rsidR="00AA68F1" w:rsidRPr="000F47DA" w14:paraId="50B5DF0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выполнение прыжков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выполняют прыжки в длину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выполняют прыжки в длину</w:t>
            </w:r>
          </w:p>
        </w:tc>
      </w:tr>
      <w:tr w:rsidR="00AA68F1" w:rsidRPr="000F47DA" w14:paraId="50B5DF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E" w14:textId="77777777" w:rsidR="00AA68F1" w:rsidRDefault="00086046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0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F13" w14:textId="77777777" w:rsidR="00AA68F1" w:rsidRPr="008813DF" w:rsidRDefault="00086046">
      <w:pPr>
        <w:rPr>
          <w:lang w:val="ru-RU"/>
        </w:rPr>
      </w:pPr>
      <w:r>
        <w:t>                 </w:t>
      </w:r>
    </w:p>
    <w:p w14:paraId="50B5DF14" w14:textId="77777777" w:rsidR="00AA68F1" w:rsidRDefault="00086046">
      <w:pPr>
        <w:spacing w:before="300"/>
      </w:pPr>
      <w:r>
        <w:t>Урок 63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774"/>
        <w:gridCol w:w="4228"/>
        <w:gridCol w:w="4294"/>
        <w:gridCol w:w="4389"/>
      </w:tblGrid>
      <w:tr w:rsidR="00AA68F1" w14:paraId="50B5DF1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5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6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F1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8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9" w14:textId="77777777" w:rsidR="00AA68F1" w:rsidRDefault="00086046">
            <w:r>
              <w:t>5</w:t>
            </w:r>
          </w:p>
        </w:tc>
      </w:tr>
      <w:tr w:rsidR="00AA68F1" w14:paraId="50B5DF1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B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C" w14:textId="77777777" w:rsidR="00AA68F1" w:rsidRDefault="00086046">
            <w:r>
              <w:t>Музыкальное сопровождение, теннисные мячи</w:t>
            </w:r>
          </w:p>
        </w:tc>
      </w:tr>
      <w:tr w:rsidR="00AA68F1" w:rsidRPr="000F47DA" w14:paraId="50B5DF2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E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1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F2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1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</w:tr>
      <w:tr w:rsidR="00AA68F1" w:rsidRPr="000F47DA" w14:paraId="50B5DF2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4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освоение техники метание теннисного мяча на дальность с полного разбега по коридору 10 м.</w:t>
            </w:r>
          </w:p>
        </w:tc>
      </w:tr>
      <w:tr w:rsidR="00AA68F1" w:rsidRPr="000F47DA" w14:paraId="50B5DF2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7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закреплять технику метание теннисного мяча на дальность с полного разбега по коридору 10 м.Коррекционно-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AA68F1" w14:paraId="50B5DF2C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A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B" w14:textId="77777777" w:rsidR="00AA68F1" w:rsidRDefault="00086046">
            <w:r>
              <w:t>Содержание деятельности</w:t>
            </w:r>
          </w:p>
        </w:tc>
      </w:tr>
      <w:tr w:rsidR="00AA68F1" w14:paraId="50B5DF30" w14:textId="77777777">
        <w:trPr>
          <w:jc w:val="center"/>
        </w:trPr>
        <w:tc>
          <w:tcPr>
            <w:tcW w:w="0" w:type="auto"/>
            <w:vMerge/>
          </w:tcPr>
          <w:p w14:paraId="50B5DF2D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E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2F" w14:textId="77777777" w:rsidR="00AA68F1" w:rsidRDefault="00086046">
            <w:r>
              <w:t>Деятельность обучающихся</w:t>
            </w:r>
          </w:p>
        </w:tc>
      </w:tr>
      <w:tr w:rsidR="00AA68F1" w14:paraId="50B5DF35" w14:textId="77777777">
        <w:trPr>
          <w:jc w:val="center"/>
        </w:trPr>
        <w:tc>
          <w:tcPr>
            <w:tcW w:w="0" w:type="auto"/>
            <w:vMerge/>
          </w:tcPr>
          <w:p w14:paraId="50B5DF31" w14:textId="77777777" w:rsidR="00AA68F1" w:rsidRDefault="00AA68F1"/>
        </w:tc>
        <w:tc>
          <w:tcPr>
            <w:tcW w:w="0" w:type="auto"/>
            <w:vMerge/>
          </w:tcPr>
          <w:p w14:paraId="50B5DF32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3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4" w14:textId="77777777" w:rsidR="00AA68F1" w:rsidRDefault="00086046">
            <w:r>
              <w:t>Достаточный уровень</w:t>
            </w:r>
          </w:p>
        </w:tc>
      </w:tr>
      <w:tr w:rsidR="00AA68F1" w14:paraId="50B5DF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6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Приветствие учителя. Проверка готовности к уроку: наличии </w:t>
            </w:r>
            <w:r w:rsidRPr="008813DF">
              <w:rPr>
                <w:lang w:val="ru-RU"/>
              </w:rPr>
              <w:lastRenderedPageBreak/>
              <w:t>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8" w14:textId="77777777" w:rsidR="00AA68F1" w:rsidRDefault="00086046">
            <w:r w:rsidRPr="008813DF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F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F4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3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1.Выполнение бега на дистанции 30 м (3-6 раза) за урок, на 60м – 3 раза.2.Выполнение упражнений в подборе разбега для прыжков в длину.3.Метание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Выполнение бега на дистанции 30 м (2-3 раза) за урок, на 40м – 1 раз. 2.Выполняют прыжок в длину с 3-5 шагов разбега.3.Выполняют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Выполнение бега на дистанции 40 м (3-6 раза) за урок, на 30м – 3 раза. 2.Выполняют прыжок в длину с полного разбега.3.Выполняют метание малого мяча на дальность с полного разбега ( коридор 10 м)</w:t>
            </w:r>
          </w:p>
        </w:tc>
      </w:tr>
      <w:tr w:rsidR="00AA68F1" w:rsidRPr="000F47DA" w14:paraId="50B5DF4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упражняться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упражняются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упражняются в метание теннисного мяча</w:t>
            </w:r>
          </w:p>
        </w:tc>
      </w:tr>
      <w:tr w:rsidR="00AA68F1" w:rsidRPr="000F47DA" w14:paraId="50B5DF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9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4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F4E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DF4F" w14:textId="77777777" w:rsidR="00AA68F1" w:rsidRDefault="00086046">
      <w:pPr>
        <w:spacing w:before="300"/>
      </w:pPr>
      <w:r>
        <w:t>Урок 64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819"/>
        <w:gridCol w:w="4453"/>
        <w:gridCol w:w="3821"/>
        <w:gridCol w:w="4592"/>
      </w:tblGrid>
      <w:tr w:rsidR="00AA68F1" w14:paraId="50B5DF5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0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1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F5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3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4" w14:textId="77777777" w:rsidR="00AA68F1" w:rsidRDefault="00086046">
            <w:r>
              <w:t>5</w:t>
            </w:r>
          </w:p>
        </w:tc>
      </w:tr>
      <w:tr w:rsidR="00AA68F1" w14:paraId="50B5DF5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6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7" w14:textId="77777777" w:rsidR="00AA68F1" w:rsidRDefault="00086046">
            <w:r>
              <w:t>Музыкальное сопровождение, теннисные мячи</w:t>
            </w:r>
          </w:p>
        </w:tc>
      </w:tr>
      <w:tr w:rsidR="00AA68F1" w:rsidRPr="000F47DA" w14:paraId="50B5DF5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9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F5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C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Метание теннисного мяча на дальность с полного разбега по коридору 10 м</w:t>
            </w:r>
          </w:p>
        </w:tc>
      </w:tr>
      <w:tr w:rsidR="00AA68F1" w:rsidRPr="000F47DA" w14:paraId="50B5DF6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5F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освоение техники метание теннисного мяча на дальность с полного разбега по коридору 10 м.</w:t>
            </w:r>
          </w:p>
        </w:tc>
      </w:tr>
      <w:tr w:rsidR="00AA68F1" w:rsidRPr="000F47DA" w14:paraId="50B5DF6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2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закреплять технику метание теннисного мяча на дальность с полного разбега по коридору 10 м.Коррекционно-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AA68F1" w14:paraId="50B5DF67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5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6" w14:textId="77777777" w:rsidR="00AA68F1" w:rsidRDefault="00086046">
            <w:r>
              <w:t>Содержание деятельности</w:t>
            </w:r>
          </w:p>
        </w:tc>
      </w:tr>
      <w:tr w:rsidR="00AA68F1" w14:paraId="50B5DF6B" w14:textId="77777777">
        <w:trPr>
          <w:jc w:val="center"/>
        </w:trPr>
        <w:tc>
          <w:tcPr>
            <w:tcW w:w="0" w:type="auto"/>
            <w:vMerge/>
          </w:tcPr>
          <w:p w14:paraId="50B5DF68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9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A" w14:textId="77777777" w:rsidR="00AA68F1" w:rsidRDefault="00086046">
            <w:r>
              <w:t>Деятельность обучающихся</w:t>
            </w:r>
          </w:p>
        </w:tc>
      </w:tr>
      <w:tr w:rsidR="00AA68F1" w14:paraId="50B5DF70" w14:textId="77777777">
        <w:trPr>
          <w:jc w:val="center"/>
        </w:trPr>
        <w:tc>
          <w:tcPr>
            <w:tcW w:w="0" w:type="auto"/>
            <w:vMerge/>
          </w:tcPr>
          <w:p w14:paraId="50B5DF6C" w14:textId="77777777" w:rsidR="00AA68F1" w:rsidRDefault="00AA68F1"/>
        </w:tc>
        <w:tc>
          <w:tcPr>
            <w:tcW w:w="0" w:type="auto"/>
            <w:vMerge/>
          </w:tcPr>
          <w:p w14:paraId="50B5DF6D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E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6F" w14:textId="77777777" w:rsidR="00AA68F1" w:rsidRDefault="00086046">
            <w:r>
              <w:t>Достаточный уровень</w:t>
            </w:r>
          </w:p>
        </w:tc>
      </w:tr>
      <w:tr w:rsidR="00AA68F1" w14:paraId="50B5DF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1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3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F7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F7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lastRenderedPageBreak/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1.Выполнение бега на дистанции 30 м (3-6 раза) за урок, на 60м – 3 раза.2.Выполнение упражнений в подборе разбега для прыжков в длину.</w:t>
            </w:r>
            <w:r>
              <w:t> </w:t>
            </w:r>
            <w:r w:rsidRPr="008813DF">
              <w:rPr>
                <w:lang w:val="ru-RU"/>
              </w:rPr>
              <w:t>3.Метание теннисного мяча на дальность с полного разбега по коридору 10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Выполнение бега на дистанции 30 м (2-3 раза) за урок, на 40м – 1 раз. 2.Выполняют прыжок в длину с 3-5 шагов разбега. 3.Выполняют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Выполнение бега на дистанции 40 м (3-6 раза) за урок, на 30м – 3 раза. 2.Выполняют прыжок в длину с полного разбега.3.Выполняют метание малого мяча на дальность с полного разбега ( коридор 10 м)</w:t>
            </w:r>
          </w:p>
        </w:tc>
      </w:tr>
      <w:tr w:rsidR="00AA68F1" w:rsidRPr="000F47DA" w14:paraId="50B5DF8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7F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упражняться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упражняются в метание теннисного мяча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упражняются в метание теннисного мяча</w:t>
            </w:r>
          </w:p>
        </w:tc>
      </w:tr>
      <w:tr w:rsidR="00AA68F1" w:rsidRPr="000F47DA" w14:paraId="50B5DF8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4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F89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DF8A" w14:textId="77777777" w:rsidR="00AA68F1" w:rsidRDefault="00086046">
      <w:pPr>
        <w:spacing w:before="300"/>
      </w:pPr>
      <w:r>
        <w:t>Урок 65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3"/>
        <w:gridCol w:w="3902"/>
        <w:gridCol w:w="4426"/>
        <w:gridCol w:w="4314"/>
      </w:tblGrid>
      <w:tr w:rsidR="00AA68F1" w14:paraId="50B5DF8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B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C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F9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E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8F" w14:textId="77777777" w:rsidR="00AA68F1" w:rsidRDefault="00086046">
            <w:r>
              <w:t>5</w:t>
            </w:r>
          </w:p>
        </w:tc>
      </w:tr>
      <w:tr w:rsidR="00AA68F1" w14:paraId="50B5DF9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1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2" w14:textId="77777777" w:rsidR="00AA68F1" w:rsidRDefault="00086046">
            <w:r>
              <w:t>Музыкальное сопровождение, мячи</w:t>
            </w:r>
          </w:p>
        </w:tc>
      </w:tr>
      <w:tr w:rsidR="00AA68F1" w:rsidRPr="000F47DA" w14:paraId="50B5DF9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4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F9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7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Ходьба на скорость до 5 мин. в различном темпе с изменением шага</w:t>
            </w:r>
          </w:p>
        </w:tc>
      </w:tr>
      <w:tr w:rsidR="00AA68F1" w:rsidRPr="000F47DA" w14:paraId="50B5DF9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A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освоение техники ходьбы на скорость до 5 мин. в различном темпе с изменением шага.</w:t>
            </w:r>
          </w:p>
        </w:tc>
      </w:tr>
      <w:tr w:rsidR="00AA68F1" w:rsidRPr="000F47DA" w14:paraId="50B5DF9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D" w14:textId="77777777" w:rsidR="00AA68F1" w:rsidRDefault="00086046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9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закреплять технику ходьбы на скорость до 5 мин. в различном темпе с изменением шага.Коррекционно-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AA68F1" w14:paraId="50B5DFA2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0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1" w14:textId="77777777" w:rsidR="00AA68F1" w:rsidRDefault="00086046">
            <w:r>
              <w:t>Содержание деятельности</w:t>
            </w:r>
          </w:p>
        </w:tc>
      </w:tr>
      <w:tr w:rsidR="00AA68F1" w14:paraId="50B5DFA6" w14:textId="77777777">
        <w:trPr>
          <w:jc w:val="center"/>
        </w:trPr>
        <w:tc>
          <w:tcPr>
            <w:tcW w:w="0" w:type="auto"/>
            <w:vMerge/>
          </w:tcPr>
          <w:p w14:paraId="50B5DFA3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4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5" w14:textId="77777777" w:rsidR="00AA68F1" w:rsidRDefault="00086046">
            <w:r>
              <w:t>Деятельность обучающихся</w:t>
            </w:r>
          </w:p>
        </w:tc>
      </w:tr>
      <w:tr w:rsidR="00AA68F1" w14:paraId="50B5DFAB" w14:textId="77777777">
        <w:trPr>
          <w:jc w:val="center"/>
        </w:trPr>
        <w:tc>
          <w:tcPr>
            <w:tcW w:w="0" w:type="auto"/>
            <w:vMerge/>
          </w:tcPr>
          <w:p w14:paraId="50B5DFA7" w14:textId="77777777" w:rsidR="00AA68F1" w:rsidRDefault="00AA68F1"/>
        </w:tc>
        <w:tc>
          <w:tcPr>
            <w:tcW w:w="0" w:type="auto"/>
            <w:vMerge/>
          </w:tcPr>
          <w:p w14:paraId="50B5DFA8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9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A" w14:textId="77777777" w:rsidR="00AA68F1" w:rsidRDefault="00086046">
            <w:r>
              <w:t>Достаточный уровень</w:t>
            </w:r>
          </w:p>
        </w:tc>
      </w:tr>
      <w:tr w:rsidR="00AA68F1" w14:paraId="50B5DFA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C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AE" w14:textId="77777777" w:rsidR="00AA68F1" w:rsidRDefault="00086046">
            <w:r w:rsidRPr="008813DF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FB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FB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1.Ходьба на скорость до 5 мин. в различном темпе с изменением шага.2.Метание мяча с полного разбега на дальность в коридор 10 м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Идут на скорость до 5 мин. в различном темпе с изменением шага.2.Осваивают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Идут на скорость до 5 мин. в различном темпе с изменением шага.2.Выполняют метание малого мяча на дальность с места (коридор 10 м)</w:t>
            </w:r>
          </w:p>
        </w:tc>
      </w:tr>
      <w:tr w:rsidR="00AA68F1" w:rsidRPr="000F47DA" w14:paraId="50B5DFB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A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AA68F1" w:rsidRPr="000F47DA" w14:paraId="50B5DFC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BF" w14:textId="77777777" w:rsidR="00AA68F1" w:rsidRDefault="00086046">
            <w:r>
              <w:lastRenderedPageBreak/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FC4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DFC5" w14:textId="77777777" w:rsidR="00AA68F1" w:rsidRDefault="00086046">
      <w:pPr>
        <w:spacing w:before="300"/>
      </w:pPr>
      <w:r>
        <w:t>Урок 66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3"/>
        <w:gridCol w:w="3902"/>
        <w:gridCol w:w="4426"/>
        <w:gridCol w:w="4314"/>
      </w:tblGrid>
      <w:tr w:rsidR="00AA68F1" w14:paraId="50B5DFC8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6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7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DFCB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9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A" w14:textId="77777777" w:rsidR="00AA68F1" w:rsidRDefault="00086046">
            <w:r>
              <w:t>5</w:t>
            </w:r>
          </w:p>
        </w:tc>
      </w:tr>
      <w:tr w:rsidR="00AA68F1" w14:paraId="50B5DFC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C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D" w14:textId="77777777" w:rsidR="00AA68F1" w:rsidRDefault="00086046">
            <w:r>
              <w:t>Музыкальное сопровождение, мячи</w:t>
            </w:r>
          </w:p>
        </w:tc>
      </w:tr>
      <w:tr w:rsidR="00AA68F1" w:rsidRPr="000F47DA" w14:paraId="50B5DFD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CF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:rsidRPr="000F47DA" w14:paraId="50B5DFD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2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Ходьба на скорость до 5 мин. в различном темпе с изменением шага</w:t>
            </w:r>
          </w:p>
        </w:tc>
      </w:tr>
      <w:tr w:rsidR="00AA68F1" w:rsidRPr="000F47DA" w14:paraId="50B5DFD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5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освоение техники ходьбы на скорость до 5 мин. в различном темпе с изменением шага.</w:t>
            </w:r>
          </w:p>
        </w:tc>
      </w:tr>
      <w:tr w:rsidR="00AA68F1" w:rsidRPr="000F47DA" w14:paraId="50B5DFD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8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9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закреплять технику ходьбы на скорость до 5 мин. в различном темпе с изменением шага.Коррекционно- развивающие: укреплять здоровье обучающихся посредством развития физических качеств, координационных и силовых способностей.Коррекционно- воспитательные: воспитывать навыки сотрудничества в разных ситуациях, умение не создавать конфликты и находить выходы из спорных ситуаций.</w:t>
            </w:r>
          </w:p>
        </w:tc>
      </w:tr>
      <w:tr w:rsidR="00AA68F1" w14:paraId="50B5DFDD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B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C" w14:textId="77777777" w:rsidR="00AA68F1" w:rsidRDefault="00086046">
            <w:r>
              <w:t>Содержание деятельности</w:t>
            </w:r>
          </w:p>
        </w:tc>
      </w:tr>
      <w:tr w:rsidR="00AA68F1" w14:paraId="50B5DFE1" w14:textId="77777777">
        <w:trPr>
          <w:jc w:val="center"/>
        </w:trPr>
        <w:tc>
          <w:tcPr>
            <w:tcW w:w="0" w:type="auto"/>
            <w:vMerge/>
          </w:tcPr>
          <w:p w14:paraId="50B5DFDE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DF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0" w14:textId="77777777" w:rsidR="00AA68F1" w:rsidRDefault="00086046">
            <w:r>
              <w:t>Деятельность обучающихся</w:t>
            </w:r>
          </w:p>
        </w:tc>
      </w:tr>
      <w:tr w:rsidR="00AA68F1" w14:paraId="50B5DFE6" w14:textId="77777777">
        <w:trPr>
          <w:jc w:val="center"/>
        </w:trPr>
        <w:tc>
          <w:tcPr>
            <w:tcW w:w="0" w:type="auto"/>
            <w:vMerge/>
          </w:tcPr>
          <w:p w14:paraId="50B5DFE2" w14:textId="77777777" w:rsidR="00AA68F1" w:rsidRDefault="00AA68F1"/>
        </w:tc>
        <w:tc>
          <w:tcPr>
            <w:tcW w:w="0" w:type="auto"/>
            <w:vMerge/>
          </w:tcPr>
          <w:p w14:paraId="50B5DFE3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4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5" w14:textId="77777777" w:rsidR="00AA68F1" w:rsidRDefault="00086046">
            <w:r>
              <w:t>Достаточный уровень</w:t>
            </w:r>
          </w:p>
        </w:tc>
      </w:tr>
      <w:tr w:rsidR="00AA68F1" w14:paraId="50B5DFE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7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 xml:space="preserve">Приветствие учителя. Проверка готовности к уроку: </w:t>
            </w:r>
            <w:r w:rsidRPr="008813DF">
              <w:rPr>
                <w:lang w:val="ru-RU"/>
              </w:rPr>
              <w:lastRenderedPageBreak/>
              <w:t>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9" w14:textId="77777777" w:rsidR="00AA68F1" w:rsidRDefault="00086046">
            <w:r w:rsidRPr="008813DF">
              <w:rPr>
                <w:lang w:val="ru-RU"/>
              </w:rPr>
              <w:lastRenderedPageBreak/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DFE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8813DF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EE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DFF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0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1.Ходьба на скорость до 5 мин. в различном темпе с изменением шага.2.Метание мяча с полного разбега на дальность в коридор 10 м</w:t>
            </w:r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2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Идут на скорость до 5 мин. в различном темпе с изменением шага.2.Осваивают метание малого мяча на дальность с места (коридор 10 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3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1. Идут на скорость до 5 мин. в различном темпе с изменением шага.2.Выполняют метание малого мяча на дальность с места (коридор 10 м)</w:t>
            </w:r>
          </w:p>
        </w:tc>
      </w:tr>
      <w:tr w:rsidR="00AA68F1" w:rsidRPr="000F47DA" w14:paraId="50B5DFF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5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6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7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8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AA68F1" w:rsidRPr="000F47DA" w14:paraId="50B5DFF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A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C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DFFD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DFFF" w14:textId="77777777" w:rsidR="00AA68F1" w:rsidRPr="008813DF" w:rsidRDefault="00086046">
      <w:pPr>
        <w:rPr>
          <w:lang w:val="ru-RU"/>
        </w:rPr>
      </w:pPr>
      <w:r>
        <w:t>               </w:t>
      </w:r>
    </w:p>
    <w:p w14:paraId="50B5E000" w14:textId="77777777" w:rsidR="00AA68F1" w:rsidRDefault="00086046">
      <w:pPr>
        <w:spacing w:before="300"/>
      </w:pPr>
      <w:r>
        <w:t>Урок 67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3048"/>
        <w:gridCol w:w="4572"/>
        <w:gridCol w:w="4228"/>
        <w:gridCol w:w="3837"/>
      </w:tblGrid>
      <w:tr w:rsidR="00AA68F1" w14:paraId="50B5E003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1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2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E006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4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5" w14:textId="77777777" w:rsidR="00AA68F1" w:rsidRDefault="00086046">
            <w:r>
              <w:t>5</w:t>
            </w:r>
          </w:p>
        </w:tc>
      </w:tr>
      <w:tr w:rsidR="00AA68F1" w14:paraId="50B5E00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7" w14:textId="77777777" w:rsidR="00AA68F1" w:rsidRDefault="00086046">
            <w:r>
              <w:lastRenderedPageBreak/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8" w14:textId="77777777" w:rsidR="00AA68F1" w:rsidRDefault="00086046">
            <w:r>
              <w:t>Музыкальное сопровождение, эстафетные палочки</w:t>
            </w:r>
          </w:p>
        </w:tc>
      </w:tr>
      <w:tr w:rsidR="00AA68F1" w:rsidRPr="000F47DA" w14:paraId="50B5E00C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A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B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E00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D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0E" w14:textId="77777777" w:rsidR="00AA68F1" w:rsidRDefault="00086046">
            <w:r>
              <w:t>Эстафета 4*30 м</w:t>
            </w:r>
          </w:p>
        </w:tc>
      </w:tr>
      <w:tr w:rsidR="00AA68F1" w:rsidRPr="000F47DA" w14:paraId="50B5E012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0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1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совершенствование физических качеств, посредством веселых стартов и соревновательной деятельности.</w:t>
            </w:r>
          </w:p>
        </w:tc>
      </w:tr>
      <w:tr w:rsidR="00AA68F1" w:rsidRPr="000F47DA" w14:paraId="50B5E01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3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4" w14:textId="77777777" w:rsidR="00AA68F1" w:rsidRPr="008813DF" w:rsidRDefault="00086046">
            <w:pPr>
              <w:rPr>
                <w:lang w:val="ru-RU"/>
              </w:rPr>
            </w:pPr>
            <w:r w:rsidRPr="008813DF">
              <w:rPr>
                <w:lang w:val="ru-RU"/>
              </w:rPr>
              <w:t>Коррекционно- образовательные: совершенствовать физические качества, посредством веселых стартов и соревновательной деятельности.Коррекционно- развивающие: укреплять здоровье; способствовать развитию скоростных качеств, ловкости.Коррекционно- воспитательные: способствовать воспитанию сознательной дисциплинированности, чувства коллективизма, смелости и решительности.</w:t>
            </w:r>
          </w:p>
        </w:tc>
      </w:tr>
      <w:tr w:rsidR="00AA68F1" w14:paraId="50B5E018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6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7" w14:textId="77777777" w:rsidR="00AA68F1" w:rsidRDefault="00086046">
            <w:r>
              <w:t>Содержание деятельности</w:t>
            </w:r>
          </w:p>
        </w:tc>
      </w:tr>
      <w:tr w:rsidR="00AA68F1" w14:paraId="50B5E01C" w14:textId="77777777">
        <w:trPr>
          <w:jc w:val="center"/>
        </w:trPr>
        <w:tc>
          <w:tcPr>
            <w:tcW w:w="0" w:type="auto"/>
            <w:vMerge/>
          </w:tcPr>
          <w:p w14:paraId="50B5E019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A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B" w14:textId="77777777" w:rsidR="00AA68F1" w:rsidRDefault="00086046">
            <w:r>
              <w:t>Деятельность обучающихся</w:t>
            </w:r>
          </w:p>
        </w:tc>
      </w:tr>
      <w:tr w:rsidR="00AA68F1" w14:paraId="50B5E021" w14:textId="77777777">
        <w:trPr>
          <w:jc w:val="center"/>
        </w:trPr>
        <w:tc>
          <w:tcPr>
            <w:tcW w:w="0" w:type="auto"/>
            <w:vMerge/>
          </w:tcPr>
          <w:p w14:paraId="50B5E01D" w14:textId="77777777" w:rsidR="00AA68F1" w:rsidRDefault="00AA68F1"/>
        </w:tc>
        <w:tc>
          <w:tcPr>
            <w:tcW w:w="0" w:type="auto"/>
            <w:vMerge/>
          </w:tcPr>
          <w:p w14:paraId="50B5E01E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1F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0" w14:textId="77777777" w:rsidR="00AA68F1" w:rsidRDefault="00086046">
            <w:r>
              <w:t>Достаточный уровень</w:t>
            </w:r>
          </w:p>
        </w:tc>
      </w:tr>
      <w:tr w:rsidR="00AA68F1" w14:paraId="50B5E02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2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4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E02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E02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 xml:space="preserve">1. Выполнение специально-беговыхупражнений.2. Освоение техники передачи эстафетной </w:t>
            </w:r>
            <w:r w:rsidRPr="00086046">
              <w:rPr>
                <w:lang w:val="ru-RU"/>
              </w:rPr>
              <w:lastRenderedPageBreak/>
              <w:t>палочки, выполнение эстафетного бега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Демонстрируют выполнение специально- беговых </w:t>
            </w:r>
            <w:r w:rsidRPr="00086046">
              <w:rPr>
                <w:lang w:val="ru-RU"/>
              </w:rPr>
              <w:lastRenderedPageBreak/>
              <w:t>упражнений. 2.Выполняют эстафетный бег с этапами до 30 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2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lastRenderedPageBreak/>
              <w:t xml:space="preserve">1. Выполняют специально- беговые упражнения. </w:t>
            </w:r>
            <w:r w:rsidRPr="00086046">
              <w:rPr>
                <w:lang w:val="ru-RU"/>
              </w:rPr>
              <w:lastRenderedPageBreak/>
              <w:t>2.Пробегают эстафету (4 * 30 м)</w:t>
            </w:r>
          </w:p>
        </w:tc>
      </w:tr>
      <w:tr w:rsidR="00AA68F1" w:rsidRPr="000F47DA" w14:paraId="50B5E03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0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AA68F1" w:rsidRPr="000F47DA" w14:paraId="50B5E039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5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E03A" w14:textId="77777777" w:rsidR="00AA68F1" w:rsidRPr="00086046" w:rsidRDefault="00086046">
      <w:pPr>
        <w:rPr>
          <w:lang w:val="ru-RU"/>
        </w:rPr>
      </w:pPr>
      <w:r>
        <w:t> </w:t>
      </w:r>
    </w:p>
    <w:p w14:paraId="50B5E03B" w14:textId="77777777" w:rsidR="00AA68F1" w:rsidRDefault="00086046">
      <w:pPr>
        <w:spacing w:before="300"/>
      </w:pPr>
      <w:r>
        <w:t>Урок 68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2931"/>
        <w:gridCol w:w="4562"/>
        <w:gridCol w:w="4272"/>
        <w:gridCol w:w="3920"/>
      </w:tblGrid>
      <w:tr w:rsidR="00AA68F1" w14:paraId="50B5E03E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C" w14:textId="77777777" w:rsidR="00AA68F1" w:rsidRDefault="00086046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D" w14:textId="77777777" w:rsidR="00AA68F1" w:rsidRDefault="00086046">
            <w:r>
              <w:t>Адаптивная физическая культура</w:t>
            </w:r>
          </w:p>
        </w:tc>
      </w:tr>
      <w:tr w:rsidR="00AA68F1" w14:paraId="50B5E041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3F" w14:textId="77777777" w:rsidR="00AA68F1" w:rsidRDefault="00086046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0" w14:textId="77777777" w:rsidR="00AA68F1" w:rsidRDefault="00086046">
            <w:r>
              <w:t>5</w:t>
            </w:r>
          </w:p>
        </w:tc>
      </w:tr>
      <w:tr w:rsidR="00AA68F1" w14:paraId="50B5E04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2" w14:textId="77777777" w:rsidR="00AA68F1" w:rsidRDefault="00086046">
            <w:r>
              <w:t>Материально-техническое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3" w14:textId="77777777" w:rsidR="00AA68F1" w:rsidRDefault="00086046">
            <w:r>
              <w:t>Музыкальное сопровождение, эстафетные палочки</w:t>
            </w:r>
          </w:p>
        </w:tc>
      </w:tr>
      <w:tr w:rsidR="00AA68F1" w:rsidRPr="000F47DA" w14:paraId="50B5E047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5" w14:textId="77777777" w:rsidR="00AA68F1" w:rsidRDefault="00086046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Урок систематизации знаний (общеметодологической направленности)</w:t>
            </w:r>
          </w:p>
        </w:tc>
      </w:tr>
      <w:tr w:rsidR="00AA68F1" w14:paraId="50B5E04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8" w14:textId="77777777" w:rsidR="00AA68F1" w:rsidRDefault="00086046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9" w14:textId="77777777" w:rsidR="00AA68F1" w:rsidRDefault="00086046">
            <w:r>
              <w:t>Кроссовый бег до 500 м</w:t>
            </w:r>
          </w:p>
        </w:tc>
      </w:tr>
      <w:tr w:rsidR="00AA68F1" w:rsidRPr="000F47DA" w14:paraId="50B5E04D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B" w14:textId="77777777" w:rsidR="00AA68F1" w:rsidRDefault="00086046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выполнение</w:t>
            </w:r>
            <w:r>
              <w:t> </w:t>
            </w:r>
            <w:r w:rsidRPr="00086046">
              <w:rPr>
                <w:lang w:val="ru-RU"/>
              </w:rPr>
              <w:t xml:space="preserve"> специальных беговых упражнений, развитие интереса к кроссовой подготовке.</w:t>
            </w:r>
          </w:p>
        </w:tc>
      </w:tr>
      <w:tr w:rsidR="00AA68F1" w:rsidRPr="000F47DA" w14:paraId="50B5E05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E" w14:textId="77777777" w:rsidR="00AA68F1" w:rsidRDefault="00086046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4F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Коррекционно- образовательные: закреплять технику бега на длинные дистанцииКоррекционно- развивающие: укреплять здоровье; способствовать развитию скоростных качеств, ловкости.Коррекционно- воспитательные: воспитывать ценностное отношение к ЗОЖ, трудолюбия, волевых качеств.</w:t>
            </w:r>
          </w:p>
        </w:tc>
      </w:tr>
      <w:tr w:rsidR="00AA68F1" w14:paraId="50B5E053" w14:textId="77777777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1" w14:textId="77777777" w:rsidR="00AA68F1" w:rsidRDefault="00086046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2" w14:textId="77777777" w:rsidR="00AA68F1" w:rsidRDefault="00086046">
            <w:r>
              <w:t>Содержание деятельности</w:t>
            </w:r>
          </w:p>
        </w:tc>
      </w:tr>
      <w:tr w:rsidR="00AA68F1" w14:paraId="50B5E057" w14:textId="77777777">
        <w:trPr>
          <w:jc w:val="center"/>
        </w:trPr>
        <w:tc>
          <w:tcPr>
            <w:tcW w:w="0" w:type="auto"/>
            <w:vMerge/>
          </w:tcPr>
          <w:p w14:paraId="50B5E054" w14:textId="77777777" w:rsidR="00AA68F1" w:rsidRDefault="00AA68F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5" w14:textId="77777777" w:rsidR="00AA68F1" w:rsidRDefault="00086046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6" w14:textId="77777777" w:rsidR="00AA68F1" w:rsidRDefault="00086046">
            <w:r>
              <w:t>Деятельность обучающихся</w:t>
            </w:r>
          </w:p>
        </w:tc>
      </w:tr>
      <w:tr w:rsidR="00AA68F1" w14:paraId="50B5E05C" w14:textId="77777777">
        <w:trPr>
          <w:jc w:val="center"/>
        </w:trPr>
        <w:tc>
          <w:tcPr>
            <w:tcW w:w="0" w:type="auto"/>
            <w:vMerge/>
          </w:tcPr>
          <w:p w14:paraId="50B5E058" w14:textId="77777777" w:rsidR="00AA68F1" w:rsidRDefault="00AA68F1"/>
        </w:tc>
        <w:tc>
          <w:tcPr>
            <w:tcW w:w="0" w:type="auto"/>
            <w:vMerge/>
          </w:tcPr>
          <w:p w14:paraId="50B5E059" w14:textId="77777777" w:rsidR="00AA68F1" w:rsidRDefault="00AA68F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A" w14:textId="77777777" w:rsidR="00AA68F1" w:rsidRDefault="00086046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B" w14:textId="77777777" w:rsidR="00AA68F1" w:rsidRDefault="00086046">
            <w:r>
              <w:t>Достаточный уровень</w:t>
            </w:r>
          </w:p>
        </w:tc>
      </w:tr>
      <w:tr w:rsidR="00AA68F1" w14:paraId="50B5E060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D" w14:textId="77777777" w:rsidR="00AA68F1" w:rsidRDefault="00086046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Приветствие учителя. Проверка готовности к уроку: наличии спортивной формы и обуви, освобожденных от занятия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5F" w14:textId="77777777" w:rsidR="00AA68F1" w:rsidRDefault="00086046">
            <w:r w:rsidRPr="00086046">
              <w:rPr>
                <w:lang w:val="ru-RU"/>
              </w:rPr>
              <w:t xml:space="preserve">Дежурный сдает рапорт и докладывает о готовности к уроку. </w:t>
            </w:r>
            <w:r>
              <w:t>Приветствуют учителя</w:t>
            </w:r>
          </w:p>
        </w:tc>
      </w:tr>
      <w:tr w:rsidR="00AA68F1" w:rsidRPr="000F47DA" w14:paraId="50B5E065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2. Актуализация знаний.Мотивация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Построение в шеренгу.2. Выполнение комплекса утренней гимнастики.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построение.2. Выполняют комплекс утренней гимнастики ориентируясь на</w:t>
            </w:r>
            <w:r>
              <w:t> </w:t>
            </w:r>
            <w:r w:rsidRPr="00086046">
              <w:rPr>
                <w:lang w:val="ru-RU"/>
              </w:rPr>
              <w:t xml:space="preserve"> образец выполнения учителем и/или обучающимися 2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4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построение2. Смотрят образец выполнения упражнения, слушают инструкцию учителя, выполняют упражнения</w:t>
            </w:r>
          </w:p>
        </w:tc>
      </w:tr>
      <w:tr w:rsidR="00AA68F1" w:rsidRPr="000F47DA" w14:paraId="50B5E06A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6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3. Включение изученного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7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1.Выполнение специально-беговых упражнений.2.Закрепление тактики бега на длинной дистанции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8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1.Демонстрируют выполнение специально- беговых упражнений.2.Бегут кросс на дистанции 0,3 км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9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1. Выполняют специально- беговые упражнения.2.Бегут кросс на дистанции 0,5 км</w:t>
            </w:r>
          </w:p>
        </w:tc>
      </w:tr>
      <w:tr w:rsidR="00AA68F1" w:rsidRPr="000F47DA" w14:paraId="50B5E06F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B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4. Информация о домашнем задании, о его выполнению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C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Инструктаж о выполнении домашнего задания: упражняться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D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Совместно с родителем: упражняются в ходьбе в различном темпе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6E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Самостоятельно упражняются в ходьбе в различном темпе</w:t>
            </w:r>
          </w:p>
        </w:tc>
      </w:tr>
      <w:tr w:rsidR="00AA68F1" w:rsidRPr="000F47DA" w14:paraId="50B5E074" w14:textId="77777777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70" w14:textId="77777777" w:rsidR="00AA68F1" w:rsidRDefault="00086046">
            <w:r>
              <w:t>5.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71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Подведение итогов, оценка деятельности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72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с опорой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14:paraId="50B5E073" w14:textId="77777777" w:rsidR="00AA68F1" w:rsidRPr="00086046" w:rsidRDefault="00086046">
            <w:pPr>
              <w:rPr>
                <w:lang w:val="ru-RU"/>
              </w:rPr>
            </w:pPr>
            <w:r w:rsidRPr="00086046">
              <w:rPr>
                <w:lang w:val="ru-RU"/>
              </w:rPr>
              <w:t>Оценивают результат своей деятельности устно в виде упражнения «Плюс-минус-интересно»</w:t>
            </w:r>
          </w:p>
        </w:tc>
      </w:tr>
    </w:tbl>
    <w:p w14:paraId="50B5E075" w14:textId="77777777" w:rsidR="00AA68F1" w:rsidRPr="00086046" w:rsidRDefault="00086046">
      <w:pPr>
        <w:rPr>
          <w:lang w:val="ru-RU"/>
        </w:rPr>
      </w:pPr>
      <w:r>
        <w:t> </w:t>
      </w:r>
    </w:p>
    <w:sectPr w:rsidR="00AA68F1" w:rsidRPr="00086046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CE721" w14:textId="77777777" w:rsidR="0052270D" w:rsidRDefault="0052270D">
      <w:r>
        <w:separator/>
      </w:r>
    </w:p>
  </w:endnote>
  <w:endnote w:type="continuationSeparator" w:id="0">
    <w:p w14:paraId="1429EEA1" w14:textId="77777777" w:rsidR="0052270D" w:rsidRDefault="0052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E076" w14:textId="2FAAEE8D" w:rsidR="00AA68F1" w:rsidRDefault="00AA68F1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E077" w14:textId="2996AC7C" w:rsidR="00AA68F1" w:rsidRDefault="00086046">
    <w:pPr>
      <w:jc w:val="right"/>
    </w:pPr>
    <w:r>
      <w:fldChar w:fldCharType="begin"/>
    </w:r>
    <w:r>
      <w:instrText>PAGE</w:instrText>
    </w:r>
    <w:r>
      <w:fldChar w:fldCharType="separate"/>
    </w:r>
    <w:r w:rsidR="00823FFE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E078" w14:textId="707F2B7A" w:rsidR="00AA68F1" w:rsidRDefault="00086046">
    <w:pPr>
      <w:jc w:val="right"/>
    </w:pPr>
    <w:r>
      <w:fldChar w:fldCharType="begin"/>
    </w:r>
    <w:r>
      <w:instrText>PAGE</w:instrText>
    </w:r>
    <w:r>
      <w:fldChar w:fldCharType="separate"/>
    </w:r>
    <w:r w:rsidR="00823FFE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5E079" w14:textId="37A3B5C6" w:rsidR="00AA68F1" w:rsidRDefault="00086046">
    <w:pPr>
      <w:jc w:val="right"/>
    </w:pPr>
    <w:r>
      <w:fldChar w:fldCharType="begin"/>
    </w:r>
    <w:r>
      <w:instrText>PAGE</w:instrText>
    </w:r>
    <w:r>
      <w:fldChar w:fldCharType="separate"/>
    </w:r>
    <w:r w:rsidR="00823FFE">
      <w:rPr>
        <w:noProof/>
      </w:rPr>
      <w:t>147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3C387" w14:textId="77777777" w:rsidR="0052270D" w:rsidRDefault="0052270D">
      <w:r>
        <w:separator/>
      </w:r>
    </w:p>
  </w:footnote>
  <w:footnote w:type="continuationSeparator" w:id="0">
    <w:p w14:paraId="5D789179" w14:textId="77777777" w:rsidR="0052270D" w:rsidRDefault="00522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F1"/>
    <w:rsid w:val="000353E4"/>
    <w:rsid w:val="00086046"/>
    <w:rsid w:val="000F47DA"/>
    <w:rsid w:val="0052270D"/>
    <w:rsid w:val="005B1364"/>
    <w:rsid w:val="00734EAA"/>
    <w:rsid w:val="007B15DF"/>
    <w:rsid w:val="00823FFE"/>
    <w:rsid w:val="008813DF"/>
    <w:rsid w:val="00AA68F1"/>
    <w:rsid w:val="00D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CDF6"/>
  <w15:docId w15:val="{33AE7904-55B2-4A52-8FC9-C9269164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B1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1364"/>
  </w:style>
  <w:style w:type="paragraph" w:styleId="a6">
    <w:name w:val="footer"/>
    <w:basedOn w:val="a"/>
    <w:link w:val="a7"/>
    <w:uiPriority w:val="99"/>
    <w:unhideWhenUsed/>
    <w:rsid w:val="005B13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1364"/>
  </w:style>
  <w:style w:type="paragraph" w:styleId="a8">
    <w:name w:val="Balloon Text"/>
    <w:basedOn w:val="a"/>
    <w:link w:val="a9"/>
    <w:uiPriority w:val="99"/>
    <w:semiHidden/>
    <w:unhideWhenUsed/>
    <w:rsid w:val="000F47D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33497</Words>
  <Characters>190933</Characters>
  <Application>Microsoft Office Word</Application>
  <DocSecurity>0</DocSecurity>
  <Lines>1591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User</cp:lastModifiedBy>
  <cp:revision>9</cp:revision>
  <cp:lastPrinted>2025-12-10T10:50:00Z</cp:lastPrinted>
  <dcterms:created xsi:type="dcterms:W3CDTF">2025-10-19T10:57:00Z</dcterms:created>
  <dcterms:modified xsi:type="dcterms:W3CDTF">2025-12-12T04:17:00Z</dcterms:modified>
  <cp:category/>
</cp:coreProperties>
</file>