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3C" w:rsidRPr="004079E5" w:rsidRDefault="004350C9" w:rsidP="004350C9">
      <w:pPr>
        <w:spacing w:line="408" w:lineRule="auto"/>
        <w:ind w:left="120"/>
        <w:jc w:val="center"/>
        <w:rPr>
          <w:lang w:val="ru-RU"/>
        </w:rPr>
      </w:pPr>
      <w:r w:rsidRPr="004350C9">
        <w:rPr>
          <w:b/>
          <w:noProof/>
          <w:color w:val="000000"/>
          <w:lang w:val="ru-RU"/>
        </w:rPr>
        <w:drawing>
          <wp:inline distT="0" distB="0" distL="0" distR="0">
            <wp:extent cx="5759450" cy="7922067"/>
            <wp:effectExtent l="0" t="0" r="0" b="0"/>
            <wp:docPr id="1" name="Рисунок 1" descr="C:\Users\User\Desktop\РП 2025-2026 уч.г\РП Хасанов НР\тит фк 7 у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25-2026 уч.г\РП Хасанов НР\тит фк 7 уо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079E5">
        <w:rPr>
          <w:lang w:val="ru-RU"/>
        </w:rPr>
        <w:t xml:space="preserve"> </w:t>
      </w:r>
    </w:p>
    <w:p w:rsidR="00040182" w:rsidRPr="008A0B3C" w:rsidRDefault="00040182">
      <w:pPr>
        <w:rPr>
          <w:lang w:val="ru-RU"/>
        </w:rPr>
        <w:sectPr w:rsidR="00040182" w:rsidRPr="008A0B3C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040182" w:rsidRPr="008A0B3C" w:rsidRDefault="007214D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8A0B3C">
        <w:rPr>
          <w:b/>
          <w:bCs/>
          <w:sz w:val="27"/>
          <w:szCs w:val="27"/>
          <w:lang w:val="ru-RU"/>
        </w:rPr>
        <w:t>. ПОЯСНИТЕЛЬНАЯ ЗАПИСКА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8A0B3C">
        <w:rPr>
          <w:lang w:val="ru-RU"/>
        </w:rPr>
        <w:t>://</w:t>
      </w:r>
      <w:r>
        <w:t>publication</w:t>
      </w:r>
      <w:r w:rsidRPr="008A0B3C">
        <w:rPr>
          <w:lang w:val="ru-RU"/>
        </w:rPr>
        <w:t>.</w:t>
      </w:r>
      <w:r>
        <w:t>pravo</w:t>
      </w:r>
      <w:r w:rsidRPr="008A0B3C">
        <w:rPr>
          <w:lang w:val="ru-RU"/>
        </w:rPr>
        <w:t>.</w:t>
      </w:r>
      <w:r>
        <w:t>gov</w:t>
      </w:r>
      <w:r w:rsidRPr="008A0B3C">
        <w:rPr>
          <w:lang w:val="ru-RU"/>
        </w:rPr>
        <w:t>.</w:t>
      </w:r>
      <w:r>
        <w:t>ru</w:t>
      </w:r>
      <w:r w:rsidRPr="008A0B3C">
        <w:rPr>
          <w:lang w:val="ru-RU"/>
        </w:rPr>
        <w:t>/</w:t>
      </w:r>
      <w:r>
        <w:t>Document</w:t>
      </w:r>
      <w:r w:rsidRPr="008A0B3C">
        <w:rPr>
          <w:lang w:val="ru-RU"/>
        </w:rPr>
        <w:t>/</w:t>
      </w:r>
      <w:r>
        <w:t>View</w:t>
      </w:r>
      <w:r w:rsidRPr="008A0B3C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7 классе рассчитана на  учебные недели и составляет 68 часов в год ( часа в неделю).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Цель обучения – 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Рабочая программа по учебному предмету «Адаптивная физическая культура» в 7 классе определяет следующие задачи: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формирование потребности в систематических занятиях физической культурой и доступных видах спорта;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формирование основных двигательных качеств: быстроту, силу, ловкость и другие;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развитие у обучающихся умения следить за своим физическим состоянием, величиной физических нагрузок, адекватно их дозировать;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формирование умения выполнять прыжок в длину способом «согнув ноги с полного разбега;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формирование умения метать мяч на дальность и в цель;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совершенствование техники выполнения строевых команд и перестроений;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совершенствование умения сохранять равновесие во время выполнения заданий на гимнастической скамейке и стенке;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формирование умения выполнять самостоятельно общеразвивающие и корригирующие упражнения в определенном ритме;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lastRenderedPageBreak/>
        <w:tab/>
        <w:t>‒</w:t>
      </w:r>
      <w:r w:rsidRPr="008A0B3C">
        <w:rPr>
          <w:lang w:val="ru-RU"/>
        </w:rPr>
        <w:tab/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совершенствования умения передвигаться на лыжах изученными способами;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формирование мотивации к здоровому образу жизни;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</w:t>
      </w:r>
      <w:r w:rsidRPr="008A0B3C">
        <w:rPr>
          <w:lang w:val="ru-RU"/>
        </w:rPr>
        <w:tab/>
        <w:t>совершенствование техники и приемов в спортивных играх.</w:t>
      </w:r>
    </w:p>
    <w:p w:rsidR="00040182" w:rsidRPr="008A0B3C" w:rsidRDefault="007214D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8A0B3C">
        <w:rPr>
          <w:b/>
          <w:bCs/>
          <w:sz w:val="27"/>
          <w:szCs w:val="27"/>
          <w:lang w:val="ru-RU"/>
        </w:rPr>
        <w:t>. СОДЕРЖАНИЕ ОБУЧЕНИЯ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 xml:space="preserve">   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 xml:space="preserve">   Программой предусмотрены следующие виды работы: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 xml:space="preserve">   −</w:t>
      </w:r>
      <w:r w:rsidRPr="008A0B3C">
        <w:rPr>
          <w:lang w:val="ru-RU"/>
        </w:rPr>
        <w:tab/>
        <w:t>беседы о содержании и значении физических упражнений для повышения качества здоровья и коррекции нарушенных функций;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 xml:space="preserve">   −</w:t>
      </w:r>
      <w:r w:rsidRPr="008A0B3C">
        <w:rPr>
          <w:lang w:val="ru-RU"/>
        </w:rPr>
        <w:tab/>
        <w:t>выполнение физических упражнений на основе показа учителя;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 xml:space="preserve">   −</w:t>
      </w:r>
      <w:r w:rsidRPr="008A0B3C">
        <w:rPr>
          <w:lang w:val="ru-RU"/>
        </w:rPr>
        <w:tab/>
        <w:t>выполнение физических упражнений без зрительного сопровождения, под словесную инструкцию учителя;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 xml:space="preserve">   −</w:t>
      </w:r>
      <w:r w:rsidRPr="008A0B3C">
        <w:rPr>
          <w:lang w:val="ru-RU"/>
        </w:rPr>
        <w:tab/>
        <w:t>самостоятельное выполнение упражнений;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 xml:space="preserve">   −</w:t>
      </w:r>
      <w:r w:rsidRPr="008A0B3C">
        <w:rPr>
          <w:lang w:val="ru-RU"/>
        </w:rPr>
        <w:tab/>
        <w:t>занятия в тренирующем режиме;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 xml:space="preserve">   −</w:t>
      </w:r>
      <w:r w:rsidRPr="008A0B3C">
        <w:rPr>
          <w:lang w:val="ru-RU"/>
        </w:rPr>
        <w:tab/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 xml:space="preserve">   Уроки физической культуры строятся с учетом знаний структуры дефекта каждого обучающего, всех его потенциальных возможностей и специфических нарушений.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 xml:space="preserve">   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500"/>
        <w:gridCol w:w="4500"/>
        <w:gridCol w:w="2670"/>
      </w:tblGrid>
      <w:tr w:rsidR="00040182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Количество часов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Знания о физической культуре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В процессе обучения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14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Легкая атлетика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20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 xml:space="preserve">Лыжная подготовка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16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Спортивные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18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68</w:t>
            </w:r>
          </w:p>
        </w:tc>
      </w:tr>
    </w:tbl>
    <w:p w:rsidR="00040182" w:rsidRDefault="007214DE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040182" w:rsidRDefault="007214DE">
      <w:r>
        <w:rPr>
          <w:b/>
          <w:bCs/>
        </w:rPr>
        <w:t>Личностные результаты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lastRenderedPageBreak/>
        <w:tab/>
        <w:t>‒ формирование чувства гордости за успехи, достижения как собственные, так и своих товарищей, достигнутых в соревнованиях различного уровня;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 воспитание эстетических потребностей и чувств средствами физического воспитания;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‒ формирование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:rsidR="00040182" w:rsidRPr="008A0B3C" w:rsidRDefault="007214DE">
      <w:pPr>
        <w:jc w:val="center"/>
        <w:rPr>
          <w:lang w:val="ru-RU"/>
        </w:rPr>
      </w:pPr>
      <w:r w:rsidRPr="008A0B3C">
        <w:rPr>
          <w:b/>
          <w:bCs/>
          <w:lang w:val="ru-RU"/>
        </w:rPr>
        <w:t>Уровни достижения</w:t>
      </w:r>
    </w:p>
    <w:p w:rsidR="00040182" w:rsidRPr="008A0B3C" w:rsidRDefault="007214DE">
      <w:pPr>
        <w:jc w:val="center"/>
        <w:rPr>
          <w:lang w:val="ru-RU"/>
        </w:rPr>
      </w:pPr>
      <w:r w:rsidRPr="008A0B3C">
        <w:rPr>
          <w:b/>
          <w:bCs/>
          <w:lang w:val="ru-RU"/>
        </w:rPr>
        <w:t>предметных результатов по учебному предмету «Адаптивная физическая культура» на конец 7 класса</w:t>
      </w:r>
    </w:p>
    <w:p w:rsidR="00040182" w:rsidRPr="008A0B3C" w:rsidRDefault="007214DE">
      <w:pPr>
        <w:rPr>
          <w:lang w:val="ru-RU"/>
        </w:rPr>
      </w:pPr>
      <w:r w:rsidRPr="008A0B3C">
        <w:rPr>
          <w:b/>
          <w:bCs/>
          <w:lang w:val="ru-RU"/>
        </w:rPr>
        <w:t>Предметные результаты</w:t>
      </w:r>
    </w:p>
    <w:p w:rsidR="00040182" w:rsidRPr="008A0B3C" w:rsidRDefault="007214DE">
      <w:pPr>
        <w:rPr>
          <w:lang w:val="ru-RU"/>
        </w:rPr>
      </w:pPr>
      <w:r w:rsidRPr="008A0B3C">
        <w:rPr>
          <w:i/>
          <w:iCs/>
          <w:lang w:val="ru-RU"/>
        </w:rPr>
        <w:t>минимальный уровень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выполнять комплексы утренней гимнастики под руководством учителя;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знать основные правила поведения на уроках физической культуры и осознанно их применять;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иметь представления о двигательных действиях; знать строевые команды и выполнять строевых действий по словесной инструкции;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уметь вести подсчёт при выполнении общеразвивающих упражнений;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ходить в различном темпе с различными исходными положениями;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взаимодействовать со сверстниками в организации и проведении спортивных игр, соревнований;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040182" w:rsidRPr="008A0B3C" w:rsidRDefault="007214DE">
      <w:pPr>
        <w:rPr>
          <w:lang w:val="ru-RU"/>
        </w:rPr>
      </w:pPr>
      <w:r w:rsidRPr="008A0B3C">
        <w:rPr>
          <w:i/>
          <w:iCs/>
          <w:lang w:val="ru-RU"/>
        </w:rPr>
        <w:t>достаточный уровень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освоить элементы гимнастики, легкой атлетики, лыжной подготовки, спортивных игр и других видов физической культуры;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выполнять самостоятельно комплексы утренней гимнастики;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знать виды двигательной активности в процессе физического воспитания; выполнение двигательных действий;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уметь подавать строевые команды, вести подсчёт при выполнении общеразвивающих упражнений;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участвовать совместно со сверстниками в спортивных играх и эстафетах;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lastRenderedPageBreak/>
        <w:tab/>
        <w:t>• 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знать спортивные традиции своего народа и других народов;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знать некоторые факторы из истории развития физической культуры,  понимать её роль и значение в жизнедеятельности человека;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знать способы использования различного спортивного инвентаря в основных видах двигательной активности;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знать правила техники выполнения двигательных действий;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соблюдать требования техники безопасности в процессе участия в физкультурно-спортивных мероприятиях.</w:t>
      </w:r>
    </w:p>
    <w:p w:rsidR="00040182" w:rsidRPr="008A0B3C" w:rsidRDefault="007214DE">
      <w:pPr>
        <w:rPr>
          <w:lang w:val="ru-RU"/>
        </w:rPr>
      </w:pPr>
      <w:r w:rsidRPr="008A0B3C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040182" w:rsidRPr="008A0B3C" w:rsidRDefault="007214DE">
      <w:pPr>
        <w:jc w:val="center"/>
        <w:rPr>
          <w:lang w:val="ru-RU"/>
        </w:rPr>
      </w:pPr>
      <w:r w:rsidRPr="008A0B3C">
        <w:rPr>
          <w:i/>
          <w:iCs/>
          <w:lang w:val="ru-RU"/>
        </w:rPr>
        <w:t>Личностные учебные действия: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>На основе усвоенных норм социально одобряемого поведения в знакомых (учебных) ситуациях при незначительном контроле (со стороны взрослого) самостоятельно проявляет адекватное поведение, что позволяет: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испытывать чувство гордости за свою страну;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активно включаться в общеполезную социальную деятельность;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040182" w:rsidRPr="008A0B3C" w:rsidRDefault="007214DE">
      <w:pPr>
        <w:jc w:val="center"/>
        <w:rPr>
          <w:lang w:val="ru-RU"/>
        </w:rPr>
      </w:pPr>
      <w:r w:rsidRPr="008A0B3C">
        <w:rPr>
          <w:i/>
          <w:iCs/>
          <w:lang w:val="ru-RU"/>
        </w:rPr>
        <w:t>Коммуникативные учебные действия: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>В ситуации взаимодействия с одноклассниками, при незначительном контроле взрослого способен: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040182" w:rsidRPr="008A0B3C" w:rsidRDefault="007214DE">
      <w:pPr>
        <w:jc w:val="center"/>
        <w:rPr>
          <w:lang w:val="ru-RU"/>
        </w:rPr>
      </w:pPr>
      <w:r w:rsidRPr="008A0B3C">
        <w:rPr>
          <w:i/>
          <w:iCs/>
          <w:lang w:val="ru-RU"/>
        </w:rPr>
        <w:t>Регулятивные учебные действия: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>В организованной взрослым деятельности при незначительной помощи может: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lastRenderedPageBreak/>
        <w:tab/>
        <w:t>• осознанно действовать на основе разных видов инструкций для решения практических и учебных задач;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осуществлять взаимный контроль в совместной деятельности;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040182" w:rsidRPr="008A0B3C" w:rsidRDefault="007214DE">
      <w:pPr>
        <w:jc w:val="center"/>
        <w:rPr>
          <w:lang w:val="ru-RU"/>
        </w:rPr>
      </w:pPr>
      <w:r w:rsidRPr="008A0B3C">
        <w:rPr>
          <w:i/>
          <w:iCs/>
          <w:lang w:val="ru-RU"/>
        </w:rPr>
        <w:t>Познавательные учебные действия: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>В учебной деятельности, при наличии шаблона (образца, алгоритма, схемы) может: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040182" w:rsidRPr="008A0B3C" w:rsidRDefault="007214DE">
      <w:pPr>
        <w:rPr>
          <w:lang w:val="ru-RU"/>
        </w:rPr>
      </w:pPr>
      <w:r w:rsidRPr="008A0B3C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040182" w:rsidRPr="008A0B3C" w:rsidRDefault="00040182">
      <w:pPr>
        <w:rPr>
          <w:lang w:val="ru-RU"/>
        </w:rPr>
        <w:sectPr w:rsidR="00040182" w:rsidRPr="008A0B3C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040182" w:rsidRDefault="007214DE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850"/>
        <w:gridCol w:w="2992"/>
        <w:gridCol w:w="842"/>
        <w:gridCol w:w="3531"/>
        <w:gridCol w:w="4269"/>
        <w:gridCol w:w="3369"/>
      </w:tblGrid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  <w:r>
              <w:br/>
              <w:t>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Программное</w:t>
            </w:r>
            <w:r>
              <w:br/>
              <w:t>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Дифференциация видов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rPr>
                <w:b/>
                <w:bCs/>
              </w:rPr>
              <w:t>Легкая атлетика– 8 часов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по техники безопасности на уроках легкой атлетики. Ходьба в различном темпе с выполнением заданий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Беседа о правилах техники безопасности на занятиях легкой атлетикой. Выполнение упражнений в ходьбе в определенном темпе с выполнением заданий. </w:t>
            </w:r>
            <w:r>
              <w:t>Преодоление полосы препятствий. Метание мяча в вертикальную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Слушают инструктаж о правилах поведения на уроках легкой атлетики. Выполняют ходьбу с заданиями по инструкции учителя. Выполняют бег с преодолением препятствий (высота 10-30 см). </w:t>
            </w:r>
            <w:r>
              <w:t>Выполняют метание мяча в вертикальную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Слушают инструктаж о правилах поведения на уроках легкой атлетики. Выполняют ходьбу с заданиями. Выполняют бег с преодолением препятствий (высота 30-40 см). </w:t>
            </w:r>
            <w:r>
              <w:t>Выполняют метание мяча в вертикальную цель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Значение ходьбы для укрепления здоровья человека. Продолжительная ходьба 15-20 мин в различном темпе с изменением шага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 </w:t>
            </w:r>
            <w:r>
              <w:t>Метание мяча в вертикальную цель. Выполнение прыжков через скакалку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Просматривают презентацию «Значение ходьбы для укрепления здоровья человека». Идут продолжительной ходьбой</w:t>
            </w:r>
            <w:r>
              <w:t> </w:t>
            </w:r>
            <w:r w:rsidRPr="008A0B3C">
              <w:rPr>
                <w:lang w:val="ru-RU"/>
              </w:rPr>
              <w:t xml:space="preserve"> 10-15 мин. Выполняют метание мяча в вертикальную цель. Выполняют прыжки через скакалку на месте в равномерном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Просматривают презентацию «Значение ходьбы для укрепления здоровья человека». Идут продолжительной ходьбой</w:t>
            </w:r>
            <w:r>
              <w:t> </w:t>
            </w:r>
            <w:r w:rsidRPr="008A0B3C">
              <w:rPr>
                <w:lang w:val="ru-RU"/>
              </w:rPr>
              <w:t xml:space="preserve"> 15-20</w:t>
            </w:r>
            <w:r>
              <w:t> </w:t>
            </w:r>
            <w:r w:rsidRPr="008A0B3C">
              <w:rPr>
                <w:lang w:val="ru-RU"/>
              </w:rPr>
              <w:t xml:space="preserve"> мин. Выполняют метание мяча в вертикальную цель. Выполняют прыжки через скакалку на месте в равномерном темпе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Бег с переменной скоростью до 5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Выполнение ходьбы с заданиями. Выполнение </w:t>
            </w:r>
            <w:r w:rsidRPr="008A0B3C">
              <w:rPr>
                <w:lang w:val="ru-RU"/>
              </w:rPr>
              <w:lastRenderedPageBreak/>
              <w:t xml:space="preserve">бега легко и свободно, не задерживая дыхание. </w:t>
            </w:r>
            <w:r>
              <w:t>Выполнение прыжка в высоту с разбега способом «перешагивание»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Выполняют ходьбу с заданиями. Выполняют бег с переменной </w:t>
            </w:r>
            <w:r w:rsidRPr="008A0B3C">
              <w:rPr>
                <w:lang w:val="ru-RU"/>
              </w:rPr>
              <w:lastRenderedPageBreak/>
              <w:t xml:space="preserve">скоростью до 4 мин. </w:t>
            </w:r>
            <w:r>
              <w:t>Выполняют прыжок в высоту с разбега способом «перешагивание»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Выполняют ходьбу с заданиями. Выполняют </w:t>
            </w:r>
            <w:r w:rsidRPr="008A0B3C">
              <w:rPr>
                <w:lang w:val="ru-RU"/>
              </w:rPr>
              <w:lastRenderedPageBreak/>
              <w:t xml:space="preserve">бег с переменной скоростью до 5 мин. </w:t>
            </w:r>
            <w:r>
              <w:t>Выполняют прыжок в высоту с разбега способом «перешагивание»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Запрыгивание на препятствие высотой до 50-60 см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бега на отрезке 30м</w:t>
            </w:r>
            <w:r>
              <w:t> </w:t>
            </w:r>
            <w:r w:rsidRPr="008A0B3C">
              <w:rPr>
                <w:lang w:val="ru-RU"/>
              </w:rPr>
              <w:t xml:space="preserve"> с ускорением Выполнение запрыгивания на препятствие. Выполнение метания мяча на дальность из-за головы через плечо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бег на отрезке 30 м без ускорения. Запрыгивают и спрыгивают с препятствия до 50 см. Выполняют метания мяча на дальность из-за головы через плечо с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</w:t>
            </w:r>
            <w:r>
              <w:t> </w:t>
            </w:r>
            <w:r w:rsidRPr="008A0B3C">
              <w:rPr>
                <w:lang w:val="ru-RU"/>
              </w:rPr>
              <w:t xml:space="preserve"> бег на отрезке 30м</w:t>
            </w:r>
            <w:r>
              <w:t> </w:t>
            </w:r>
            <w:r w:rsidRPr="008A0B3C">
              <w:rPr>
                <w:lang w:val="ru-RU"/>
              </w:rPr>
              <w:t xml:space="preserve"> с ускорением Запрыгивают на препятствие высотой 60 см. Выполняют метания мяча на дальность из-за головы через плечо с 4-6 шагов с разбега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Бег на отрезках до 60 м. Беговые упражнения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Освоение названий беговых упражнений и последовательности их выполнения. </w:t>
            </w:r>
            <w:r>
              <w:t>Выполнение беговых упражнений. Выполнение  быстрого бега на отрезке 60м.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различные виды</w:t>
            </w:r>
            <w:r>
              <w:t> </w:t>
            </w:r>
            <w:r w:rsidRPr="008A0B3C">
              <w:rPr>
                <w:lang w:val="ru-RU"/>
              </w:rPr>
              <w:t xml:space="preserve"> ходьбы. Выполняют комплекс общеразвивающих упражнений. Выполняют специально - беговые упражнения, бегут с ускорением на отрезках до 60 м -1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различные виды</w:t>
            </w:r>
            <w:r>
              <w:t> </w:t>
            </w:r>
            <w:r w:rsidRPr="008A0B3C">
              <w:rPr>
                <w:lang w:val="ru-RU"/>
              </w:rPr>
              <w:t xml:space="preserve"> ходьбы. </w:t>
            </w:r>
            <w:r>
              <w:t> </w:t>
            </w:r>
            <w:r w:rsidRPr="008A0B3C">
              <w:rPr>
                <w:lang w:val="ru-RU"/>
              </w:rPr>
              <w:t>Выполняют комплекс общеразвивающих упражнений. Выполняют специально - беговые упражнения, бегут с ускорением на отрезках до 60 м -2-3 раза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Выполнение специально- беговых упражнений. Выполнение бега 60 м с ускорением и на время. Выполнение броска набивного мяча, согласовывая движения рук </w:t>
            </w:r>
            <w:r w:rsidRPr="008A0B3C">
              <w:rPr>
                <w:lang w:val="ru-RU"/>
              </w:rPr>
              <w:lastRenderedPageBreak/>
              <w:t>и туловища Метание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Выполняют ходьбу в колонне по одному (на носках, на пятках).</w:t>
            </w:r>
            <w:r>
              <w:t> </w:t>
            </w:r>
            <w:r w:rsidRPr="008A0B3C">
              <w:rPr>
                <w:lang w:val="ru-RU"/>
              </w:rPr>
              <w:t xml:space="preserve">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Выполняют метание</w:t>
            </w:r>
            <w:r>
              <w:t> </w:t>
            </w:r>
            <w:r w:rsidRPr="008A0B3C">
              <w:rPr>
                <w:lang w:val="ru-RU"/>
              </w:rPr>
              <w:t xml:space="preserve"> набивного</w:t>
            </w:r>
            <w:r>
              <w:t> </w:t>
            </w:r>
            <w:r w:rsidRPr="008A0B3C">
              <w:rPr>
                <w:lang w:val="ru-RU"/>
              </w:rPr>
              <w:t xml:space="preserve"> мяча</w:t>
            </w:r>
            <w:r>
              <w:t> </w:t>
            </w:r>
            <w:r w:rsidRPr="008A0B3C">
              <w:rPr>
                <w:lang w:val="ru-RU"/>
              </w:rPr>
              <w:t xml:space="preserve"> снизу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 разными способами (на носках, на пятках).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Выполняют </w:t>
            </w:r>
            <w:r w:rsidRPr="008A0B3C">
              <w:rPr>
                <w:lang w:val="ru-RU"/>
              </w:rPr>
              <w:lastRenderedPageBreak/>
              <w:t>метание</w:t>
            </w:r>
            <w:r>
              <w:t> </w:t>
            </w:r>
            <w:r w:rsidRPr="008A0B3C">
              <w:rPr>
                <w:lang w:val="ru-RU"/>
              </w:rPr>
              <w:t xml:space="preserve"> набивного</w:t>
            </w:r>
            <w:r>
              <w:t> </w:t>
            </w:r>
            <w:r w:rsidRPr="008A0B3C">
              <w:rPr>
                <w:lang w:val="ru-RU"/>
              </w:rPr>
              <w:t xml:space="preserve"> мяча</w:t>
            </w:r>
            <w:r>
              <w:t> </w:t>
            </w:r>
            <w:r w:rsidRPr="008A0B3C">
              <w:rPr>
                <w:lang w:val="ru-RU"/>
              </w:rPr>
              <w:t xml:space="preserve"> из различных исходных положений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Бег на короткую дистанцию (60-80 м) с низкого старта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специально- беговых упражнений. Освоение понятия низкий старт. Демонстрирование техники стартового разгона, переходящего в бег по дистанции. Выполнение броска набивного мяча,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 (на носках, на пятках).</w:t>
            </w:r>
            <w:r>
              <w:t> </w:t>
            </w:r>
            <w:r w:rsidRPr="008A0B3C">
              <w:rPr>
                <w:lang w:val="ru-RU"/>
              </w:rPr>
              <w:t xml:space="preserve"> Выполняют комплекс общеразвивающих упражнений.</w:t>
            </w:r>
            <w:r>
              <w:t>  </w:t>
            </w:r>
            <w:r w:rsidRPr="008A0B3C">
              <w:rPr>
                <w:lang w:val="ru-RU"/>
              </w:rPr>
              <w:t xml:space="preserve"> Смотрят демонстрацию</w:t>
            </w:r>
            <w:r>
              <w:t> </w:t>
            </w:r>
            <w:r w:rsidRPr="008A0B3C">
              <w:rPr>
                <w:lang w:val="ru-RU"/>
              </w:rPr>
              <w:t xml:space="preserve"> </w:t>
            </w:r>
            <w:r w:rsidRPr="00047B11">
              <w:rPr>
                <w:lang w:val="ru-RU"/>
              </w:rPr>
              <w:t>техники</w:t>
            </w:r>
            <w:r>
              <w:t> </w:t>
            </w:r>
            <w:r w:rsidRPr="00047B11">
              <w:rPr>
                <w:lang w:val="ru-RU"/>
              </w:rPr>
              <w:t xml:space="preserve"> выполнения низкого старта. </w:t>
            </w:r>
            <w:r w:rsidRPr="008A0B3C">
              <w:rPr>
                <w:lang w:val="ru-RU"/>
              </w:rPr>
              <w:t>Выполняют технику стартового разгона, переходящего в бег по дистанции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 (на носках, на пятках, перекатом с пятки на носок, с выпадом).</w:t>
            </w:r>
            <w:r>
              <w:t> </w:t>
            </w:r>
            <w:r w:rsidRPr="008A0B3C">
              <w:rPr>
                <w:lang w:val="ru-RU"/>
              </w:rPr>
              <w:t xml:space="preserve">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Смотрят демонстрацию техники выполнения низкого старта. Выполняют технику стартового разгона, переходящего в бег по дистанции 80 м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Бег на средние дистанции (300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Выполнение специальных беговых упражнений. Выполнение бега на средние дистанции, распределяя свои силы в беге на дистанции. </w:t>
            </w:r>
            <w:r>
              <w:t>Метание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 (на носках, на пятках).</w:t>
            </w:r>
            <w:r>
              <w:t> </w:t>
            </w:r>
            <w:r w:rsidRPr="008A0B3C">
              <w:rPr>
                <w:lang w:val="ru-RU"/>
              </w:rPr>
              <w:t xml:space="preserve"> Выполняют комплекс общеразвивающих упражнений.</w:t>
            </w:r>
            <w:r>
              <w:t>  </w:t>
            </w:r>
            <w:r w:rsidRPr="008A0B3C">
              <w:rPr>
                <w:lang w:val="ru-RU"/>
              </w:rPr>
              <w:t xml:space="preserve"> Выполняют специальные беговые упражнения. Выполняют кроссовый бег до 300 м (допускается смешанное передвижение). Метают мяч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>Выполняют ходьбу в колонне по одному (на носках, на пятках, перекатом с пятки на носок, с выпадом).</w:t>
            </w:r>
            <w:r>
              <w:t> </w:t>
            </w:r>
            <w:r w:rsidRPr="008A0B3C">
              <w:rPr>
                <w:lang w:val="ru-RU"/>
              </w:rPr>
              <w:t xml:space="preserve"> Выполняют комплекс общеразвивающих упражнений. Выполняют специальные беговые упражнения. Выполняют кроссовый бег на дистанцию до 300 м (девочки) и на 500 м </w:t>
            </w:r>
            <w:r w:rsidRPr="008A0B3C">
              <w:rPr>
                <w:lang w:val="ru-RU"/>
              </w:rPr>
              <w:lastRenderedPageBreak/>
              <w:t xml:space="preserve">(мальчики). </w:t>
            </w:r>
            <w:r>
              <w:t>Метают мяч на дальность</w:t>
            </w:r>
          </w:p>
        </w:tc>
      </w:tr>
      <w:tr w:rsidR="000401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rPr>
                <w:b/>
                <w:bCs/>
              </w:rPr>
              <w:t>Спортивные игры – 10 часов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Передача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Выполнение стойки баскетболиста. Передачи мяча двумя руками от груди с шагом навстречу друг другу. </w:t>
            </w:r>
            <w:r>
              <w:t>Выполнение ведения мяча на месте и в движении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 (на носках, на пятках).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Отрабатывают стойку баскетболиста.</w:t>
            </w:r>
            <w:r>
              <w:t> </w:t>
            </w:r>
            <w:r w:rsidRPr="008A0B3C">
              <w:rPr>
                <w:lang w:val="ru-RU"/>
              </w:rPr>
              <w:t xml:space="preserve"> Работают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 (на носках, на пятках, перекатом с пятки на носок, с выпадом).</w:t>
            </w:r>
            <w:r>
              <w:t> </w:t>
            </w:r>
            <w:r w:rsidRPr="008A0B3C">
              <w:rPr>
                <w:lang w:val="ru-RU"/>
              </w:rPr>
              <w:t xml:space="preserve"> Выполняют комплекс общеразвивающих упражнений. Отрабатывают стойку баскетболиста.</w:t>
            </w:r>
            <w:r>
              <w:t> </w:t>
            </w:r>
            <w:r w:rsidRPr="008A0B3C">
              <w:rPr>
                <w:lang w:val="ru-RU"/>
              </w:rPr>
              <w:t xml:space="preserve"> 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 Ведут мяч одной рукой на месте и в движении шагом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Передача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Ведение мяча с обводкой препятствий </w:t>
            </w:r>
            <w:r>
              <w:t> </w:t>
            </w:r>
            <w:r w:rsidRPr="008A0B3C">
              <w:rPr>
                <w:lang w:val="ru-RU"/>
              </w:rPr>
              <w:t xml:space="preserve"> </w:t>
            </w:r>
            <w:r>
              <w:lastRenderedPageBreak/>
              <w:t> </w:t>
            </w:r>
            <w:r w:rsidRPr="008A0B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Выполнение передвижений без мяча, остановку шагом. </w:t>
            </w:r>
            <w:r w:rsidRPr="008A0B3C">
              <w:rPr>
                <w:lang w:val="ru-RU"/>
              </w:rPr>
              <w:lastRenderedPageBreak/>
              <w:t>Выполнение ведения мяча с обводкой условных противников. Выполнение передачи мяча двумя руками от груди в парах с продвижением вперед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Выполняют ходьбу в колонне по одному. Выполняют комплекс </w:t>
            </w:r>
            <w:r w:rsidRPr="008A0B3C">
              <w:rPr>
                <w:lang w:val="ru-RU"/>
              </w:rPr>
              <w:lastRenderedPageBreak/>
              <w:t>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Выполняют передвижение без мяча, остановку шагом. Выполняют ведение мяча с обводкой условных противников. Выполняют передачу мяча двумя руками от груди в парах с продвижением вперед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Выполняют ходьбу в колонне по одному. </w:t>
            </w:r>
            <w:r w:rsidRPr="008A0B3C">
              <w:rPr>
                <w:lang w:val="ru-RU"/>
              </w:rPr>
              <w:lastRenderedPageBreak/>
              <w:t>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Выполняют передвижение без мяча, остановку шагом. Выполняют ведение мяча с обводкой условных противников Выполняют передачу мяча двумя руками от груди в парах с продвижением вперед</w:t>
            </w:r>
          </w:p>
        </w:tc>
      </w:tr>
      <w:tr w:rsidR="0004018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Ведение мяча с обводкой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Ведение мяча с изменением направления шагом и бегом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ловли и передачи мяча в движении в парах. Выполнение ведения мяча с изменением направления шагом и бегом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Передают мяч двумя и одной рукой в парах на месте. </w:t>
            </w:r>
            <w:r>
              <w:t>Ведут мяч одной рукой на месте, в движении шагом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Передают мяч двумя и одной рукой в парах, тройках в движении. </w:t>
            </w:r>
            <w:r>
              <w:t>Ведут мяч одной рукой на месте, в движении шагом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Бросок мяча по корзине двумя руками от груди с места. </w:t>
            </w:r>
            <w:r>
              <w:t>Эстафеты с элементами баскетбола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Выполнение передачи мяча двумя и одной рукой в парах, тройках в движении. Выполнение бросков по корзине двумя руками от груди с места, </w:t>
            </w:r>
            <w:r w:rsidRPr="008A0B3C">
              <w:rPr>
                <w:lang w:val="ru-RU"/>
              </w:rPr>
              <w:lastRenderedPageBreak/>
              <w:t>демонстрирование элементов техники баскетбола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Передают мяч с продвижением вперед</w:t>
            </w:r>
            <w:r>
              <w:t> </w:t>
            </w:r>
            <w:r w:rsidRPr="008A0B3C">
              <w:rPr>
                <w:lang w:val="ru-RU"/>
              </w:rPr>
              <w:t xml:space="preserve"> двумя руками и бросают мяч в корзину двумя руками от </w:t>
            </w:r>
            <w:r w:rsidRPr="008A0B3C">
              <w:rPr>
                <w:lang w:val="ru-RU"/>
              </w:rPr>
              <w:lastRenderedPageBreak/>
              <w:t>груди с места после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Передают мяч двумя и</w:t>
            </w:r>
            <w:r>
              <w:t> </w:t>
            </w:r>
            <w:r w:rsidRPr="008A0B3C">
              <w:rPr>
                <w:lang w:val="ru-RU"/>
              </w:rPr>
              <w:t xml:space="preserve"> одной рукой </w:t>
            </w:r>
            <w:r w:rsidRPr="008A0B3C">
              <w:rPr>
                <w:lang w:val="ru-RU"/>
              </w:rPr>
              <w:lastRenderedPageBreak/>
              <w:t>в парах, тройках, с продвижением вперед и бросают мяч в корзину двумя руками от груди с места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Выполнение ведения мяча с передачей, с последующим броском в кольцо. </w:t>
            </w:r>
            <w:r>
              <w:t>Тренировочные упражнения на подбиранию мяча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Выполняют ведение мяча с передачей, с последующим броском в кольцо, подбирают мяч после броска в кольцо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Выполняют ведение мяча с передачей, с последующим броском в кольцо, подбирают мяч после броска в кольцо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r>
              <w:t>Учебная игра по упрощенным правилам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Выполнение упражнений с набивными мячами: броски мяча с близкого расстояния, с разных позиций и расстояния. Выполняют ведение мяча с передачей, с последующим броском в кольцо. </w:t>
            </w:r>
            <w:r>
              <w:t>Учебная игра по упрощенным правилам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Выполняют упражнения с набивными мячами. Ведут, бросают, подбирают мяч в процессе учебной игры. Принимают участие в учебной игре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8A0B3C">
              <w:rPr>
                <w:lang w:val="ru-RU"/>
              </w:rPr>
              <w:t xml:space="preserve"> Выполняют упражнения с набивными мячами. Ведут, бросают, подбирают мяч в процессе учебной игры. Принимают участие в учебной игре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r>
              <w:t>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rPr>
                <w:b/>
                <w:bCs/>
              </w:rPr>
              <w:t>Гимнастика - 14 часов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Перестроение из колонны по одному в колонну по два на месте.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Выполнение строевых действий согласно расчету и команде. Освоение перестроения из колонны по одному в колонну по два и по три на месте. Тренировочные упражнения сочетание ходьбы и бега в колонне. Выполнение упражнений со скакалкой. </w:t>
            </w:r>
            <w:r>
              <w:t>Выполнение прыжков через скакалку на месте в равномерном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строевые действия под щадящий счёт. Сочетают ходьбу и бег в колонне. 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Выполняют строевые действия. Сочетают ходьбу и бег в колонне. Выполняют упражнения со скакалкой. Прыгают через скакалку на месте в равномерном темпе на двух, одной ноге произвольным способом </w:t>
            </w:r>
            <w:r>
              <w:rPr>
                <w:b/>
                <w:bCs/>
              </w:rPr>
              <w:t> 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Повороты направо, налево, кругом (переступанием). </w:t>
            </w:r>
            <w:r>
              <w:t>Упражнения на равновесие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Ориентирование в пространстве, сохранение равновесия при движении по скамейке. Выполнение перестроений на месте. Прыжки через скакалку на одной, двух ногах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Выполняют строевые действия под щадящий счёт. Выполняют перестроение из колонны по одному в колонну по два, по три на месте. Выполняют ходьбу по гимнастической скамейке с различными положениями рук. Прыгают через скакалку на месте в равномерном темпе на двух </w:t>
            </w:r>
            <w:r w:rsidRPr="008A0B3C">
              <w:rPr>
                <w:lang w:val="ru-RU"/>
              </w:rPr>
              <w:lastRenderedPageBreak/>
              <w:t>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Выполняют строевые действия. Выполняют перестроение из колонны по одному в колонну по два, по три на месте. Выполняют ходьбу по гимнастической скамейке с различными положениями рук. </w:t>
            </w:r>
            <w:r w:rsidRPr="008A0B3C">
              <w:rPr>
                <w:lang w:val="ru-RU"/>
              </w:rPr>
              <w:lastRenderedPageBreak/>
              <w:t>Прыгают через скакалку на месте в равномерном темпе на двух, одной ноге произвольным способом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Упражнения  на преодоление сопротивления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Выполнение строевых действий и команд. Тренировочные упражнения на изменение скорости передвижения при ходьбе/ беге. </w:t>
            </w:r>
            <w:r>
              <w:t>Выполнение упражнений на преодоление сопротивления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строевые команды и действия под щадящий счёт. Изменяют скорость передвижения при ходьбе/ беге. </w:t>
            </w:r>
            <w:r>
              <w:t>Выполняют упражнений на преодоление сопротивления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строевые команды и действия. Изменяют скорость передвижения при ходьбе/ беге. </w:t>
            </w:r>
            <w:r>
              <w:t>Выполняют упражнений на преодоление сопротивления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Упражнения на развитие ориентации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ходьбы «змейкой», «противоходом». Выполнение упражнений со сложенной скакалкой в различных исходных положениях, прыжки через скакалку на двух и одной ноге.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«змейкой», «противоходом». 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«змейкой», «противоходом». 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Упражнения на укрепление мышц туловища, рук и ног.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фигурной маршировки. Выполнение упражнений на укрепление мышц туловища,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фигурную маршировку за другим обучающимися, ориентируясь на образец выполнения впереди идущего. </w:t>
            </w:r>
            <w:r>
              <w:t>Выполняют упражнения с дифференцированной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фигурную маршировку. Выполняют переноску, передачу мяча сидя, лежа в различных направлениях. </w:t>
            </w:r>
            <w:r>
              <w:t>Выполняют упражнения по показу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Упражнения с сопротивлением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Упражнения с гимнастическими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Согласование движения палки с движениями туловища, ног. Составление и выполнение комбинации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4-6 упражнений с гимнастической палкой. Выполняют доступные упражнения на равновесие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Составляют и демонстрируют комбинацию на скамейке. Выполняют упражнения с гимнастической палкой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26      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Опорный прыжок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прыжка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наскок в стойку на коленях. Преодолевают несколько препятствий с помощью учителя ( по возможности)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опорный прыжок ноги врозь через козла, коня в ширину с помощью учителя. </w:t>
            </w:r>
            <w:r>
              <w:t>Преодолевают несколько препятствий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Опорный прыжок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Упражнения для формирования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Переноска 2- 3 набивных мячей весом до 7-8 кг. Переноска гимнастического коня и козла, матов на расстояние до 15 м. Выполнение прыжка согнув </w:t>
            </w:r>
            <w:r w:rsidRPr="008A0B3C">
              <w:rPr>
                <w:lang w:val="ru-RU"/>
              </w:rPr>
              <w:lastRenderedPageBreak/>
              <w:t>ноги через козла, коня в ширину.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Выполняют наскок в стойку на коленях. 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Выполняют опорный прыжок ноги врозь через козла, коня в ширину с помощью учителя. Переносят 2- 3 набивных мячей весом до 7-8 кг. </w:t>
            </w:r>
            <w:r w:rsidRPr="008A0B3C">
              <w:rPr>
                <w:lang w:val="ru-RU"/>
              </w:rPr>
              <w:lastRenderedPageBreak/>
              <w:t>Переносят гимнастического коня и козла, маты на расстояние до 15 м.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Упражнения со скакалками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упражнений со скакалкой. Выполнение прыжковых упражнений с точностью прыжка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упражнения со скакалкой после обучающей помощи учителя. </w:t>
            </w:r>
            <w:r>
              <w:t>Выполняют прыжковые упражнения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упражнения со скакалкой по показу и инструкции учителя. </w:t>
            </w:r>
            <w:r>
              <w:t>Выполняют прыжковые упражнения после инструкции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Упражнения с гантелями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упражнений с гантелями. Выполнение прыжковых упражнений с точностью прыжка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Упражнения для развития пространственно- временной дифференцировки и точности движений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Выполнение построения в колонну по два, соблюдая заданное расстояние. Выполнение прыжка в длину с места на заданное расстояние без предварительной отметки. Передача набивного мяча сидя, стоя из одной руки в другую над головой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 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 Передают набивной мяч сидя, стоя из одной руки в другую над головой</w:t>
            </w:r>
          </w:p>
        </w:tc>
      </w:tr>
      <w:tr w:rsidR="0004018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Упражнения для развития пространственно- временной </w:t>
            </w:r>
            <w:r w:rsidRPr="008A0B3C">
              <w:rPr>
                <w:lang w:val="ru-RU"/>
              </w:rPr>
              <w:lastRenderedPageBreak/>
              <w:t>дифференцировки и точности движений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1</w:t>
            </w:r>
          </w:p>
        </w:tc>
      </w:tr>
      <w:tr w:rsidR="000401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rPr>
                <w:b/>
                <w:bCs/>
              </w:rPr>
              <w:t>Лыжная подготовка – 16 часов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Совершенствование одновременного бесшажного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строевых действий с лыжами. Беседа о технике безопасности во время передвижений с лыжами под рукой и на плече. Передвижение скользящим шагом по лыжне. Освоение техники одновременного бесшажного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Смотрят показ с объяснением безопасного передвижения с лыжами под рукой и на плече. Совершенствуют технику выполнения строевых команд и приемов. Смотрят показ с объяснением техники одновременного бесшажного хода и выполняют передвижение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Смотрят показ с объяснением безопасного передвижения с лыжами под рукой и на плече. Совершенствуют технику выполнения строевых команд и приемов. Смотрят показ с объяснением техники одновременного бесшажного хода и выполняют передвижение на лыжах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Одновременный двухшажный ход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1      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Закрепление способа передвижения попеременным двухшажным ходом на лыжах. </w:t>
            </w:r>
            <w:r>
              <w:t>Передвижение одновременным бесшажным ходом. Освоение техники одновременного двухшажного хода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Передвигаются попеременным двухшажным</w:t>
            </w:r>
            <w:r>
              <w:t> </w:t>
            </w:r>
            <w:r w:rsidRPr="008A0B3C">
              <w:rPr>
                <w:lang w:val="ru-RU"/>
              </w:rPr>
              <w:t xml:space="preserve"> и одновременным бесшажным ходом. Смотрят показ с объяснением техники одновременного двухшажного хода и выполняют передвижение на лыжах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Передвигаются попеременным двухшажным</w:t>
            </w:r>
            <w:r>
              <w:t> </w:t>
            </w:r>
            <w:r w:rsidRPr="008A0B3C">
              <w:rPr>
                <w:lang w:val="ru-RU"/>
              </w:rPr>
              <w:t xml:space="preserve"> и одновременным бесшажным</w:t>
            </w:r>
            <w:r>
              <w:t> </w:t>
            </w:r>
            <w:r w:rsidRPr="008A0B3C">
              <w:rPr>
                <w:lang w:val="ru-RU"/>
              </w:rPr>
              <w:t xml:space="preserve"> ходом. Смотрят показ с объяснением техники одновременного двухшажного хода и выполняют передвижение на лыжах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Одновременный двухшажный ход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Поворот махом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Закрепление способа передвижения на лыжах. Выполнение поворота махом на лыжах. </w:t>
            </w:r>
            <w:r>
              <w:t>Передвижение попеременным и одновременным двухшажным ходом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поворот махом на месте на лыжах по инструкции и показа учителя. </w:t>
            </w:r>
            <w:r>
              <w:t>Передвигаются попеременным и одновременным бесшажным ходом по возможности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Выполняют поворот махом на месте на лыжах. Выполняют передвижение на лыжах изученными ходами </w:t>
            </w:r>
            <w:r>
              <w:t> 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Поворот махом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Комбинированное торможение лыжами и палками </w:t>
            </w:r>
            <w:r>
              <w:t> </w:t>
            </w:r>
            <w:r w:rsidRPr="008A0B3C">
              <w:rPr>
                <w:lang w:val="ru-RU"/>
              </w:rPr>
              <w:t xml:space="preserve"> </w:t>
            </w:r>
            <w:r>
              <w:t> </w:t>
            </w:r>
            <w:r w:rsidRPr="008A0B3C">
              <w:rPr>
                <w:lang w:val="ru-RU"/>
              </w:rPr>
              <w:t xml:space="preserve"> </w:t>
            </w:r>
            <w:r>
              <w:t> </w:t>
            </w:r>
            <w:r w:rsidRPr="008A0B3C">
              <w:rPr>
                <w:lang w:val="ru-RU"/>
              </w:rPr>
              <w:t xml:space="preserve"> </w:t>
            </w:r>
            <w:r>
              <w:t> </w:t>
            </w:r>
            <w:r w:rsidRPr="008A0B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Освоение способа торможения на лыжах. Передвижение попеременным и одновременным двухшажным ходом </w:t>
            </w:r>
            <w:r>
              <w:t> </w:t>
            </w:r>
            <w:r w:rsidRPr="008A0B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Смотрят показ с объяснение техники выполнения торможения. Осваивают комбинированное торможение лыжами и палками (по возможности) Передвигаются попеременным и одновременным бесшажным ходом по возможности </w:t>
            </w:r>
            <w:r>
              <w:t> </w:t>
            </w:r>
            <w:r w:rsidRPr="008A0B3C">
              <w:rPr>
                <w:lang w:val="ru-RU"/>
              </w:rPr>
              <w:t>торможение лыжами и палками (по возможности)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Смотрят показ с объяснение техники выполнения торможения. Выполняют комбинированное торможение лыжами и палками. </w:t>
            </w:r>
            <w:r>
              <w:t>Выполняют передвижение на лыжах изученными ходами    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Комбинированное торможение лыжами и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Обучение правильному падению при прохождении спусков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способа торможения на лыжах. Освоение техники падения</w:t>
            </w:r>
            <w:r>
              <w:t> </w:t>
            </w:r>
            <w:r w:rsidRPr="008A0B3C">
              <w:rPr>
                <w:lang w:val="ru-RU"/>
              </w:rPr>
              <w:t xml:space="preserve"> на 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Осваивают комбинированное торможение лыжами и палками (по возможности). Смотрят показ с объяснение технике правильного падения при прохождении спусков. </w:t>
            </w:r>
            <w:r>
              <w:lastRenderedPageBreak/>
              <w:t>Выполняют спуски в средней стойке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Выполняют комбинированное торможение лыжами и палками. Выполняют подъем «лесенкой», «ёлочкой», имитируют и </w:t>
            </w:r>
            <w:r w:rsidRPr="008A0B3C">
              <w:rPr>
                <w:lang w:val="ru-RU"/>
              </w:rPr>
              <w:lastRenderedPageBreak/>
              <w:t>тренируют падение при прохождении спусков.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Повторное передвижение в быстром темпе на отрезках 40-60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Тренировочные упражнения на комбинированное торможение на лыжах. </w:t>
            </w:r>
            <w:r>
              <w:t>Прохождение на лыжах отрезков на скорость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Осваивают комбинированное торможение лыжами и палками (по возможности). </w:t>
            </w:r>
            <w:r>
              <w:t>Передвигаются в быстром темпе на отрезке от 30- 40 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комбинированное торможение лыжами и палками. Передвигаются в быстром темпе на отрезке от 40- 60 м.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Повторное передвижение в быстром темпе на отрезках 40-60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Повторное передвижение в быстром темпе по кругу 100-150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поворота махом на лыжах. Сохранение равновесия при спуске со склона в высокой стойке, закрепление изученной техники подъема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поворот махом на месте на лыжах по инструкции и показа учителя. Проходят на скорость отрезок на время от 100- 150 м (девочки- 1 раз, мальчики- 2 раза)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поворот махом на месте на лыжах. Проходят на скорость отрезок на время от 100- 150 м (девочки- 3-5 раз, мальчики- 5-7 раз)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Повторное передвижение в быстром темпе по кругу 100-150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Игры на лыжах: « Пятнашки простые», «Самый меткий»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Играют в</w:t>
            </w:r>
            <w:r>
              <w:t> </w:t>
            </w:r>
            <w:r w:rsidRPr="008A0B3C">
              <w:rPr>
                <w:lang w:val="ru-RU"/>
              </w:rPr>
              <w:t xml:space="preserve"> игры на лыжах(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Играют в</w:t>
            </w:r>
            <w:r>
              <w:t> </w:t>
            </w:r>
            <w:r w:rsidRPr="008A0B3C">
              <w:rPr>
                <w:lang w:val="ru-RU"/>
              </w:rPr>
              <w:t xml:space="preserve"> игры на лыжах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Игры на лыжах : «Переставь флажок», </w:t>
            </w:r>
            <w:r w:rsidRPr="008A0B3C">
              <w:rPr>
                <w:lang w:val="ru-RU"/>
              </w:rPr>
              <w:lastRenderedPageBreak/>
              <w:t>«Попади в круг», «Кто быстрее», «Следи за сигналом»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Освоение техники изученных способов </w:t>
            </w:r>
            <w:r w:rsidRPr="008A0B3C">
              <w:rPr>
                <w:lang w:val="ru-RU"/>
              </w:rPr>
              <w:lastRenderedPageBreak/>
              <w:t>передвижения в игровой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Играют в</w:t>
            </w:r>
            <w:r>
              <w:t> </w:t>
            </w:r>
            <w:r w:rsidRPr="008A0B3C">
              <w:rPr>
                <w:lang w:val="ru-RU"/>
              </w:rPr>
              <w:t xml:space="preserve"> игры на лыжах(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Играют в</w:t>
            </w:r>
            <w:r>
              <w:t> </w:t>
            </w:r>
            <w:r w:rsidRPr="008A0B3C">
              <w:rPr>
                <w:lang w:val="ru-RU"/>
              </w:rPr>
              <w:t xml:space="preserve"> игры на лыжах по инструкции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Прохождение на лыжах за урок от 1 до 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Прохождение дистанции на лыжах за урок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Проходят дистанцию без учета времени 1 км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Проходят дистанцию без учета времени 2 км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Прохождение на лыжах за урок от 1 до 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rPr>
                <w:b/>
                <w:bCs/>
              </w:rPr>
              <w:t>Спортивные игры- 8  часов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Техника отбивания мяча то одной, то другой стороной ракетки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Выполняют прием и передачу мяча теннисной ракеткой по возможности. </w:t>
            </w:r>
            <w:r>
              <w:t>Дифференцируют разновидности ударов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 Выполняют прием и передачу мяча теннисной ракеткой. </w:t>
            </w:r>
            <w:r>
              <w:t>Дифференцируют разновидности ударов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Определение названия подачи. Выполнение подачи мяча, принимая правильное исходное 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Выполняют правильную стойку теннисиста и подачу мяча (по возможности). </w:t>
            </w:r>
            <w:r>
              <w:t>Дифференцируют разновидности подач          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Выполняют правильную стойку теннисиста и подачу мяча. </w:t>
            </w:r>
            <w:r>
              <w:t>Дифференцируют разновидности подач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Техника отбивания мяча над столом, за ним и дальше от него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 Выполняют отбивание мяча</w:t>
            </w:r>
            <w:r>
              <w:t>  </w:t>
            </w:r>
            <w:r w:rsidRPr="008A0B3C">
              <w:rPr>
                <w:lang w:val="ru-RU"/>
              </w:rPr>
              <w:t xml:space="preserve"> (по возможности). </w:t>
            </w:r>
            <w:r>
              <w:t>Осваивают стойку теннисиста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Выполняют отбивание мяча. </w:t>
            </w:r>
            <w:r>
              <w:t>Принимают правильную стойку теннисиста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Правила соревнований по настольному теннису. Учебная игра в настольный теннис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Ознакомление с правилами соревнований по настольному теннису. Одиночная игра Концентрирование внимания во время игры.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Рассматривают видеоматериал по теме. </w:t>
            </w:r>
            <w:r>
              <w:t> </w:t>
            </w:r>
            <w:r w:rsidRPr="008A0B3C">
              <w:rPr>
                <w:lang w:val="ru-RU"/>
              </w:rPr>
              <w:t>«Правила соревнований по настольному теннису» с помощью учителя. Играют в одиночные игры(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Рассматривают видеоматериал по теме «Правила соревнований по настольному теннису». </w:t>
            </w:r>
            <w:r>
              <w:t>Играют в одиночные игры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Передача мяча сверху и снизу двумя руками на месте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Закрепление техники передачи мяча сверху и снизу двумя руками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 Выполняют прием и передачу мяча снизу и сверху, передачу двумя руками на месте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 Выполняют прием и передачу мяча снизу и сверху, передачу двумя руками на месте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Передача мяча сверху и снизу двумя руками после перемещений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техники</w:t>
            </w:r>
            <w:r>
              <w:t> </w:t>
            </w:r>
            <w:r w:rsidRPr="008A0B3C">
              <w:rPr>
                <w:lang w:val="ru-RU"/>
              </w:rPr>
              <w:t xml:space="preserve"> выполнения передачи мяча сверху и </w:t>
            </w:r>
            <w:r w:rsidRPr="008A0B3C">
              <w:rPr>
                <w:lang w:val="ru-RU"/>
              </w:rPr>
              <w:lastRenderedPageBreak/>
              <w:t>снизу двумя руками после перемещений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Выполняют ходьбу в колонне по одному. Выполняют комплекс общеразвивающих упражнений. </w:t>
            </w:r>
            <w:r w:rsidRPr="008A0B3C">
              <w:rPr>
                <w:lang w:val="ru-RU"/>
              </w:rPr>
              <w:lastRenderedPageBreak/>
              <w:t>Принимают и передают мяч сверху и снизу в парах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Выполняют ходьбу в колонне по одному. Выполняют комплекс </w:t>
            </w:r>
            <w:r w:rsidRPr="008A0B3C">
              <w:rPr>
                <w:lang w:val="ru-RU"/>
              </w:rPr>
              <w:lastRenderedPageBreak/>
              <w:t>общеразвивающих упражнений. Принимают и передают мяч сверху и снизу в парах после перемещений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Прием и передача мяча над собой сверху и снизу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приема и передачи мяча над собой сверху и снизу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 Выполняют прием и передача мяча над собой сверху и снизу.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 Выполняют прием и передача мяча над собой сверху и снизу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Прыжки с места и с шага в высоту и длину (2-3 серии прыжков по 5-10 прыжков за урок). </w:t>
            </w:r>
            <w:r>
              <w:t>Учебная игра в волейбол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Сочетание работу рук, ног в прыжках у сетки. Закрепление правил перехода по площадке. </w:t>
            </w:r>
            <w:r>
              <w:t>Выполнение игровых действий с соблюдением правила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в колонне по одному. Выполняют комплекс общеразвивающих упражнений. Прыгают вверх с места и с шага, у сетки (1-2 серии прыжков по 5-5 прыжков за урок). Выполняют переход по площадке, играют в учебную игру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Прыгают вверх с места и с шага, у сетки. </w:t>
            </w:r>
            <w:r>
              <w:t>Выполняют переход по площадке, играют в учебную игру</w:t>
            </w:r>
          </w:p>
        </w:tc>
      </w:tr>
      <w:tr w:rsidR="000401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rPr>
                <w:b/>
                <w:bCs/>
              </w:rPr>
              <w:t>Легкая атлетика – 12 часов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Бег на короткую 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>Выполнение ходьбы группами наперегонки. Выполнение перепрыгивания</w:t>
            </w:r>
            <w:r>
              <w:t> </w:t>
            </w:r>
            <w:r w:rsidRPr="008A0B3C">
              <w:rPr>
                <w:lang w:val="ru-RU"/>
              </w:rPr>
              <w:t xml:space="preserve"> через набивные мячи Выполнение бега с высокого старта, стартовый </w:t>
            </w:r>
            <w:r w:rsidRPr="008A0B3C">
              <w:rPr>
                <w:lang w:val="ru-RU"/>
              </w:rPr>
              <w:lastRenderedPageBreak/>
              <w:t xml:space="preserve">разбег и старта из различных исходных положений. </w:t>
            </w:r>
            <w:r>
              <w:t>Выполнение метания мяча в пол на дальность отскока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Выполняют ходьбу группами наперегонки. Выполняют комплекс общеразвивающих упражнений. </w:t>
            </w:r>
            <w:r>
              <w:t> </w:t>
            </w:r>
            <w:r w:rsidRPr="008A0B3C">
              <w:rPr>
                <w:lang w:val="ru-RU"/>
              </w:rPr>
              <w:t xml:space="preserve">Выполняют перепрыгивания через набивные мячи (расстояние 80-100см, длина 4 метра). Выполняют бег с </w:t>
            </w:r>
            <w:r w:rsidRPr="008A0B3C">
              <w:rPr>
                <w:lang w:val="ru-RU"/>
              </w:rPr>
              <w:lastRenderedPageBreak/>
              <w:t xml:space="preserve">высокого старта, стартовый разбега и старта из различных исходных положений. </w:t>
            </w:r>
            <w:r>
              <w:t>Выполняют метание мяча в пол на дальность отскока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Выполняют комплекс общеразвивающих упражнений. Выполняют эстафетный бег (по кругу 60 м) с правильной передачей эстафетной палочки. Выполняют </w:t>
            </w:r>
            <w:r w:rsidRPr="008A0B3C">
              <w:rPr>
                <w:lang w:val="ru-RU"/>
              </w:rPr>
              <w:lastRenderedPageBreak/>
              <w:t xml:space="preserve">перепрыгивания через набивные мячи (расстояние 80-100см, длина 5 метров). Выполняют бег с низкого старта, стартовый разбега и старта из различных исходных положений. </w:t>
            </w:r>
            <w:r>
              <w:t>Выполняют метание мяча в пол на дальность отскока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Бег на среднюю дистанцию (400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Выполнение ходьбы на отрезках от 100 до 200 м. Выполнение бега на среднюю </w:t>
            </w:r>
            <w:r>
              <w:t xml:space="preserve">дистанцию. </w:t>
            </w:r>
            <w:r w:rsidRPr="008A0B3C">
              <w:rPr>
                <w:lang w:val="ru-RU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комплекс общеразвивающих упражнений. Проходят отрезки от 100 до 200 м. Выполняют кроссовый бег на дистанцию 200м. Выполняют метание малого мяча на дальность с места (коридор 10м)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комплекс общеразвивающих упражнений. Проходят отрезки от 100 до 200 м. Выполняют кроссовый бег на дистанцию 400м. Выполняют метание малого мяча на дальность с 3 шагов разбега (коридор 10м)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Прыжок в длину с полного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бега 60 м с ускорением и на время. Выполнение упражнений в подборе разбега для прыжков в длину. Выполнение метания на дальность из-за головы через плечо с 4-6 шагов разбега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комплекс общеразвивающих упражнений. Бегут 60 м с ускорением и на время. Выполняют прыжок в длину с 3-5 шагов разбега. Выполняют метание на дальность из-за головы через плечо с 4-6 шагов разбега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Бегут 60 м с ускорением и на время. Выполняют прыжок в длину с полного разбега. Выполняют метание на дальность из-за головы через плечо с 4-6 шагов разбега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Прыжок в длину с полного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Толкание набивного мяча весом до 2-3 кг с места</w:t>
            </w:r>
            <w:r>
              <w:t> </w:t>
            </w:r>
            <w:r w:rsidRPr="008A0B3C">
              <w:rPr>
                <w:lang w:val="ru-RU"/>
              </w:rPr>
              <w:t xml:space="preserve">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упражнений в подборе разбега для прыжков в длину. Толкание набивного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прыжок в длину с 3-5 шагов разбега. Смотрят показ с объяснением техники толкания набивного мяча весом до 2 кг. </w:t>
            </w:r>
            <w:r>
              <w:t>Толкают набивной мяч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прыжок в длину с полного разбега. Смотрят показ с объяснением техники толкания набивного мяча весом до 2 кг. </w:t>
            </w:r>
            <w:r>
              <w:t>Толкают набивной мяч весом до 3 кг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Выполнение бега на дистанции 40 м (3-6 раза) за урок, на 60м – 3 раза. Выполнение упражнений в подборе разбега для прыжков в длину. Метание теннисного мяча на дальность с полного разбега по коридору 10 м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комплекс общеразвивающих упражнений. Выполнение бега на дистанции 40 м (2-4 раза) за урок, на 60м – 1 раз. Выполняют прыжок в длину с 3-5 шагов разбега. Выполняют метание малого мяча на дальность с места</w:t>
            </w:r>
            <w:r>
              <w:t>        </w:t>
            </w:r>
            <w:r w:rsidRPr="008A0B3C">
              <w:rPr>
                <w:lang w:val="ru-RU"/>
              </w:rPr>
              <w:t xml:space="preserve"> (коридор 10 м)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комплекс общеразвивающих упражнений. Выполнение бега на дистанции 40 м (3-6 раза) за урок, на 60м – 3 раза. Выполняют прыжок в длину с полного разбега. Выполняют метание малого мяча на дальность с полного разбега (коридор 10 м)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Ходьба на скорость 15-20 мин. в различном темпе с изменением шага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Ходьба на скорость 15-20 мин. в различном темпе с изменением шага. Метание мяча с полного разбега на </w:t>
            </w:r>
            <w:r w:rsidRPr="008A0B3C">
              <w:rPr>
                <w:lang w:val="ru-RU"/>
              </w:rPr>
              <w:lastRenderedPageBreak/>
              <w:t xml:space="preserve">дальность в коридор 10 м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Выполняют комплекс общеразвивающих упражнений. Идут на скорость 10-15 мин. в различном темпе с изменением </w:t>
            </w:r>
            <w:r w:rsidRPr="008A0B3C">
              <w:rPr>
                <w:lang w:val="ru-RU"/>
              </w:rPr>
              <w:lastRenderedPageBreak/>
              <w:t>шага. Осваивают метание малого мяча на дальность с места ( коридор 10 м)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Выполняют комплекс общеразвивающих упражнений. Идут на скорость 15-20 мин. в </w:t>
            </w:r>
            <w:r w:rsidRPr="008A0B3C">
              <w:rPr>
                <w:lang w:val="ru-RU"/>
              </w:rPr>
              <w:lastRenderedPageBreak/>
              <w:t>различном темпе с изменением шага</w:t>
            </w:r>
            <w:r w:rsidRPr="008A0B3C">
              <w:rPr>
                <w:lang w:val="ru-RU"/>
              </w:rPr>
              <w:br/>
              <w:t>Выполняют метание малого мяча на дальность с места ( коридор 10 м)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Ходьба на скорость 15-20 мин. в различном темпе с изменением шага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Эстафета 4*60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>Выполнение специально-беговых упражнений. Освоение техники передачи</w:t>
            </w:r>
            <w:r>
              <w:t>  </w:t>
            </w:r>
            <w:r w:rsidRPr="008A0B3C">
              <w:rPr>
                <w:lang w:val="ru-RU"/>
              </w:rPr>
              <w:t xml:space="preserve"> эстафетной палочки. </w:t>
            </w:r>
            <w:r>
              <w:t>Выполнение эстафетного бега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комплекс общеразвивающих упражнений. Демонстрируют выполнение специально- беговых упражнений. </w:t>
            </w:r>
            <w:r>
              <w:t>Выполняют эстафетный бег с этапами до 30 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Выполняют комплекс общеразвивающих упражнений. Выполняют специально- беговые упражнения. </w:t>
            </w:r>
            <w:r>
              <w:t>Пробегают эстафету (4 * 60 м)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Эстафета 4*60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040182"/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Кроссовый бег до 2000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 специальных беговых упражнений. Закрепление тактики бега на длинной дистанции.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Демонстрируют выполнение специальных</w:t>
            </w:r>
            <w:r>
              <w:t> </w:t>
            </w:r>
            <w:r w:rsidRPr="008A0B3C">
              <w:rPr>
                <w:lang w:val="ru-RU"/>
              </w:rPr>
              <w:t xml:space="preserve"> беговых упражнений. Бегут кросс на дистанции 1,5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специальные беговые упражнения. Бегут кросс на дистанции 2 км</w:t>
            </w:r>
          </w:p>
        </w:tc>
      </w:tr>
    </w:tbl>
    <w:p w:rsidR="00040182" w:rsidRPr="008A0B3C" w:rsidRDefault="00040182">
      <w:pPr>
        <w:rPr>
          <w:lang w:val="ru-RU"/>
        </w:rPr>
        <w:sectPr w:rsidR="00040182" w:rsidRPr="008A0B3C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040182" w:rsidRPr="008A0B3C" w:rsidRDefault="007214D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8A0B3C">
        <w:rPr>
          <w:b/>
          <w:bCs/>
          <w:sz w:val="27"/>
          <w:szCs w:val="27"/>
          <w:lang w:val="ru-RU"/>
        </w:rPr>
        <w:t>.</w:t>
      </w:r>
      <w:r w:rsidRPr="008A0B3C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040182" w:rsidRDefault="007214DE">
      <w:pPr>
        <w:spacing w:before="300"/>
      </w:pPr>
      <w:r>
        <w:t>Урок 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38"/>
        <w:gridCol w:w="4277"/>
        <w:gridCol w:w="4369"/>
        <w:gridCol w:w="4169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Мультимедийная презентация, мячи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по техники безопасности на уроках легкой атлетики. Ходьба в различном темпе с выполнением заданий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Усвоение обучающимися техники безопасности на уроках легкой атлетики.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научить обучающихся соблюдать технику безопасности на уроках легкой атлетики.Коррекционно- развивающие: закрепить навык выполнения низкого старта, технику стартового разгона и финиширования, развивать скоростно- силовые качестваКоррекционно- воспитательные: воспитывать сознательное и бережное отношение к своему здоровью и здоровью окружающих.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2. Актуализация </w:t>
            </w:r>
            <w:r w:rsidRPr="008A0B3C">
              <w:rPr>
                <w:lang w:val="ru-RU"/>
              </w:rPr>
              <w:lastRenderedPageBreak/>
              <w:t>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Беседа о правилах техники </w:t>
            </w:r>
            <w:r w:rsidRPr="008A0B3C">
              <w:rPr>
                <w:lang w:val="ru-RU"/>
              </w:rPr>
              <w:lastRenderedPageBreak/>
              <w:t>безопасности на занятиях легкой атлетикой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Слушают инструктаж о правилах </w:t>
            </w:r>
            <w:r w:rsidRPr="008A0B3C">
              <w:rPr>
                <w:lang w:val="ru-RU"/>
              </w:rPr>
              <w:lastRenderedPageBreak/>
              <w:t>поведения на уроках легкой атлетики, отвечают на вопросы односложно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Слушают инструктаж о правилах </w:t>
            </w:r>
            <w:r w:rsidRPr="008A0B3C">
              <w:rPr>
                <w:lang w:val="ru-RU"/>
              </w:rPr>
              <w:lastRenderedPageBreak/>
              <w:t>поведения на уроках легкой атлетики, отвечают на</w:t>
            </w:r>
            <w:r>
              <w:t> </w:t>
            </w:r>
            <w:r w:rsidRPr="008A0B3C">
              <w:rPr>
                <w:lang w:val="ru-RU"/>
              </w:rPr>
              <w:t xml:space="preserve"> вопросы целыми предложениями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упражнений в ходьбе в определенном темпе с выполнением заданий.2. </w:t>
            </w:r>
            <w:r>
              <w:t>Преодоление полосы препятствий.3. Метание мяча в вертикальную цель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ходьбу с заданиями по инструкции учителя.2. Выполняют бег с преодолением препятствий (высота 10-30 см).3. </w:t>
            </w:r>
            <w:r>
              <w:t>Выполняют метание мяча в вертикальную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ходьбу с заданиями.2. Выполняют бег с преодолением препятствий (высота 30-40 см).3. </w:t>
            </w:r>
            <w:r>
              <w:t>Выполняют метание мяча в вертикальную цель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повторение техники безопасности на занятиях легкой атлетикой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повторяют технику безопасности на занятиях легкой атлетикой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технику безопасности на занятиях легкой атлетикой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5"/>
        <w:gridCol w:w="4171"/>
        <w:gridCol w:w="4532"/>
        <w:gridCol w:w="4305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Мячи, скакалки, музыкальное сопровождение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Урок открытия новых знаний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Значение ходьбы для укрепления здоровья. Продолжительная ходьба 15-20 мин в различном темпе с </w:t>
            </w:r>
            <w:r w:rsidRPr="008A0B3C">
              <w:rPr>
                <w:lang w:val="ru-RU"/>
              </w:rPr>
              <w:lastRenderedPageBreak/>
              <w:t>изменением шага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Освоение ходьба в различном темпе с изменением шага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обучить технике ходьба в различном темпе с изменением шага.Коррекционно- развивающие: способствовать развитию скоростно-силовых качеств, быстроты, координации.Коррекционно- воспитательные: воспитывать целеустремленность, настойчивость, упорство в достижении поставленной цели.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Определение оптимального двигательного режима для своеговозраста, его виды</w:t>
            </w:r>
            <w:r>
              <w:t>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Просматривают презентацию «Значение ходьбы для укрепления здоровья человека»</w:t>
            </w:r>
            <w:r>
              <w:t>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Просматривают презентацию «Значение ходьбы для укрепления здоровья человека»</w:t>
            </w:r>
            <w:r>
              <w:t>        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1. Выполнение продолжительной ходьбы в различном темпе, сохраняя правильное положение тела в движении.2. Метание мяча в вертикальную в цель.3. Выполнение прыжков через </w:t>
            </w:r>
            <w:r w:rsidRPr="008A0B3C">
              <w:rPr>
                <w:lang w:val="ru-RU"/>
              </w:rPr>
              <w:lastRenderedPageBreak/>
              <w:t>скакалку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1. Выполняют разминку в медленном темпе. Идут продолжительной ходьбой 10-15 мин.2. Выполняют метание мяча в вертикальную цель.3. Выполняют прыжки через скакалку на месте</w:t>
            </w:r>
            <w:r>
              <w:t> </w:t>
            </w:r>
            <w:r w:rsidRPr="008A0B3C">
              <w:rPr>
                <w:lang w:val="ru-RU"/>
              </w:rPr>
              <w:t xml:space="preserve"> </w:t>
            </w:r>
            <w:r w:rsidRPr="008A0B3C">
              <w:rPr>
                <w:lang w:val="ru-RU"/>
              </w:rPr>
              <w:lastRenderedPageBreak/>
              <w:t>равномерном темпе по показу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Выполняют разминку в быстром темпе. Идут продолжительной ходьбой 15-20 мин.2. Выполняют метание мяча в вертикальную цель.3. </w:t>
            </w:r>
            <w:r>
              <w:t xml:space="preserve">Выполняют прыжки через скакалку на месте  </w:t>
            </w:r>
            <w:r>
              <w:lastRenderedPageBreak/>
              <w:t>равномерном темпе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повторить значение ходьбы для укрепления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повторяют значение ходьбы для укрепления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значение ходьбы для укрепления здоровья человека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</w:t>
      </w:r>
    </w:p>
    <w:p w:rsidR="00040182" w:rsidRDefault="007214DE">
      <w:pPr>
        <w:spacing w:before="300"/>
      </w:pPr>
      <w:r>
        <w:t>Урок 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4"/>
        <w:gridCol w:w="3910"/>
        <w:gridCol w:w="4538"/>
        <w:gridCol w:w="4551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Мультимедийная презентация, мячи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Бег с переменной скоростью до 5 мин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знания о разновидностях бега и ходьбы.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знания о разновидностях бега и ходьбы.Коррекционно- развивающие: закрепить навык выполнения низкого старта, технику стартового разгона и финиширования, развивать скоростно- силовые качестваКоррекционно- воспитательные: воспитывать чувство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ходьбы с заданиями. 2.Выполнение бега легко и свободно, не задерживая дыхание. </w:t>
            </w:r>
            <w:r>
              <w:t>3.Выполнение прыжка в высоту с разбега способом «перешагивание»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ходьбу с заданиями.2.Выполняют бег с переменной скоростью до 4 мин.3.Выполняют прыжок в высоту с разбега способом «перешагивание»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ходьбу с заданиями.2.Выполняют бег с переменной скоростью до 5 мин. 3.Выполняют прыжок в высоту с разбега способом «перешагивание»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выполнение ходьбы легко и свободно не задерживая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упражняются в выполнение ходьбы легко и свободно не задерживая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упражняются в выполнение ходьбы легко и свободно не задерживая дыхания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lastRenderedPageBreak/>
        <w:t>                 </w:t>
      </w:r>
    </w:p>
    <w:p w:rsidR="00040182" w:rsidRDefault="007214DE">
      <w:pPr>
        <w:spacing w:before="300"/>
      </w:pPr>
      <w:r>
        <w:t>Урок 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2"/>
        <w:gridCol w:w="4671"/>
        <w:gridCol w:w="3500"/>
        <w:gridCol w:w="4890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Мультимедийная презентация, мячи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Запрыгивание на препятствие высотой до 50-60 см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осанки, координации движений, укреплению всех мышечных групп.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умение запрыгивать на препятствие высотой до 50-60 см.Коррекционно- развивающие: развивать внимание, общую моторику, уметь согласовывать движения с текстом.Коррекционно- воспитательные: воспитывать мотивацию к обучению.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1. Выполняют построение попоказу учителя.2. Выполняют комплекса утренней гимнастики с </w:t>
            </w:r>
            <w:r w:rsidRPr="008A0B3C">
              <w:rPr>
                <w:lang w:val="ru-RU"/>
              </w:rPr>
              <w:lastRenderedPageBreak/>
              <w:t>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Выполняют построения иперестроения в шеренгу, сдают рапорт.2. </w:t>
            </w:r>
            <w:r>
              <w:t xml:space="preserve">Выполняют комплекса утренней гимнастики с опорой на </w:t>
            </w:r>
            <w:r>
              <w:lastRenderedPageBreak/>
              <w:t>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бега на отрезке 30м с ускорением.2.Выполнение запрыгивания на препятствие.3.Выполнение метания мяча на дальность из-за головы через плечо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бег на отрезке 30 м без ускорения. 2.Запрыгивают и спрыгивают с препятствия до 50 см.3. Выполняют метания мяча на дальность из-за головы через плечо с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бег на отрезке 30м с ускорением.2.Запрыгивают на препятствие высотой 60 см.3.Выполняют метания мяча на дальность из-за головы через плечо с 4-6 шагов с разбега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запрыгивание на препятствие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упражняются в запрыгивание на препятствие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упражняются в запрыгивание на препятствие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6"/>
        <w:gridCol w:w="4126"/>
        <w:gridCol w:w="4336"/>
        <w:gridCol w:w="4585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Фишки, конусы, музыкальное сопровождение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Урок открытия новых знаний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Бег на отрезках до 60 м. Беговые упражнения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Обучение техники выполнения разбега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обучить техники выполнения разбега.Коррекционно- развивающие: развивать физические качества: силу, выносливость, ловкость, гибкость.Коррекционно- воспитательные: воспитывать дисциплину, исполнительность.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Освоение названий беговыхупражнений и последовательность их выполнения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различныевиды ходьбы за другимиобучающимися, ориентируясь на их образец</w:t>
            </w:r>
            <w:r>
              <w:t>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Выполняют ходьбу ссочетанием разновидности ходьбы</w:t>
            </w:r>
            <w:r>
              <w:t>        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беговых упражнений.2.Выполнение быстрого бега на отрезке 60м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комплекс общеразвивающих упражнений. 2.Выполняют специально - беговые упражнения, бегут с ускорением на отрезках до 60 м -1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комплекс общеразвивающих упражнений.2.Выполняют специально - беговые упражнения, бегут с ускорением на отрезках до 60 м - 2-3 раза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повторить названия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повторяют названия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названия беговых упражнений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</w:t>
      </w:r>
    </w:p>
    <w:p w:rsidR="00040182" w:rsidRDefault="007214DE">
      <w:pPr>
        <w:spacing w:before="300"/>
      </w:pPr>
      <w:r>
        <w:t>Урок 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67"/>
        <w:gridCol w:w="4560"/>
        <w:gridCol w:w="3681"/>
        <w:gridCol w:w="4945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Фишки, конусы, набивные мячи(2-3кг), наглядно- демонстрационные материалы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Урок открытия новых знаний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Метание набивного мяча (2-3 кг) двумя руками снизу, из-за головы, через голову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Развитие физических качеств посредством метания набивного мяча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метания набивного мяча.Коррекционно- развивающие: развивать физические качества: силу, выносливость, ловкость, гибкость.Коррекционно- воспитательные: воспитывать дисциплину, исполнительность.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Приветствие. Ознакомление с </w:t>
            </w:r>
            <w:r w:rsidRPr="008A0B3C">
              <w:rPr>
                <w:lang w:val="ru-RU"/>
              </w:rPr>
              <w:lastRenderedPageBreak/>
              <w:t>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Приветствуют учителя. Одевают самостоятельно или с помощью </w:t>
            </w:r>
            <w:r w:rsidRPr="008A0B3C">
              <w:rPr>
                <w:lang w:val="ru-RU"/>
              </w:rPr>
              <w:lastRenderedPageBreak/>
              <w:t xml:space="preserve">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Определение названия мяча, какиекачества развивают упражнения сэтим мячом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Рассматривают наглядно-демонстрационные материалы по теме урока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Рассматриваютнаглядно- демонстрационныематериалы по теме урока, отвечают на вопросы и вступают в беседу</w:t>
            </w:r>
            <w:r>
              <w:t>       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специально- беговых упражнений.2.Выполнение бега 60 м с ускорением и на время. 3.Выполнение броска набивного мяча, согласовывая движения рук и туловища Метание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ходьбу в колонне по одному (на носках, на пятках).2.Выполняют комплекс общеразвивающих упражнений. </w:t>
            </w:r>
            <w:r>
              <w:t>3.Выполняют метание набивного мяча снизу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ходьбу в колонне по одному разными способами (на носках, на пятках).2.Выполняют комплекс общеразвивающих упражнений.3.Выполняют метание набивного мяча из различных исходных положений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повторить качества, которые развивают упражнения с набивным мячом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повторяют качества, которые развивают упражнения с набивным мячом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качества, которые развивают упражнения с набивным мячом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lastRenderedPageBreak/>
        <w:t>           </w:t>
      </w:r>
    </w:p>
    <w:p w:rsidR="00040182" w:rsidRDefault="007214DE">
      <w:pPr>
        <w:spacing w:before="300"/>
      </w:pPr>
      <w:r>
        <w:t>Урок 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50"/>
        <w:gridCol w:w="4400"/>
        <w:gridCol w:w="4367"/>
        <w:gridCol w:w="4436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Мультимедийная презентация, мячи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Бег на короткую дистанцию (60-80 м) с низкого старта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Закрепление техники бега на короткую дистанцию </w:t>
            </w:r>
            <w:r>
              <w:t>(60-80 м) с низкого старта.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Коррекционно- образовательные: закрепить технику бега </w:t>
            </w:r>
            <w:r>
              <w:t> </w:t>
            </w:r>
            <w:r w:rsidRPr="008A0B3C">
              <w:rPr>
                <w:lang w:val="ru-RU"/>
              </w:rPr>
              <w:t>на короткую дистанцию (60-80 м) выполнения низкого старта.Коррекционно- развивающие: укреплять опорно-двигательный аппарат, дыхательную систему.Коррекционно- воспитательные: воспитывать дисциплинированность, выдержку и самообладание.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1. Выполняют построение по показу учителя.2. Выполняют комплекса утренней гимнастики с опорой на зрительный образец и </w:t>
            </w:r>
            <w:r w:rsidRPr="008A0B3C">
              <w:rPr>
                <w:lang w:val="ru-RU"/>
              </w:rPr>
              <w:lastRenderedPageBreak/>
              <w:t>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Выполняют построения и перестроения в шеренгу, сдают рапорт.2. </w:t>
            </w:r>
            <w:r>
              <w:t xml:space="preserve">Выполняют комплекса утренней гимнастики с опорой на </w:t>
            </w:r>
            <w:r>
              <w:lastRenderedPageBreak/>
              <w:t>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специально- беговых упражнений.2.Освоение понятия низкий старт. 3.Демонстрирование техники стартового разгона, переходящего в бег по дистанции.4. Выполнение броска набивного мяча,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ходьбу в колонне по одному (на носках, на пятках).2.Выполняют комплекс общеразвивающих упражнений.3.Смотрят демонстрацию техники выполнения низкого старта.4.Выполняют технику стартового разгона, переходящего в бег по дистанции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ходьбу в колонне по одному (на носках, на пятках, перекатом с пятки на носок, с выпадом).2.Выполняют комплекс общеразвивающих упражнений.3.Смотрят демонстрацию техники выполнения низкого старта.4.Выполняют технику стартового разгона, переходящего в бег по дистанции 80 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выполнение специально-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упражняются в выполнение специально-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упражняются в выполнение специально- беговых упражнений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5"/>
        <w:gridCol w:w="5001"/>
        <w:gridCol w:w="3637"/>
        <w:gridCol w:w="4340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Мячи,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Бег на средние дистанции (300 м)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умения выполнять бег на средние дистанции.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закрепить технику выполнения бега на среднюю дистанцию.Коррекционно- развивающие: укреплять опорно-двигательный аппарат, дыхательную систему.Коррекционно- воспитательные: воспитывать дисциплинированность, выдержку и самообладание.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специальных беговых упражнений.2.Выполнение бега на средние дистанции, распределяя свои силы в беге на дистанции.3.Метание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1.Выполняют специальные беговые упражнения. 2.Выполняют кроссовый бег до 300 м (допускается смешанное передвижение). </w:t>
            </w:r>
            <w:r>
              <w:t>3.Метают мяч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специальные беговые упражнения. 2.Выполняют кроссовый бег на дистанцию до 300 м (девочки) и на 500 м (мальчики).3.Метают мяч на дальность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специальных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специальные беговые упражнения.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специальные беговые упражнения.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30"/>
        <w:gridCol w:w="4037"/>
        <w:gridCol w:w="4593"/>
        <w:gridCol w:w="4593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Мячи,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Передача мяча двумя руками от груди в парах с продвижением вперед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техники передачи мяча двумя руками от груди в парах с продвижением вперед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обучить передаче мяча двумя руками от груди в парах с продвижением вперед.Коррекционно- развивающие: корригировать внимание, развивать зрительное и слуховое восприятие, мелкую моторику кистей рук, ориентировку в пространстве.Коррекционно- воспитательные: воспитывать дисциплинированность, выдержку и самообладание.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стойки баскетболиста.2.Передачи мяча двумя руками от груди с шагом навстречу друг другу. </w:t>
            </w:r>
            <w:r>
              <w:t>3.Выполнение ведения мяча на месте и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Отрабатывают стойку баскетболиста.2.Работают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учителя).3.Ведут мяч одной рукой на месте и в движении шагом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1.Отрабатывают стойку баскетболиста.2.Работают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учителя).3.Ведут мяч одной рукой на месте и в движении шагом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ведения мяча на месте и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ведение мяча на месте и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ведение мяча на месте и в движении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579"/>
        <w:gridCol w:w="4670"/>
        <w:gridCol w:w="4302"/>
        <w:gridCol w:w="4302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Мячи,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Передача мяча двумя руками от груди в парах с продвижением вперед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техники передачи мяча двумя руками от груди в парах с продвижением вперед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обучить передаче мяча двумя руками от груди в парах с продвижением вперед.Коррекционно- развивающие: корригировать внимание, развивать зрительное и слуховое восприятие, мелкую моторику кистей рук, ориентировку в пространстве.Коррекционно- воспитательные: воспитывать дисциплинированность, выдержку и самообладание.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3. Включение </w:t>
            </w:r>
            <w:r w:rsidRPr="008A0B3C">
              <w:rPr>
                <w:lang w:val="ru-RU"/>
              </w:rPr>
              <w:lastRenderedPageBreak/>
              <w:t>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Выполнение </w:t>
            </w:r>
            <w:r w:rsidRPr="008A0B3C">
              <w:rPr>
                <w:lang w:val="ru-RU"/>
              </w:rPr>
              <w:lastRenderedPageBreak/>
              <w:t xml:space="preserve">стойкибаскетболиста.2.Передачи мяча двумя руками от груди с шагом навстречу друг другу. </w:t>
            </w:r>
            <w:r>
              <w:t>3.Выполнение ведения мяча на месте и в движении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Отрабатывают стойку </w:t>
            </w:r>
            <w:r w:rsidRPr="008A0B3C">
              <w:rPr>
                <w:lang w:val="ru-RU"/>
              </w:rPr>
              <w:lastRenderedPageBreak/>
              <w:t>баскетболиста.2.Работают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учителя).3.Ведут мяч одной рукой на месте и в движении шагом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1.Отрабатывают стойку </w:t>
            </w:r>
            <w:r w:rsidRPr="008A0B3C">
              <w:rPr>
                <w:lang w:val="ru-RU"/>
              </w:rPr>
              <w:lastRenderedPageBreak/>
              <w:t>баскетболиста.2.Работают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учителя).3.Ведут мяч одной рукой на месте и в движении шагом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ведения мяча на месте и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ведение мяча на месте и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ведение мяча на месте и в движении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11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8"/>
        <w:gridCol w:w="4355"/>
        <w:gridCol w:w="4954"/>
        <w:gridCol w:w="3776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Мячи,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Ведение мяча с обводкой препятствий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навыка ведение мяча с обводкой препятствий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знания о технике ведения мяча с обводкой препятствий.Коррекционно- развивающие: развивать координационные способности у обучающихся.Коррекционно- воспитательные: воспитывать дисциплину, исполнительность.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передвижений без мяча, остановку шагом.2.Выполнение ведения мяча с обводкой условных противников. 3.Выполнение передачи мяча двумя руками от груди в парах с продвижением вперед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передвижение без мяча, остановку шагом.2.Выполняют ведение мяча с обводкой условных противников.3.Выполняют передачу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передвижение без мяча, остановку шагом. 2.Выполняют ведение мяча с обводкой условных противников.3. Выполняют передачу мяча двумя руками от груди в парах с продвижением вперед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комплекс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Самостоятельно выполняют комплекс упражнений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7"/>
        <w:gridCol w:w="4352"/>
        <w:gridCol w:w="4956"/>
        <w:gridCol w:w="3778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Мячи,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Ведение мяча с обводкой препятствий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навыка ведение мяча с обводкой препятствий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знания о технике ведения мяча с обводкой препятствий.Коррекционно- развивающие: развивать координационные способности у обучающихся.Коррекционно- воспитательные: воспитывать дисциплину, исполнительность.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передвижений без мяча, остановку шагом.2.Выполнение ведения мяча с обводкой условных противников. 3.Выполнение передачи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передвижение без мяча, остановку шагом.2.Выполняют ведение мяча с обводкой условных противников.3.Выполняют передачу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передвижение без мяча, остановку шагом. 2.Выполняют ведение мяча с обводкой условных противников.3. Выполняют передачу мяча двумя руками от груди в парах с продвижением вперед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комплекс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Самостоятельно выполняют комплекс упражнений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13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32"/>
        <w:gridCol w:w="4080"/>
        <w:gridCol w:w="4237"/>
        <w:gridCol w:w="4404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 xml:space="preserve">Материально-техническое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Мячи,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Ведение мяча с изменением направления шагом и бегом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навыка ведение мяча с изменением направления шагом и бегом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знания о технике ведения мяча с изменением направления шагом и бегом.Коррекционно- развивающие: развивать координационные способности у обучающихся.Коррекционно- воспитательные: воспитывать дисциплину, исполнительность.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 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Выполнение ловли и передачи мяча в движении в парах. 2.Выполнение ведения мяча с изменением направления шагом и бегом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Передают мяч двумя и одной рукой в парах на месте. 2.Ведут мяч одной рукой на месте, в движении шагом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Передают мяч двумя и одной рукой в парах, тройках в движении.2.Ведут мяч одной рукой на месте, в движении шагом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4. Информация о </w:t>
            </w:r>
            <w:r w:rsidRPr="008A0B3C">
              <w:rPr>
                <w:lang w:val="ru-RU"/>
              </w:rPr>
              <w:lastRenderedPageBreak/>
              <w:t>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Инструктаж о выполнении </w:t>
            </w:r>
            <w:r w:rsidRPr="008A0B3C">
              <w:rPr>
                <w:lang w:val="ru-RU"/>
              </w:rPr>
              <w:lastRenderedPageBreak/>
              <w:t>домашнего задания: выполнение ведения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Совместно с родителем </w:t>
            </w:r>
            <w:r w:rsidRPr="008A0B3C">
              <w:rPr>
                <w:lang w:val="ru-RU"/>
              </w:rPr>
              <w:lastRenderedPageBreak/>
              <w:t>выполняют ведение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Самостоятельно выполняют </w:t>
            </w:r>
            <w:r w:rsidRPr="008A0B3C">
              <w:rPr>
                <w:lang w:val="ru-RU"/>
              </w:rPr>
              <w:lastRenderedPageBreak/>
              <w:t>ведение мяча одной рукой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Default="007214DE">
      <w:pPr>
        <w:spacing w:before="300"/>
      </w:pPr>
      <w:r>
        <w:t>Урок 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0"/>
        <w:gridCol w:w="4197"/>
        <w:gridCol w:w="4380"/>
        <w:gridCol w:w="4476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Фишки, конусы, мячи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Урок открытия новых знаний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Бросок мяча по корзине с низу двумя руками и от груди с места. </w:t>
            </w:r>
            <w:r>
              <w:t>Эстафеты с элементами баскетбола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Обучение техники броска мяча по корзине с низу двумя руками и от груди с места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броска мяча по корзине с низу двумя руками и от груди с места.Коррекционно- развивающие: развивать координационные способности у обучающихся.Коррекционно- воспитательные: воспитание трудолюбия и чувства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Демонстрация техники броска мяча по корзине двумя руками снизу и от груди с места. </w:t>
            </w:r>
            <w:r>
              <w:t>Освоение техники броска мяча по корзине различными способами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Осваивают технику броска мяча по корзине двумя руками снизу и от груди с места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Осваивают технику броска мяча по корзине двумя руками снизу и от груди с места</w:t>
            </w:r>
            <w:r>
              <w:t>       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Выполнение бросков по корзине двумя руками снизу и от груди с места, демонстрирование элементов техники баскетбола. 2.Выполнение передачи мяча двумя и одной рукой в парах, тройках в движении.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передачи мяча с продвижением вперед двумя руками и бросают мяч в корзину двумя руками с низу и от груди с места после инструкции учителя и ориентируюсь на образец выполнение обучающимися более сильной группы.2. Выполняют передачу мяча двумя и одной рукой в парах, тройках в движении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передачи мяча двумя и одной рукой в парах, тройках, с продвижением вперед и бросают мяч в корзину двумя руками снизу и от груди с места после инструкции учителя.2. Выполняют передачу мяча двумя и одной рукой в парах, тройках в движении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закрепление техники броска мяча по корзине двумя руками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закрепляют технику броска мяча по корзине двумя руками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закрепляют технику броска мяча по корзине двумя руками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Оценивают результат своей деятельности, используя различные движения, с опорой на </w:t>
            </w:r>
            <w:r w:rsidRPr="008A0B3C">
              <w:rPr>
                <w:lang w:val="ru-RU"/>
              </w:rPr>
              <w:lastRenderedPageBreak/>
              <w:t>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Оценивают результат своей деятельности, используя различные движения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</w:t>
      </w:r>
    </w:p>
    <w:p w:rsidR="00040182" w:rsidRDefault="007214DE">
      <w:pPr>
        <w:spacing w:before="300"/>
      </w:pPr>
      <w:r>
        <w:t>Урок 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2"/>
        <w:gridCol w:w="4498"/>
        <w:gridCol w:w="4281"/>
        <w:gridCol w:w="4132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Мячи,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Броски мяча в корзину в движении от груди. Подбирание отскочившего от щита мяча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Обучение техники броска мяча по корзине с низу двумя руками и от груди с места. </w:t>
            </w:r>
            <w:r>
              <w:t>Подбирание отскочившего от щита мяча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броска мяча по корзине с низу двумя руками и от груди с места.Коррекционно- развивающие: развивать координационные способности у обучающихся.Коррекционно- воспитательные: воспитание трудолюбия и чувства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2. Актуализация знаний.Мотивация к </w:t>
            </w:r>
            <w:r w:rsidRPr="008A0B3C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Выполнение построения вшеренгу и сдача рапорта.2. </w:t>
            </w:r>
            <w:r>
              <w:lastRenderedPageBreak/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построение по показу учителя.2. Выполняют </w:t>
            </w:r>
            <w:r w:rsidRPr="008A0B3C">
              <w:rPr>
                <w:lang w:val="ru-RU"/>
              </w:rPr>
              <w:lastRenderedPageBreak/>
              <w:t>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Выполняют построения иперестроения в шеренгу, сдают </w:t>
            </w:r>
            <w:r w:rsidRPr="008A0B3C">
              <w:rPr>
                <w:lang w:val="ru-RU"/>
              </w:rPr>
              <w:lastRenderedPageBreak/>
              <w:t xml:space="preserve">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ведения мяча с передачей, с последующим броском в кольцо.2.Тренировочные упражнения на подбиранию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ведение мяча с передачей, с последующим броском в кольцо.2.Подбирают мяч после броска в кольцо после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ведение мяча с передачей, с последующим броском в кольцо.2.Подбирают мяч после броска в кольцо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ведения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ведение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ведение мяча одной рукой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16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2"/>
        <w:gridCol w:w="4498"/>
        <w:gridCol w:w="4281"/>
        <w:gridCol w:w="4132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Мячи,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Броски мяча в корзину в движении от груди. Подбирание отскочившего от щита мяча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Обучение техники броска мяча по корзине с низу двумя руками и от груди с места. </w:t>
            </w:r>
            <w:r>
              <w:t xml:space="preserve">Подбирание </w:t>
            </w:r>
            <w:r>
              <w:lastRenderedPageBreak/>
              <w:t>отскочившего от щита мяча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броска мяча по корзине с низу двумя руками и от груди с места.Коррекционно- развивающие: развивать координационные способности у обучающихся.Коррекционно- воспитательные: воспитание трудолюбия и чувства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ведения мяча с передачей, с последующим броском в кольцо.2.Тренировочные упражнения на подбиранию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ведение мяча с передачей, с последующим броском в кольцо.2.Подбирают мяч после броска в кольцо после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ведение мяча с передачей, с последующим броском в кольцо.2.Подбирают мяч после броска в кольцо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ведения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ведение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ведение мяча одной рукой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Оценивают результат своей деятельности с опорой на </w:t>
            </w:r>
            <w:r w:rsidRPr="008A0B3C">
              <w:rPr>
                <w:lang w:val="ru-RU"/>
              </w:rPr>
              <w:lastRenderedPageBreak/>
              <w:t>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Оценивают результат своей деятельности устно в виде </w:t>
            </w:r>
            <w:r w:rsidRPr="008A0B3C">
              <w:rPr>
                <w:lang w:val="ru-RU"/>
              </w:rPr>
              <w:lastRenderedPageBreak/>
              <w:t>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7"/>
        <w:gridCol w:w="5334"/>
        <w:gridCol w:w="4228"/>
        <w:gridCol w:w="3464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Набивные мячи,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r>
              <w:t>Учебная игра по упрощенным правилам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Обучение техники перемещений и владении мячом.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перемещений и владении мячом.Коррекционно- развивающие: развивать координационные способности у обучающихся.Коррекционно- воспитательные: воспитание трудолюбия и чувства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2. Актуализация </w:t>
            </w:r>
            <w:r w:rsidRPr="008A0B3C">
              <w:rPr>
                <w:lang w:val="ru-RU"/>
              </w:rPr>
              <w:lastRenderedPageBreak/>
              <w:t>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Выполнение построения вшеренгу и </w:t>
            </w:r>
            <w:r w:rsidRPr="008A0B3C">
              <w:rPr>
                <w:lang w:val="ru-RU"/>
              </w:rPr>
              <w:lastRenderedPageBreak/>
              <w:t xml:space="preserve">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построение по </w:t>
            </w:r>
            <w:r w:rsidRPr="008A0B3C">
              <w:rPr>
                <w:lang w:val="ru-RU"/>
              </w:rPr>
              <w:lastRenderedPageBreak/>
              <w:t>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Выполняют построения </w:t>
            </w:r>
            <w:r w:rsidRPr="008A0B3C">
              <w:rPr>
                <w:lang w:val="ru-RU"/>
              </w:rPr>
              <w:lastRenderedPageBreak/>
              <w:t xml:space="preserve">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1.Осваивают упражнений с набивными мячами: броски мяча с близкого расстояния, с разных позиций и расстояния.2.Выполняют ведение мяча с передачей, с последующим броском в кольцо.3.Учебная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упражнения с набивными мячами.2.Ведут, бросают мяч с опорой на показ учителя.3.Подбирают мяч в процессе учебной игры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упражнения с набивными мячами.2.Ведут, бросают мяч.3.Подбирают мяч в процессе учебной игры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комплекса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комплекс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Самостоятельно выполняют комплекс гимнастики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18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0"/>
        <w:gridCol w:w="5413"/>
        <w:gridCol w:w="3800"/>
        <w:gridCol w:w="3800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Набивные мячи,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r>
              <w:t>Учебная игра по упрощенным правилам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Обучение техники перемещений и владении мячом.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перемещений и владении мячом.Коррекционно- развивающие: развивать координационные способности у обучающихся.Коррекционно- воспитательные: воспитание трудолюбия и чувства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упражнений с набивными мячами: броски мяча с близкого расстояния, с разных позиций и расстояния.2.Выполняют ведение мяча с передачей, с последующим броском в кольцо.3.Учебная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упражнения с набивными мячами.2.Ведут, бросают, подбирают мяч в процессе учебной игры.3.Принимают участие в учебной игре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упражнения с набивными мячами.2.Ведут, бросают, подбирают мяч в процессе учебной игры.3.Принимают участие в учебной игре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комплекса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комплекс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Самостоятельно выполняют комплекс гимнастики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63"/>
        <w:gridCol w:w="4655"/>
        <w:gridCol w:w="4319"/>
        <w:gridCol w:w="4216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Мультимедийная презентация, скакалка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Перестроение из колонны по одному в колонну по два на месте.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Усвоение обучающимися техники перестроения из колонны по одному в колонну по два на месте.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научить обучающихся соблюдать технику перестроения из колонны по одному в колонну по два на месте.Коррекционно- развивающие: закрепить навык выполнения низкого старта, технику стартового разгона и финиширования, развивать скоростно- силовые качестваКоррекционно- воспитательные: воспитывать сознательное и бережное отношение к своему здоровью и здоровью окружающих.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Беседа по ТБ на занятиях гимнастикой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Отвечают на вопросы по прослушанному материалу с опорой на визуальный план (с использованием системы игровых, сенсорныхпоощрений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Отвечают на вопросы по прослушанному материалу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строевых действий согласно расчету и команде. 2.Выполнение перестроения из колонны по одному в колонну по два и по три на месте.3.Выполнение упражнения сочетание ходьбы и бега в колонне. 4.Выполнение упражнений со скакалкой.5.Выполнение прыжков через скакалку на месте в равномерном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строевые действия под щадящий счёт. 2.Выполняют сочетание ходьбы и бега в колонне ориентируясь на образец выполнения обучающимися более сильной группы.3.Выполняют упражнения со скакалкой.4.Прыгают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строевые действия.2.Выполняют сочетание ходьбы и бега в колонне.3.Выполняют упражнения со скакалкой.4.Прыгают через скакалку на месте в равномерном темпе на двух, одной ноге произвольным способом</w:t>
            </w:r>
            <w:r>
              <w:t> 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повторение строевых действий согласно расчету и команде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повторяют строевые действия согласно расчету и команде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строевые действия согласно расчету и команде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</w:t>
            </w:r>
            <w:r w:rsidRPr="008A0B3C">
              <w:rPr>
                <w:lang w:val="ru-RU"/>
              </w:rPr>
              <w:lastRenderedPageBreak/>
              <w:t>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</w:t>
      </w:r>
    </w:p>
    <w:p w:rsidR="00040182" w:rsidRDefault="007214DE">
      <w:pPr>
        <w:spacing w:before="300"/>
      </w:pPr>
      <w:r>
        <w:t>Урок 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52"/>
        <w:gridCol w:w="4288"/>
        <w:gridCol w:w="4198"/>
        <w:gridCol w:w="4615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Скакалка, скамейка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Повороты направо, налево, кругом (переступанием). </w:t>
            </w:r>
            <w:r>
              <w:t>Упражнения на равновесие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умения выполнять упражнения на развитие ориентации в пространстве.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умения выполнять упражнения на развитие ориентации в пространстве.Коррекционно- развивающие: способствовать укреплению опорно-двигательного аппарата в процессе урока.Коррекционно- воспитательные: воспитывать трудолюбие и чувство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2. Актуализация знаний.Мотивация к учебной </w:t>
            </w:r>
            <w:r w:rsidRPr="008A0B3C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Выполнение построения вшеренгу и сдача рапорта.2. </w:t>
            </w:r>
            <w:r>
              <w:t xml:space="preserve">Выполнение общеразвивающих </w:t>
            </w:r>
            <w:r>
              <w:lastRenderedPageBreak/>
              <w:t>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построение по показу учителя.2. Выполняют практические задания с </w:t>
            </w:r>
            <w:r w:rsidRPr="008A0B3C">
              <w:rPr>
                <w:lang w:val="ru-RU"/>
              </w:rPr>
              <w:lastRenderedPageBreak/>
              <w:t>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построения иперестроения в шеренгу, сдают рапорт.2. Выполняют практические </w:t>
            </w:r>
            <w:r w:rsidRPr="008A0B3C">
              <w:rPr>
                <w:lang w:val="ru-RU"/>
              </w:rPr>
              <w:lastRenderedPageBreak/>
              <w:t>задания с заданным параметрами (составляют комплекс утренней гимнастики)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1.Ориентирование в пространстве, сохранение равновесия при движении по скамейке.2.Выполнение перестроений на месте.3.Прыжки через скакалку на одной, двух ногах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строевые действия под щадящий счёт.2.Выполняют перестроение из колонны по одному в колонну по два, по три на месте.3.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строевые действия.2.Выполняют перестроение из колонны по одному в колонну по два, по три на месте.3. Прыгают через скакалку на месте в равномерном темпе на двух, одной ноге произвольным способом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на ориентировку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упражнения на ориентировку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упражнения на ориентировку в пространстве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21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7"/>
        <w:gridCol w:w="4765"/>
        <w:gridCol w:w="4094"/>
        <w:gridCol w:w="4197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Скамейка,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Упражнения на преодоление сопротивления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знаний выполнения техники упражнений на преодоление сопротивления.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знания выполнения техники упражнений на преодоление сопротивления.Коррекционно- развивающие: способствовать укреплению опорно-двигательного аппарата в процессе урока.Коррекционно- воспитательные: воспитывать трудолюбие и чувство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1.Выполнение строевых действий и команд.2.Тренировочные упражнения на изменение скорости передвижения при ходьбе/ беге. </w:t>
            </w:r>
            <w:r>
              <w:t>3.Выполнение упражнений на преодоление сопротивления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строевые команды и действия под щадящий счёт.2.Изменяют скорость передвижения при ходьбе/ беге.3.Выполняют упражнений на преодоление сопротивления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строевые команды и действия.2.Изменяют скорость передвижения при ходьбе/ беге.3.Выполняют упражнений на преодоление сопротивления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упражнений на преодоление сопротивления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упражнения на преодоление сопротивления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упражнения на преодоление сопротивления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23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55"/>
        <w:gridCol w:w="4208"/>
        <w:gridCol w:w="4280"/>
        <w:gridCol w:w="4610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Маты,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Упражнения на укрепление мышц туловища, рук и ног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Укрепление мышц рук, ног, туловища через применение игровых форм.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знания выполнения техники упражнений на мышцы рук, ног, туловища.Коррекционно- развивающие: способствовать укреплению опорно-двигательного аппарата в процессе урока.Коррекционно- воспитательные: воспитывать трудолюбие и чувство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Приветствие учителя. Проверка </w:t>
            </w:r>
            <w:r w:rsidRPr="008A0B3C">
              <w:rPr>
                <w:lang w:val="ru-RU"/>
              </w:rPr>
              <w:lastRenderedPageBreak/>
              <w:t>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lastRenderedPageBreak/>
              <w:t>Приветствуют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фигурной маршировки.2.Выполнение упражнений на укрепление мышц туловища,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фигурную маршировку за другим учащимся, ориентируясь на образец выполнения впереди идущего учащегося. </w:t>
            </w:r>
            <w:r>
              <w:t>2.Выполняют упражнения с дифференцированной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фигурную маршировку.2.Выполняют переноску, передачу мяча сидя, лежа в различных направлениях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фигурной маршировки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фигурную маршировку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Самостоятельно выполняют фигурную маршировку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24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7"/>
        <w:gridCol w:w="3718"/>
        <w:gridCol w:w="4654"/>
        <w:gridCol w:w="4654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Скамейка, музыкальное сопровождение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Упражнения с сопротивлением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знаний выполнения техники упражнений с сопротивлением.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знания выполнения техники упражнений с сопротивлением.Коррекционно- развивающие: способствовать укреплению опорно-двигательного аппарата в процессе урока.Коррекционно- воспитательные: воспитывать трудолюбие и чувство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фигурной маршировки.2. Выполнение упражнений с элементами единоборств, сохранение равновесия при движении на скамейке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фигурную маршировку за другим учащимся, ориентируясь на образец выполнения впереди идущего учащегося.2. 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фигурную маршировку.2. 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упражнений с сопротивлением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упражнения с сопротивлением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упражнения с сопротивлением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</w:t>
      </w:r>
    </w:p>
    <w:p w:rsidR="00040182" w:rsidRDefault="007214DE">
      <w:pPr>
        <w:spacing w:before="300"/>
      </w:pPr>
      <w:r>
        <w:t>Урок 25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5"/>
        <w:gridCol w:w="4022"/>
        <w:gridCol w:w="4699"/>
        <w:gridCol w:w="4187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Гимнастические палки, гимнастическая скамейка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Упражнения с гимнастическими палками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умения выполнять упражнения с гимнастическими палками.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умения выполнять упражнения с гимнастическими палками.Коррекционно- развивающие: развивать координацию движений.Коррекционно- воспитательные: воспитывать трудолюбие и чувство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согласование движения палки с движениями туловища, ног.2.Выполнение составление и выполнение комбинации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4-6 упражнений с гимнастической палкой.2.Выполняют доступные упражнения на равновесие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и демонстрируют комбинацию на скамейке. 2.Выполняют упражнения с гимнастической палкой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4. Информация о </w:t>
            </w:r>
            <w:r w:rsidRPr="008A0B3C">
              <w:rPr>
                <w:lang w:val="ru-RU"/>
              </w:rPr>
              <w:lastRenderedPageBreak/>
              <w:t>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Инструктаж о выполнении </w:t>
            </w:r>
            <w:r w:rsidRPr="008A0B3C">
              <w:rPr>
                <w:lang w:val="ru-RU"/>
              </w:rPr>
              <w:lastRenderedPageBreak/>
              <w:t>домашнего задания: выполнение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Совместно с родителем выполняют </w:t>
            </w:r>
            <w:r w:rsidRPr="008A0B3C">
              <w:rPr>
                <w:lang w:val="ru-RU"/>
              </w:rPr>
              <w:lastRenderedPageBreak/>
              <w:t>комплекс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 xml:space="preserve">Самостоятельно выполняют </w:t>
            </w:r>
            <w:r>
              <w:lastRenderedPageBreak/>
              <w:t>комплекс упражнений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26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24"/>
        <w:gridCol w:w="3795"/>
        <w:gridCol w:w="5022"/>
        <w:gridCol w:w="4112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Гимнастический козел, маты, набивные мячи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Опорный прыжок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Освоение опорного прыжка через «козла», ноги врозь.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изучить технику прыжка, практически осуществить прыжокКоррекционно- развивающие: развивать координацию движений.Коррекционно- воспитательные: воспитывать трудолюбие и чувство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Приветствие учителя. </w:t>
            </w:r>
            <w:r w:rsidRPr="008A0B3C">
              <w:rPr>
                <w:lang w:val="ru-RU"/>
              </w:rPr>
              <w:lastRenderedPageBreak/>
              <w:t>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lastRenderedPageBreak/>
              <w:t>Приветствуют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Выполнение прыжка согнув ноги через козла, коня в ширину. 2.Преодоление нескольких препятствий различными способами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наскок в стойку на коленях.2.Преодолевают несколько препятствий с помощью учителя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опорный прыжок ноги врозь через козла, коня в ширину с помощью учителя. </w:t>
            </w:r>
            <w:r>
              <w:t>2.Преодолевают несколько препятствий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опорного прыжка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опорный прыжок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опорный прыжок ноги врозь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27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24"/>
        <w:gridCol w:w="3795"/>
        <w:gridCol w:w="5022"/>
        <w:gridCol w:w="4112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Гимнастический козел, маты, набивные мячи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Опорный прыжок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Освоение опорного прыжка через «козла», ноги врозь.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изучить технику прыжка, практически осуществить прыжокКоррекционно- развивающие: развивать координацию движений.Коррекционно- воспитательные: воспитывать трудолюбие и чувство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Выполнение прыжка согнув ноги через козла, коня в ширину. 2.Преодоление нескольких препятствий различными способами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наскок в стойку на коленях.2.Преодолевают несколько препятствий с помощью учителя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опорный прыжок ноги врозь через козла, коня в ширину с помощью учителя. </w:t>
            </w:r>
            <w:r>
              <w:t>2.Преодолевают несколько препятствий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опорного прыжка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опорный прыжок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опорный прыжок ноги врозь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Default="007214DE">
      <w:pPr>
        <w:spacing w:before="300"/>
      </w:pPr>
      <w:r>
        <w:t>Урок 28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91"/>
        <w:gridCol w:w="4393"/>
        <w:gridCol w:w="4045"/>
        <w:gridCol w:w="4524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Гимнастический козел, маты, набивные мячи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Упражнения для формирования правильной осанки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умения подбирать и выполнять упражнения для развития правильной осанки.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обучать комплексу упражнений для формирования и сохранения правильной осанки.Коррекционно- развивающие: развивать координацию движений.Коррекционно- воспитательные: воспитывать трудолюбие и чувство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1.Переноска 2- 3 набивных мячей весом до 5-6 кг.2.Переноска гимнастического коня и козла, матов на расстояние до 15 м. 3. </w:t>
            </w:r>
            <w:r>
              <w:t>Выполнение прыжка согнув ноги через козла, коня в ширину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Переносят 1- 2 набивных мячей весом до 3-4 кг.2. Переносят гимнастического коня и козла, маты на расстояние до 10 м3. </w:t>
            </w:r>
            <w:r>
              <w:t>Выполняют наскок в стойку на коленях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Переносят 2- 3 набивных мячей весом до 5-6 кг.2. Переносят гимнастического коня и козла, маты на расстояние до 15 м</w:t>
            </w:r>
            <w:r>
              <w:t> </w:t>
            </w:r>
            <w:r w:rsidRPr="008A0B3C">
              <w:rPr>
                <w:lang w:val="ru-RU"/>
              </w:rPr>
              <w:t xml:space="preserve"> 3.Выполняют опорный прыжок ноги врозь через козла, коня в ширину с помощью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опорного прыжка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опорный прыжок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опорный прыжок ноги врозь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</w:t>
            </w:r>
            <w:r w:rsidRPr="008A0B3C">
              <w:rPr>
                <w:lang w:val="ru-RU"/>
              </w:rPr>
              <w:lastRenderedPageBreak/>
              <w:t>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06"/>
        <w:gridCol w:w="4270"/>
        <w:gridCol w:w="4645"/>
        <w:gridCol w:w="4032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Скакалки, гимнастическая скамейка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Упражнения со скакалками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умения выполнять упражнения со скакалками.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умения выполнять упражнения со скакалками.Коррекционно- развивающие: развивать координацию движений.Коррекционно- воспитательные: воспитывать трудолюбие и чувство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 xml:space="preserve">Выполнение общеразвивающих </w:t>
            </w:r>
            <w:r>
              <w:lastRenderedPageBreak/>
              <w:t>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построение по показу учителя.2. Выполняют практические задания с заданным параметрами </w:t>
            </w:r>
            <w:r w:rsidRPr="008A0B3C">
              <w:rPr>
                <w:lang w:val="ru-RU"/>
              </w:rPr>
              <w:lastRenderedPageBreak/>
              <w:t>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построения иперестроения в шеренгу, сдают рапорт.2. Выполняют </w:t>
            </w:r>
            <w:r w:rsidRPr="008A0B3C">
              <w:rPr>
                <w:lang w:val="ru-RU"/>
              </w:rPr>
              <w:lastRenderedPageBreak/>
              <w:t>практические задания с заданным параметрами (составляют комплекс утренней гимнастики)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упражнений со скакалкой.2.Выполнение прыжковых упражнений с точностью прыжка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упражнения со скакалкой после обучающей помощи учителя.2.Выполняют прыжковые упражнения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упражнения со скакалкой по показу и инструкции учителя. </w:t>
            </w:r>
            <w:r>
              <w:t>2.Выполняют прыжковые упражнения после инструкции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упражнений со скакалкой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упражнений со скакалкой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упражнений со скакалкой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Default="007214DE">
      <w:pPr>
        <w:spacing w:before="300"/>
      </w:pPr>
      <w:r>
        <w:t>Урок 30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95"/>
        <w:gridCol w:w="4267"/>
        <w:gridCol w:w="3814"/>
        <w:gridCol w:w="4877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Гантели, гимнастическая скамейка</w:t>
            </w:r>
          </w:p>
        </w:tc>
      </w:tr>
      <w:tr w:rsidR="00040182" w:rsidRPr="004350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Упражнения с гантелями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умения выполнять упражнения с гантелями.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умения выполнять упражнения с гантелями.Коррекционно- развивающие: развивать координацию движений.Коррекционно- воспитательные: воспитывать трудолюбие и чувство коллективизма.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упражнений с гантелями.2.Выполнение прыжковых упражнений с точностью прыжка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упражнения с гантелями меньшее количество повторений. </w:t>
            </w:r>
            <w:r>
              <w:t>2.Выполняют прыжковые упражнения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упражнения с гантелями.2.Выполняют прыжковые упражнения после инструкции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упражнений с гантелями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упражнений с гантелями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упражнений с гантелями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 xml:space="preserve">5. Рефлексия </w:t>
            </w:r>
            <w:r>
              <w:lastRenderedPageBreak/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Подведение итогов, оценка </w:t>
            </w:r>
            <w:r w:rsidRPr="008A0B3C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Оценивают результат своей </w:t>
            </w:r>
            <w:r w:rsidRPr="008A0B3C">
              <w:rPr>
                <w:lang w:val="ru-RU"/>
              </w:rPr>
              <w:lastRenderedPageBreak/>
              <w:t>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Оценивают результат своей </w:t>
            </w:r>
            <w:r w:rsidRPr="008A0B3C">
              <w:rPr>
                <w:lang w:val="ru-RU"/>
              </w:rPr>
              <w:lastRenderedPageBreak/>
              <w:t>деятельности устно в виде упражнения «Плюс-минус-интересно»</w:t>
            </w:r>
          </w:p>
        </w:tc>
      </w:tr>
    </w:tbl>
    <w:p w:rsidR="00040182" w:rsidRDefault="007214DE">
      <w:pPr>
        <w:spacing w:before="300"/>
      </w:pPr>
      <w:r>
        <w:t>Урок 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52"/>
        <w:gridCol w:w="4588"/>
        <w:gridCol w:w="4487"/>
        <w:gridCol w:w="4126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Набивные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системы знаний и умений в области пространственно-временной дифференцировки и точности движений.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систему знаний и умений в области пространственно-временнойдифференцировки и точности движений.Коррекционно- развивающие: развивать ориентирование в пространстве и точности движений.Коррекционно- воспитательные: воспитывать ценностное отношение к своему здоровью, умение применять профилактические меры для сбережения своего здоровья.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2. Актуализация </w:t>
            </w:r>
            <w:r w:rsidRPr="008A0B3C">
              <w:rPr>
                <w:lang w:val="ru-RU"/>
              </w:rPr>
              <w:lastRenderedPageBreak/>
              <w:t>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Выполнение построения вшеренгу </w:t>
            </w:r>
            <w:r w:rsidRPr="008A0B3C">
              <w:rPr>
                <w:lang w:val="ru-RU"/>
              </w:rPr>
              <w:lastRenderedPageBreak/>
              <w:t xml:space="preserve">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построение по </w:t>
            </w:r>
            <w:r w:rsidRPr="008A0B3C">
              <w:rPr>
                <w:lang w:val="ru-RU"/>
              </w:rPr>
              <w:lastRenderedPageBreak/>
              <w:t>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построения </w:t>
            </w:r>
            <w:r w:rsidRPr="008A0B3C">
              <w:rPr>
                <w:lang w:val="ru-RU"/>
              </w:rPr>
              <w:lastRenderedPageBreak/>
              <w:t>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построения в колонну по два, соблюдая заданное расстояние.2.Выполнение прыжка в длину с места на заданное расстояние без предварительной отметки.</w:t>
            </w:r>
            <w:r>
              <w:t> </w:t>
            </w:r>
            <w:r w:rsidRPr="008A0B3C">
              <w:rPr>
                <w:lang w:val="ru-RU"/>
              </w:rPr>
              <w:t>3.Передача набивного мяча сидя, стоя из одной руки в другую над головой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в колонну по два, соблюдая заданное расстояние (по ориентирам).2.Прыгают в длину с места на заданное расстояние с предварительной отметки. 3.Передают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в колонну по два, соблюдая заданное расстояние.2.Прыгают в длину с места на заданное расстояние без предварительной отметки.3. Передают набивной мяч сидя, стоя из одной руки в другую над головой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прыжка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прыжок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прыжок в длину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</w:t>
      </w:r>
    </w:p>
    <w:p w:rsidR="00040182" w:rsidRDefault="007214DE">
      <w:pPr>
        <w:spacing w:before="300"/>
      </w:pPr>
      <w:r>
        <w:t>Урок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52"/>
        <w:gridCol w:w="4588"/>
        <w:gridCol w:w="4487"/>
        <w:gridCol w:w="4126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Набивные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системы знаний и умений в области пространственно-временной дифференцировки и точности движений.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систему знаний и умений в области пространственно-временнойдифференцировки и точности движений.Коррекционно- развивающие: развивать ориентирование в пространстве и точности движений.Коррекционно- воспитательные: воспитывать ценностное отношение к своему здоровью, умение применять профилактические меры для сбережения своего здоровья.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3. Включение </w:t>
            </w:r>
            <w:r w:rsidRPr="008A0B3C">
              <w:rPr>
                <w:lang w:val="ru-RU"/>
              </w:rPr>
              <w:lastRenderedPageBreak/>
              <w:t>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1.Выполнение построения в колонну </w:t>
            </w:r>
            <w:r w:rsidRPr="008A0B3C">
              <w:rPr>
                <w:lang w:val="ru-RU"/>
              </w:rPr>
              <w:lastRenderedPageBreak/>
              <w:t>по два, соблюдая заданное расстояние.2.Выполнение прыжка в длину с места на заданное расстояние без предварительной отметки.</w:t>
            </w:r>
            <w:r>
              <w:t> </w:t>
            </w:r>
            <w:r w:rsidRPr="008A0B3C">
              <w:rPr>
                <w:lang w:val="ru-RU"/>
              </w:rPr>
              <w:t>3.Передача набивного мяча сидя, стоя из одной руки в другую над головой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построение в </w:t>
            </w:r>
            <w:r w:rsidRPr="008A0B3C">
              <w:rPr>
                <w:lang w:val="ru-RU"/>
              </w:rPr>
              <w:lastRenderedPageBreak/>
              <w:t>колонну по два, соблюдая заданное расстояние (по ориентирам).2.Прыгают в длину с места на заданное расстояние с предварительной отметки. 3.Передают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построение в </w:t>
            </w:r>
            <w:r w:rsidRPr="008A0B3C">
              <w:rPr>
                <w:lang w:val="ru-RU"/>
              </w:rPr>
              <w:lastRenderedPageBreak/>
              <w:t>колонну по два, соблюдая заданное расстояние.2.Прыгают в длину с места на заданное расстояние без предварительной отметки.3. Передают набивной мяч сидя, стоя из одной руки в другую над головой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прыжка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прыжок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прыжок в длину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</w:t>
      </w:r>
    </w:p>
    <w:p w:rsidR="00040182" w:rsidRDefault="007214DE">
      <w:pPr>
        <w:spacing w:before="300"/>
      </w:pPr>
      <w:r>
        <w:t>Урок 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95"/>
        <w:gridCol w:w="4235"/>
        <w:gridCol w:w="3919"/>
        <w:gridCol w:w="5004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Совершенствование одновременного бесшажного хода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освоение техники передвижения бесшажным ходом.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специальные знания из раздела лыжной подготовки.Коррекционно- развивающие: развивать физические качества: координацию, общую выносливость.Коррекционно-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1.Освоение способа передвижения одновременного бесшажного хода на лыжах.2.Демонстрация техники одновременного бесшажного хода.3.Выполнение передвижения одновременным бесшажным ходом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Смотрят показ с объяснение техники одновременного бесшажного хода.2.Осваивают технику передвижения одновременного бесшажного хода (по возможности). </w:t>
            </w:r>
            <w:r>
              <w:t>3.Выполняют передвижение одновременным бесшажным ходом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1.Смотрят показ с объяснение техники одновременного бесшажного хода.2.Осваивают технику передвижения одновременного бесшажного хода.3.Выполняют передвижение одновременным бесшажным ходом по возможности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4. Информация о </w:t>
            </w:r>
            <w:r w:rsidRPr="008A0B3C">
              <w:rPr>
                <w:lang w:val="ru-RU"/>
              </w:rPr>
              <w:lastRenderedPageBreak/>
              <w:t>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Инструктаж о выполнении </w:t>
            </w:r>
            <w:r w:rsidRPr="008A0B3C">
              <w:rPr>
                <w:lang w:val="ru-RU"/>
              </w:rPr>
              <w:lastRenderedPageBreak/>
              <w:t>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Совместно с родителем </w:t>
            </w:r>
            <w:r w:rsidRPr="008A0B3C">
              <w:rPr>
                <w:lang w:val="ru-RU"/>
              </w:rPr>
              <w:lastRenderedPageBreak/>
              <w:t>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Самостоятельно </w:t>
            </w:r>
            <w:r>
              <w:t> </w:t>
            </w:r>
            <w:r w:rsidRPr="008A0B3C">
              <w:rPr>
                <w:lang w:val="ru-RU"/>
              </w:rPr>
              <w:t xml:space="preserve">выполняют </w:t>
            </w:r>
            <w:r w:rsidRPr="008A0B3C">
              <w:rPr>
                <w:lang w:val="ru-RU"/>
              </w:rPr>
              <w:lastRenderedPageBreak/>
              <w:t>тренировочные упражнения на одевании лыжного инвентаря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94"/>
        <w:gridCol w:w="4259"/>
        <w:gridCol w:w="5087"/>
        <w:gridCol w:w="3813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Одновременный двухшажный ход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освоение техники передвижения двухшажный ходом.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специальные знания из раздела лыжной подготовки.Коррекционно- развивающие: развивать физические качества: координацию, общую выносливость.Коррекционно-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Приветствие учителя. Проверка </w:t>
            </w:r>
            <w:r w:rsidRPr="008A0B3C">
              <w:rPr>
                <w:lang w:val="ru-RU"/>
              </w:rPr>
              <w:lastRenderedPageBreak/>
              <w:t>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lastRenderedPageBreak/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1.Освоение способа передвижения одновременного двухшажного хода на лыжах.2.Демонстрация техники одновременного двухшажного хода.3.Выполнение передвижения одновременным двухшажным ходом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1.Смотрят показ с объяснение техники одновременного двухшажного хода.2.Осваивают технику передвижения одновременного двухшажного хода (по возможности).3.Выполняют передвижение одновременным двухшажным ходом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1.Смотрят показ с объяснение техники одновременного двухшажного хода.2.Осваивают технику передвижения одновременного двухшажного хода. </w:t>
            </w:r>
            <w:r>
              <w:t>3.Выполняют передвижение одновременным двухшажным ходом по возможности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повторение техники одновременного двухшажного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повторяют технику одновременного двухшажного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технику одновременного двухшажного хода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</w:t>
      </w:r>
    </w:p>
    <w:p w:rsidR="00040182" w:rsidRDefault="007214DE">
      <w:pPr>
        <w:spacing w:before="300"/>
      </w:pPr>
      <w:r>
        <w:lastRenderedPageBreak/>
        <w:t>Урок 35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94"/>
        <w:gridCol w:w="4259"/>
        <w:gridCol w:w="5087"/>
        <w:gridCol w:w="3813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Одновременный двухшажный ход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освоение техники передвижения двухшажный ходом.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формировать специальные знания из раздела лыжной подготовки.Коррекционно- развивающие: развивать физические качества: координацию, общую выносливость.Коррекционно-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1. Выполняют построение с лыжами.2. Смотрят образец выполнения упражнения, слушают инструкцию учителя, выполняют </w:t>
            </w:r>
            <w:r w:rsidRPr="008A0B3C">
              <w:rPr>
                <w:lang w:val="ru-RU"/>
              </w:rPr>
              <w:lastRenderedPageBreak/>
              <w:t>упражнения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1.Освоение способа передвижения одновременного двухшажного хода на лыжах.2.Демонстрация техники одновременного двухшажного хода.3.Выполнение передвижения одновременным двухшажным ходом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1.Смотрят показ с объяснение техники одновременного двухшажного хода.2.Осваивают технику передвижения одновременного двухшажного хода (по возможности).3.Выполняют передвижение одновременным двухшажным ходом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1.Смотрят показ с объяснение техники одновременного двухшажного хода.2.Осваивают технику передвижения одновременного двухшажного хода. </w:t>
            </w:r>
            <w:r>
              <w:t>3.Выполняют передвижение одновременным двухшажным ходом по возможности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повторение техники одновременного двухшажного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повторяют технику одновременного двухшажного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технику одновременного двухшажного хода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</w:t>
      </w:r>
    </w:p>
    <w:p w:rsidR="00040182" w:rsidRDefault="007214DE">
      <w:pPr>
        <w:spacing w:before="300"/>
      </w:pPr>
      <w:r>
        <w:t>Урок 36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72"/>
        <w:gridCol w:w="4127"/>
        <w:gridCol w:w="4366"/>
        <w:gridCol w:w="4688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Поворот махом на месте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обучение поворотам махом на месте.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обучать технике поворота махом на месте.Коррекционно- развивающие: развивать внимание, быстроту, выносливость, ловкость.Коррекционно- воспитательные: воспитывать чувства коллективизма и уважение к товарищам.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1.Освоение способа поворота на лыжах махом.2.Демонстрация техники поворота махом на месте.3.Выполнение поворота махом на лыжах.4.Выполнение передвижение скользящим шагом по лыжне с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1.Осваивают способ поворота на лыжах махом.2.Выполняют поворот махом на лыжах после инструкции и неоднократного показа учителя.3.Выполняют поворот махом на месте на лыжах по инструкции и показа учителя. </w:t>
            </w:r>
            <w:r w:rsidRPr="008A0B3C">
              <w:rPr>
                <w:lang w:val="ru-RU"/>
              </w:rPr>
              <w:lastRenderedPageBreak/>
              <w:t>4.Выполняют передвижения скользящим шагом по лыжне с палками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1. Осваивают способ поворота на лыжах махом.2.Выполняют поворот махом на лыжах.3.Выполняют поворот махом на месте на лыжах.4.Выполняют передвижение на лыжах изученными ходами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Самостоятельно </w:t>
            </w:r>
            <w:r>
              <w:t> </w:t>
            </w:r>
            <w:r w:rsidRPr="008A0B3C">
              <w:rPr>
                <w:lang w:val="ru-RU"/>
              </w:rPr>
              <w:t>выполняют тренировочные упражнения на одевании лыжного инвентаря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38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72"/>
        <w:gridCol w:w="4127"/>
        <w:gridCol w:w="4366"/>
        <w:gridCol w:w="4688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Поворот махом на месте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обучение поворотам махом на месте.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обучать технике поворота махом на месте.Коррекционно- развивающие: развивать внимание, быстроту, выносливость, ловкость.Коррекционно- воспитательные: воспитывать чувства коллективизма и уважение к товарищам.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1.Освоение способа поворота на лыжах махом.2.Демонстрация техники поворота махом на месте.3.Выполнение поворота махом на лыжах.4.Выполнение передвижение скользящим шагом по лыжне с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1.Осваивают способ поворота на лыжах махом.2.Выполняют поворот махом на лыжах после инструкции и неоднократного показа учителя.3.Выполняют поворот махом на месте на лыжах по инструкции и показа учителя. 4.Выполняют передвижения скользящим шагом по лыжне с палками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Осваивают способ поворота на лыжах махом.2.Выполняют поворот махом на лыжах.3.Выполняют поворот махом на месте на лыжах.4.Выполняют передвижение на лыжах изученными ходами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Самостоятельно </w:t>
            </w:r>
            <w:r>
              <w:t> </w:t>
            </w:r>
            <w:r w:rsidRPr="008A0B3C">
              <w:rPr>
                <w:lang w:val="ru-RU"/>
              </w:rPr>
              <w:t>выполняют тренировочные упражнения на одевании лыжного инвентаря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Оценивают результат своей деятельности с опорой на вопросы </w:t>
            </w:r>
            <w:r w:rsidRPr="008A0B3C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Оценивают результат своей деятельности устно в виде </w:t>
            </w:r>
            <w:r w:rsidRPr="008A0B3C">
              <w:rPr>
                <w:lang w:val="ru-RU"/>
              </w:rPr>
              <w:lastRenderedPageBreak/>
              <w:t>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39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5"/>
        <w:gridCol w:w="3934"/>
        <w:gridCol w:w="4375"/>
        <w:gridCol w:w="4719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Комбинированное торможение лыжами и палками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техники торможения лыжами и палками.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торможения лыжами и палками.Коррекционно- развивающие: развивать двигательные качества – координации.Коррекционно- воспитательные: воспитывать морально-волевые качества – смелость, честность, коллективизм, дисциплинированность.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1.Освоение способа торможения на лыжах.2.Передвижение попеременным и одновременным двухшажным ходом</w:t>
            </w:r>
            <w:r>
              <w:t>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Осваивают комбинированное торможение лыжами и палками (по возможности) 2.Передвигаются попеременным и одновременным бесшажным ходом по возможности торможение лыжами и палками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комбинированное торможение лыжами и палками.2.Выполняют передвижение на лыжах изученными ходами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тренировочных упражнений на торможения лыжами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тренировочные упражнения на торможение лыжами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Самостоятельно </w:t>
            </w:r>
            <w:r>
              <w:t> </w:t>
            </w:r>
            <w:r w:rsidRPr="008A0B3C">
              <w:rPr>
                <w:lang w:val="ru-RU"/>
              </w:rPr>
              <w:t>выполняют тренировочные упражнения на торможения лыжами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66"/>
        <w:gridCol w:w="3715"/>
        <w:gridCol w:w="4287"/>
        <w:gridCol w:w="4885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Обучение правильному падению при прохождении спусков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овладение техникой правильного падения при прохождении спусков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учить технике правильного падения при прохождении спусков.Коррекционно- развивающие: укреплять здоровье средствами физической культуры.Коррекционно- воспитательные: воспитывать целеустремленность и настойчивость при выполнении двигательного</w:t>
            </w:r>
            <w:r>
              <w:t> </w:t>
            </w:r>
            <w:r w:rsidRPr="008A0B3C">
              <w:rPr>
                <w:lang w:val="ru-RU"/>
              </w:rPr>
              <w:t xml:space="preserve"> действия.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3. Включение изученного в систему </w:t>
            </w:r>
            <w:r w:rsidRPr="008A0B3C">
              <w:rPr>
                <w:lang w:val="ru-RU"/>
              </w:rP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1.Выполнение способа торможения на </w:t>
            </w:r>
            <w:r w:rsidRPr="008A0B3C">
              <w:rPr>
                <w:lang w:val="ru-RU"/>
              </w:rPr>
              <w:lastRenderedPageBreak/>
              <w:t>лыжах.2.Освоение техники падения на 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Осваивают комбинированное торможение лыжами и палками </w:t>
            </w:r>
            <w:r w:rsidRPr="008A0B3C">
              <w:rPr>
                <w:lang w:val="ru-RU"/>
              </w:rPr>
              <w:lastRenderedPageBreak/>
              <w:t xml:space="preserve">(по возможности). </w:t>
            </w:r>
            <w:r>
              <w:t>2.Выполняют спуски в средней стойке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комбинированное торможение лыжами и </w:t>
            </w:r>
            <w:r w:rsidRPr="008A0B3C">
              <w:rPr>
                <w:lang w:val="ru-RU"/>
              </w:rPr>
              <w:lastRenderedPageBreak/>
              <w:t>палками.2.Выполняют подъем «лесенкой», «ёлочкой», имитируют и тренируют падение при прохождении спусков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способах торможения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упражняются в способах торможения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упражняются в способах торможения на лыжах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</w:t>
      </w:r>
    </w:p>
    <w:p w:rsidR="00040182" w:rsidRDefault="007214DE">
      <w:pPr>
        <w:spacing w:before="300"/>
      </w:pPr>
      <w:r>
        <w:t>Урок 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5"/>
        <w:gridCol w:w="3934"/>
        <w:gridCol w:w="4375"/>
        <w:gridCol w:w="4719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Комбинированное торможение лыжами и палками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техники торможения лыжами и палками.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торможения лыжами и палками.Коррекционно- развивающие: развивать двигательные качества – координации.Коррекционно- воспитательные: воспитывать морально-волевые качества – смелость, честность, коллективизм, дисциплинированность.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1.Освоение способа торможения на лыжах.2.Передвижение попеременным и одновременным двухшажным ходом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Осваивают комбинированное торможение лыжами и палками (по возможности) 2.Передвигаются попеременным и одновременным бесшажным ходом по возможности торможение лыжами и палками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комбинированное торможение лыжами и палками.2.Выполняют передвижение на лыжах изученными ходами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тренировочных упражнений на торможения лыжами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 выполняют тренировочные упражнения на торможение лыжами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Самостоятельно </w:t>
            </w:r>
            <w:r>
              <w:t> </w:t>
            </w:r>
            <w:r w:rsidRPr="008A0B3C">
              <w:rPr>
                <w:lang w:val="ru-RU"/>
              </w:rPr>
              <w:t>выполняют тренировочные упражнения на торможения лыжами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</w:t>
      </w:r>
    </w:p>
    <w:p w:rsidR="00040182" w:rsidRDefault="007214DE">
      <w:pPr>
        <w:spacing w:before="300"/>
      </w:pPr>
      <w:r>
        <w:t>Урок 41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02"/>
        <w:gridCol w:w="4304"/>
        <w:gridCol w:w="4458"/>
        <w:gridCol w:w="4089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Повторное передвижение в быстром темпе на отрезках 40- 60 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техники бега на короткие дистанции на лыжах.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ускорения на короткой дистанции.Коррекционно- развивающие: развивать быстроту посредством ускорения на короткой дистанции по команде.Коррекционно- воспитательные: воспитывать интерес к занятиям лыжной подготовкой.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Приветствие учителя. Проверка готовности к уроку: наличии спортивной формы и обуви, </w:t>
            </w:r>
            <w:r w:rsidRPr="008A0B3C">
              <w:rPr>
                <w:lang w:val="ru-RU"/>
              </w:rPr>
              <w:lastRenderedPageBreak/>
              <w:t>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1.Тренировочные упражнения на комбинированное торможение на лыжах.2.Прохождение на лыжах отрезков на скорость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Осваивают комбинированное торможение лыжами и палками (по возможности). </w:t>
            </w:r>
            <w:r>
              <w:t>2.Передвигаются в быстром темпе на отрезке от 30- 40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комбинированное торможение лыжами и палками. 2.Передвигаются в быстром темпе на отрезке от 40- 60 м.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комбинированном торможение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комбинированном торможение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упражняются в комбинированном торможение на лыжах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Default="007214DE">
      <w:pPr>
        <w:spacing w:before="300"/>
      </w:pPr>
      <w:r>
        <w:t>Урок 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02"/>
        <w:gridCol w:w="4304"/>
        <w:gridCol w:w="4458"/>
        <w:gridCol w:w="4089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Повторное передвижение в быстром темпе на отрезках 40- 60 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техники бега на короткие дистанции на лыжах.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ускорения на короткой дистанции.Коррекционно- развивающие: развивать быстроту посредством ускорения на короткой дистанции по команде.Коррекционно- воспитательные: воспитывать интерес к занятиям лыжной подготовкой.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1.Тренировочные упражнения на комбинированное торможение на лыжах.2.Прохождение на лыжах отрезков на скорость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Осваивают комбинированное торможение лыжами и палками (по возможности). </w:t>
            </w:r>
            <w:r>
              <w:t>2.Передвигаются в быстром темпе на отрезке от 30- 40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комбинированное торможение лыжами и палками. 2.Передвигаются в быстром темпе на отрезке от 40- 60 м.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Инструктаж о выполнении домашнего задания: упражняться в комбинированном торможение </w:t>
            </w:r>
            <w:r w:rsidRPr="008A0B3C">
              <w:rPr>
                <w:lang w:val="ru-RU"/>
              </w:rPr>
              <w:lastRenderedPageBreak/>
              <w:t>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Совместно с родителем: упражняются в комбинированном торможение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Самостоятельно выполняют упражняются в комбинированном торможение </w:t>
            </w:r>
            <w:r w:rsidRPr="008A0B3C">
              <w:rPr>
                <w:lang w:val="ru-RU"/>
              </w:rPr>
              <w:lastRenderedPageBreak/>
              <w:t>на лыжах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Default="007214DE">
      <w:pPr>
        <w:spacing w:before="300"/>
      </w:pPr>
      <w:r>
        <w:t>Урок 43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94"/>
        <w:gridCol w:w="4477"/>
        <w:gridCol w:w="4239"/>
        <w:gridCol w:w="4143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Повторное передвижение в быстром темпе по кругу 100- 150 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техники бега на короткие дистанции на лыжах.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ускорения на короткой дистанции.Коррекционно- развивающие: развивать быстроту посредством ускорения на короткой дистанции по команде.Коррекционно- воспитательные: воспитывать интерес к занятиям лыжной подготовкой.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Приветствие учителя. Проверка готовности к уроку: наличии спортивной формы и обуви, </w:t>
            </w:r>
            <w:r w:rsidRPr="008A0B3C">
              <w:rPr>
                <w:lang w:val="ru-RU"/>
              </w:rPr>
              <w:lastRenderedPageBreak/>
              <w:t>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поворота махом на лыжах.2.Сохранение равновесия при спуске со склона в высокой стойке, закрепление изученной техники подъема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поворот махом на месте на лыжах по инструкции и показа учителя. 2.Проходят на скорость отрезок на время от 100- 150 м (девочки- 1 раз, мальчики- 2 раза)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поворот махом на месте на лыжах.2.Проходят на скорость отрезок на время от 100- 150 м (девочки- 3- 5 раз, мальчики- 5-7 раз)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повороте махом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повороте махом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упражняются в повороте махом на лыжах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Default="007214DE">
      <w:pPr>
        <w:spacing w:before="300"/>
      </w:pPr>
      <w:r>
        <w:t>Урок 44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94"/>
        <w:gridCol w:w="4477"/>
        <w:gridCol w:w="4239"/>
        <w:gridCol w:w="4143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Повторное передвижение в быстром темпе по кругу 100- 150 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техники бега на короткие дистанции на лыжах.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технику ускорения на короткой дистанции.Коррекционно- развивающие: развивать быстроту посредством ускорения на короткой дистанции по команде.Коррекционно- воспитательные: воспитывать интерес к занятиям лыжной подготовкой.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поворота махом на лыжах.2.Сохранение равновесия при спуске со склона в высокой стойке, закрепление изученной техники подъема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поворот махом на месте на лыжах по инструкции и показа учителя. 2.Проходят на скорость отрезок на время от 100- 150 м (девочки- 1 раз, мальчики- 2 раза)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поворот махом на месте на лыжах.2.Проходят на скорость отрезок на время от 100- 150 м (девочки- 3- 5 раз, мальчики- 5-7 раз)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повороте махом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повороте махом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упражняются в повороте махом на лыжах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Default="007214DE">
      <w:pPr>
        <w:spacing w:before="300"/>
      </w:pPr>
      <w:r>
        <w:t>Урок 45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89"/>
        <w:gridCol w:w="4180"/>
        <w:gridCol w:w="4458"/>
        <w:gridCol w:w="4126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Игры на лыжах: «Пятнашки простые», «Самый меткий»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личности учащегося на основе физической деятельности.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разучить игры на лыжах «Пятнашки простые», «Самый меткий», повторить игру «Пустое место».Коррекционно- развивающие: развивать выносливость, координацию движений.Коррекционно-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Приветствие учителя. Проверка </w:t>
            </w:r>
            <w:r w:rsidRPr="008A0B3C">
              <w:rPr>
                <w:lang w:val="ru-RU"/>
              </w:rPr>
              <w:lastRenderedPageBreak/>
              <w:t>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lastRenderedPageBreak/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Совершенствование техники передвижения без палок, развитие ловкости в играх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Играют в игры на лыжах(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Играют в игры на лыжах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упражняются в одевание лыжного инвентаря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</w:t>
      </w:r>
    </w:p>
    <w:p w:rsidR="00040182" w:rsidRDefault="007214DE">
      <w:pPr>
        <w:spacing w:before="300"/>
      </w:pPr>
      <w:r>
        <w:t>Урок 46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33"/>
        <w:gridCol w:w="3851"/>
        <w:gridCol w:w="4614"/>
        <w:gridCol w:w="4255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Игры на лыжах : «Переставь флажок», «Попади в круг», «Кто быстрее», «Следи за сигналом»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личности учащегося на основе физической деятельности.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разучить игры на лыжах «Переставь флажок», «Попади в круг», «Кто быстрее», «Следи за сигналом».Коррекционно- развивающие: развивать выносливость, координацию движений.Коррекционно-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Освоение техники изученных способов передвижения в игровой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Играют в игры на лыжах(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Играют в игры на лыжах по инструкции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4. Информация о домашнем задании, о </w:t>
            </w:r>
            <w:r w:rsidRPr="008A0B3C">
              <w:rPr>
                <w:lang w:val="ru-RU"/>
              </w:rPr>
              <w:lastRenderedPageBreak/>
              <w:t>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Инструктаж о выполнении домашнего задания: </w:t>
            </w:r>
            <w:r w:rsidRPr="008A0B3C">
              <w:rPr>
                <w:lang w:val="ru-RU"/>
              </w:rPr>
              <w:lastRenderedPageBreak/>
              <w:t>упражняться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Совместно с родителем: упражняются в одевание лыжного </w:t>
            </w:r>
            <w:r w:rsidRPr="008A0B3C">
              <w:rPr>
                <w:lang w:val="ru-RU"/>
              </w:rPr>
              <w:lastRenderedPageBreak/>
              <w:t>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Самостоятельно выполняют упражняются в одевание </w:t>
            </w:r>
            <w:r w:rsidRPr="008A0B3C">
              <w:rPr>
                <w:lang w:val="ru-RU"/>
              </w:rPr>
              <w:lastRenderedPageBreak/>
              <w:t>лыжного инвентаря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47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2"/>
        <w:gridCol w:w="4437"/>
        <w:gridCol w:w="4542"/>
        <w:gridCol w:w="4022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Прохождение на лыжах за урок от 1 до 2 км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овладение навыками прохождения на лыжах за урок от 1до 2 км.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учить навыку прохождения на лыжах за урок от 1 до 2 км.Коррекционно- развивающие: развивать выносливость, координацию движений.Коррекционно-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Приветствие учителя. Проверка </w:t>
            </w:r>
            <w:r w:rsidRPr="008A0B3C">
              <w:rPr>
                <w:lang w:val="ru-RU"/>
              </w:rPr>
              <w:lastRenderedPageBreak/>
              <w:t>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lastRenderedPageBreak/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1.Переход на учебную лыжню в колонне по одному.2.Одевание лыжного инвентаря.3.Прохождение дистанции на лыжах за урок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Передвигаются в колонне по одному с лыжами на плече и под рукой, соблюдая дистанцию по сигналу учителя.2.Одевают лыжный инвентарь с помощью учителя.3. </w:t>
            </w:r>
            <w:r>
              <w:t>Проходят дистанцию без учета времени 1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Передвигаются в колонне по одному с лыжами на плече и под рукой, соблюдая дистанцию по сигналу учителя. </w:t>
            </w:r>
            <w:r>
              <w:t>2.Одевают лыжный инвентарь. 3. Проходят дистанцию безучета времени 2 км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упражняются в одевание лыжного инвентаря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48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2"/>
        <w:gridCol w:w="4437"/>
        <w:gridCol w:w="4542"/>
        <w:gridCol w:w="4022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Лыжи, лыжные палки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Прохождение на лыжах за урок от 1 до 2 км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овладение навыками прохождения на лыжах за урок от 1до 2 км.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учить навыку прохождения на лыжах за урок от 1 до 2 км.Коррекционно- развивающие: развивать выносливость, координацию движений.Коррекционно-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A0B3C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1.Переход на учебную лыжню в колонне по одному.2.Одевание лыжного инвентаря.3.Прохождение дистанции на лыжах за урок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Передвигаются в колонне по одному с лыжами на плече и под рукой, соблюдая дистанцию по сигналу учителя.2.Одевают лыжный </w:t>
            </w:r>
            <w:r w:rsidRPr="008A0B3C">
              <w:rPr>
                <w:lang w:val="ru-RU"/>
              </w:rPr>
              <w:lastRenderedPageBreak/>
              <w:t xml:space="preserve">инвентарь с помощью учителя.3. </w:t>
            </w:r>
            <w:r>
              <w:t>Проходят дистанцию без учета времени 1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Передвигаются в колонне по одному с лыжами на плече и под рукой, соблюдая дистанцию по сигналу учителя. </w:t>
            </w:r>
            <w:r>
              <w:lastRenderedPageBreak/>
              <w:t>2.Одевают лыжный инвентарь. 3. Проходят дистанцию безучета времени 2 км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упражняются в одевание лыжного инвентаря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49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5"/>
        <w:gridCol w:w="5399"/>
        <w:gridCol w:w="3385"/>
        <w:gridCol w:w="4384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Музыкальное сопровождение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Техника отбивания мяча то одной, то другой стороной ракетки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представления о технике отбивания мяча то одной, то другой стороной ракетки.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A0B3C">
              <w:rPr>
                <w:lang w:val="ru-RU"/>
              </w:rPr>
              <w:t>изучать технику отбивания мяча то одной, то другой стороной ракетки.Коррекционно- развивающие: развивать координацию движений, гибкость, ловкость, быстроту реакции.Коррекционно- воспитательные: воспитывать дисциплинированность, организованность, взаимодействие коллективизм.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1.Жонглирование теннисным мячом, выполнение отбивания мяча стороной ракетки, передвижение, выполнение ударов со стандартных положений.2.Деффиринцирование разновидностей ударов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прием и передачу мяча теннисной ракеткой по возможности. </w:t>
            </w:r>
            <w:r>
              <w:t>2.Дифференцируют разновидности ударов (по возможности)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прием и передачу мяча теннисной ракеткой.2.Дифференцируют разновидности ударов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упражнений на 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выполняют упражнение на 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упражнение на развитие координации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</w:t>
      </w:r>
    </w:p>
    <w:p w:rsidR="00040182" w:rsidRDefault="007214DE">
      <w:pPr>
        <w:spacing w:before="300"/>
      </w:pPr>
      <w:r>
        <w:t>Урок 50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24"/>
        <w:gridCol w:w="3588"/>
        <w:gridCol w:w="4426"/>
        <w:gridCol w:w="4815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Музыкальное сопровождение, теннисные ракетки, теннисные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Правильная стойка теннисиста, техника короткой и длинной подачи мяча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представления о технике короткой и длинной подачи мяча.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A0B3C">
              <w:rPr>
                <w:lang w:val="ru-RU"/>
              </w:rPr>
              <w:t>изучать технику короткой и длинной подачи мяча.Коррекционно- развивающие: развивать координацию движений, гибкость, ловкость, быстроту реакции.Коррекционно- воспитательные: воспитывать дисциплинированность, организованность, взаимодействие коллективизм.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3. Включение </w:t>
            </w:r>
            <w:r w:rsidRPr="008A0B3C">
              <w:rPr>
                <w:lang w:val="ru-RU"/>
              </w:rPr>
              <w:lastRenderedPageBreak/>
              <w:t>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1.Определение названия </w:t>
            </w:r>
            <w:r w:rsidRPr="008A0B3C">
              <w:rPr>
                <w:lang w:val="ru-RU"/>
              </w:rPr>
              <w:lastRenderedPageBreak/>
              <w:t>подачи. 2.Выполнение подачи мяча, принимая правильное исходное 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Выполняют правильную стойку </w:t>
            </w:r>
            <w:r w:rsidRPr="008A0B3C">
              <w:rPr>
                <w:lang w:val="ru-RU"/>
              </w:rPr>
              <w:lastRenderedPageBreak/>
              <w:t xml:space="preserve">теннисиста и подачу мяча (по возможности). </w:t>
            </w:r>
            <w:r>
              <w:t>2.Дифференцируют разновидности подач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1.Выполняют правильную стойку </w:t>
            </w:r>
            <w:r w:rsidRPr="008A0B3C">
              <w:rPr>
                <w:lang w:val="ru-RU"/>
              </w:rPr>
              <w:lastRenderedPageBreak/>
              <w:t>теннисиста и подачу мяча.2.Дифференцируют разновидности подач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повторение названия подач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повторяют названия подач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Самостоятельно повторяют названия подач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Default="007214DE">
      <w:pPr>
        <w:spacing w:before="300"/>
      </w:pPr>
      <w:r>
        <w:t>Урок 51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96"/>
        <w:gridCol w:w="3910"/>
        <w:gridCol w:w="5139"/>
        <w:gridCol w:w="3808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Музыкальное сопровождение, теннисные ракетки, теннисные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Техника отбивания мяча над столом, за ним и дальше от него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представления о технике отбивания мяча над столом, за ним и дальше от него.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A0B3C">
              <w:rPr>
                <w:lang w:val="ru-RU"/>
              </w:rPr>
              <w:t>изучать технику отбивания мяча над столом, за ним и дальше от него.Коррекционно- развивающие: развивать координацию движений, гибкость, ловкость, быстроту реакции.Коррекционно- воспитательные: воспитывать дисциплинированность, организованность, взаимодействие коллективизм.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1.Повторение техники отбивания мяча.2.Выполнение правильной стойки теннисиста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отбивание мяча (по возможности).2.Осваивают стойку теннисиста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отбивание мяча. 2.Принимают правильную стойку теннисиста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повторение техники отбивания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повторяют технику отбивания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технику отбивания мяча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52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29"/>
        <w:gridCol w:w="4177"/>
        <w:gridCol w:w="4441"/>
        <w:gridCol w:w="4206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Музыкальное сопровождение, видеоматериал, теннисные ракетки, теннисные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Правила соревнований по настольному теннису. Учебная игра в настольный теннис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представления о правилах соревнования по настольному теннису.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A0B3C">
              <w:rPr>
                <w:lang w:val="ru-RU"/>
              </w:rPr>
              <w:t>изучать правила соревнования по настольному теннису.Коррекционно- развивающие: развивать физические качества: быстроту реакций, координацию движений, ловкость и глазомер.Коррекционно-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3. Включение </w:t>
            </w:r>
            <w:r w:rsidRPr="008A0B3C">
              <w:rPr>
                <w:lang w:val="ru-RU"/>
              </w:rPr>
              <w:lastRenderedPageBreak/>
              <w:t>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1.Ознакомление с правилами </w:t>
            </w:r>
            <w:r w:rsidRPr="008A0B3C">
              <w:rPr>
                <w:lang w:val="ru-RU"/>
              </w:rPr>
              <w:lastRenderedPageBreak/>
              <w:t>соревнований по настольному теннису.2.Одиночная игра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1.Рассматривают видеоматериал по </w:t>
            </w:r>
            <w:r w:rsidRPr="008A0B3C">
              <w:rPr>
                <w:lang w:val="ru-RU"/>
              </w:rPr>
              <w:lastRenderedPageBreak/>
              <w:t>теме. «Правила соревнований по настольному теннису» с помощью учителя.2.Играют в одиночные игры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1.Рассматривают видеоматериал </w:t>
            </w:r>
            <w:r w:rsidRPr="008A0B3C">
              <w:rPr>
                <w:lang w:val="ru-RU"/>
              </w:rPr>
              <w:lastRenderedPageBreak/>
              <w:t>по теме «Правила соревнований по настольному теннису».2.Играют в одиночные игры</w:t>
            </w:r>
            <w:r>
              <w:t> 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повторение правил соревнований по настольному теннису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повторяют правила соревнований по настольному теннису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правила соревнований по настольному теннису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53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30"/>
        <w:gridCol w:w="5075"/>
        <w:gridCol w:w="4126"/>
        <w:gridCol w:w="4022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Волейбольные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Передача мяча сверху и снизу двумя руками на месте в</w:t>
            </w:r>
            <w:r>
              <w:t> </w:t>
            </w:r>
            <w:r w:rsidRPr="008A0B3C">
              <w:rPr>
                <w:lang w:val="ru-RU"/>
              </w:rPr>
              <w:t xml:space="preserve"> волейболе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обучение навыкам приема волейбольного мяча двумя руками сверху и снизу.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продолжить обучать технике выполнения приема волейбольного мяча двумя руками сверху и снизу в парах на месте, у сетки.Коррекционно- развивающие: развивать ловкость, “чувство мяча”.Коррекционно- воспитательные: воспитывать интерес к урокам волейбола.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1.Ознакомление с основными стойками волейболиста.2.Демонстрация основных стоек в волейболе, передачи мяча сверху, снизу.3.Выполнение упражнений на развитие мышц кистей рук и пальцев.4.Выполняют перемещение на площадке игроков в волейболе, выполнение приема и передачи мяча двумя руками у стены и в парах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Осваивают основные стойки волейболиста, после неоднократного показа учителя, ориентируясь на выполнение стойки обучающимися из 2 гр.2. Выполняют упражнения на развитие мышц кистей рук и пальцев (по возможности). 3.Выполняют перемещения на площадке с помощью педагога.4.Осваивают и используют игровые умения (взаимодействие с партнером)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Осваивают основные стойки волейболиста, после показа учителя.2.Выполняют упражнения на развитие мышц кистей рук и пальцев.3.Выполняют перемещения на площадке.4.Осваивают и используют игровые умения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повторение основных стоек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повторяют основные стойки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основные стойки в волейболе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</w:t>
      </w:r>
    </w:p>
    <w:p w:rsidR="00040182" w:rsidRDefault="007214DE">
      <w:pPr>
        <w:spacing w:before="300"/>
      </w:pPr>
      <w:r>
        <w:t>Урок 54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66"/>
        <w:gridCol w:w="5275"/>
        <w:gridCol w:w="3649"/>
        <w:gridCol w:w="4263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Волейбольные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Передача мяча сверху и снизу двумя руками после перемещений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обучение навыкам приема волейбольного мяча двумя руками сверху и снизу.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продолжить обучать технике выполнения приема волейбольного мяча двумя руками сверху и снизу в парах на месте, у сетки.Коррекционно- развивающие: развивать ловкость, “чувство мяча”.Коррекционно- воспитательные: воспитывать интерес к урокам волейбола.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1.Ознакомление с основными стойками волейболиста.2.Демонстрация основных стоек в волейболе, передачи мяча сверху, снизу.3.Выполнение упражнений на развитие мышц кистей рук и пальцев.4. Совершенствование техники выполнения передачи мяча сверху и снизу двумя руками после перемещений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Осваивают основные стойки волейболиста, после неоднократного показа учителя, ориентируясь на выполнение стойки обучающимися из 2 гр.2. Выполняют упражнения на развитие мышц кистей рук и пальцев (по возможности). 3.Выполняют перемещения на площадке с помощью педагога.4. Принимают и передают мяч сверху и снизу в парах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Осваивают основные стойки волейболиста, после показа учителя.2.Выполняют упражнения на развитие мышц кистей рук и пальцев.3.Выполняют перемещения на площадке.4. Принимают и передают мяч сверху и снизу в парах после перемещений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повторение основных стоек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повторяют основные стойки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основные стойки в волейболе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</w:t>
      </w:r>
    </w:p>
    <w:p w:rsidR="00040182" w:rsidRDefault="007214DE">
      <w:pPr>
        <w:spacing w:before="300"/>
      </w:pPr>
      <w:r>
        <w:lastRenderedPageBreak/>
        <w:t>Урок 55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5"/>
        <w:gridCol w:w="5030"/>
        <w:gridCol w:w="3975"/>
        <w:gridCol w:w="4133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Волейбольные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Прием и передача мяча над собой сверху и снизу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обучение навыкам приема и передачи мяча над собой сверху и снизу.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продолжить обучать технике выполнения приема и передачи мяча над собой сверху и снизу.Коррекционно- развивающие: развивать ловкость, “чувство мяча”.Коррекционно- воспитательные: воспитывать интерес к урокам волейбола.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1.Ознакомление с основными стойками волейболиста.2.Демонстрация основных стоек в волейболе, передачи мяча сверху, снизу.3. Выполнение приема и передачи мяча над собой сверху и снизу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Осваивают основные стойки волейболиста, после неоднократного показа учителя, ориентируясь на выполнение стойки обучающимися из 2 гр.2. Выполняют упражнения на развитие мышц кистей рук и пальцев (по возможности).3. Выполняют прием и передача мяча над собой сверху и снизу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Осваивают основные стойки волейболиста, после показа учителя.2.Выполняют упражнения на развитие мышц кистей рук и пальцев.3. Выполняют прием и передача мяча над собой сверху и снизу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повторение основных стоек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повторяют основные стойки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повторяют основные стойки в волейболе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56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11"/>
        <w:gridCol w:w="4658"/>
        <w:gridCol w:w="4343"/>
        <w:gridCol w:w="3941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Музыкальное сопровождение, волейбольная сетка, волейбольные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Прыжки с места и с шага в высоту и длину (2-3 серии прыжков по 5-10 прыжков за урок). </w:t>
            </w:r>
            <w:r>
              <w:t>Учебная игра в волейбол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у обучающихся представления о технике прыжка с места в высоту и длину.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A0B3C">
              <w:rPr>
                <w:lang w:val="ru-RU"/>
              </w:rPr>
              <w:t>изучать технику прыжка с места в высоту и длину.Коррекционно- развивающие: развивать внимание, мышление, координационные универсальные умения.Коррекционно- воспитательные: воспитывать устойчивый интерес к двигательной активности.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1.Сочетание работу рук, ног в прыжках у сетки.2.Закрепление правил перехода по площадке.3.Выполнение игровые действий соблюдая правила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1.Прыгают вверх с места и с шага, у сетки (1-2 серии прыжков по 5-5 прыжков за урок.2.Выполняют переход по площадке.3.Играют в учебную игру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1.Прыгают вверх с места и с шага, у сетки.2.Выполняют переход по площадке.3.Играют в учебную игру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4. Информация о домашнем задании, о </w:t>
            </w:r>
            <w:r w:rsidRPr="008A0B3C">
              <w:rPr>
                <w:lang w:val="ru-RU"/>
              </w:rPr>
              <w:lastRenderedPageBreak/>
              <w:t>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Инструктаж о выполнении домашнего задания: выполнение </w:t>
            </w:r>
            <w:r w:rsidRPr="008A0B3C">
              <w:rPr>
                <w:lang w:val="ru-RU"/>
              </w:rPr>
              <w:lastRenderedPageBreak/>
              <w:t>упражнений на 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Совместно с родителем: выполняют упражнение на </w:t>
            </w:r>
            <w:r w:rsidRPr="008A0B3C">
              <w:rPr>
                <w:lang w:val="ru-RU"/>
              </w:rPr>
              <w:lastRenderedPageBreak/>
              <w:t>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Самостоятельно выполняют упражнение на развитие </w:t>
            </w:r>
            <w:r w:rsidRPr="008A0B3C">
              <w:rPr>
                <w:lang w:val="ru-RU"/>
              </w:rPr>
              <w:lastRenderedPageBreak/>
              <w:t>координации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57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594"/>
        <w:gridCol w:w="4516"/>
        <w:gridCol w:w="4451"/>
        <w:gridCol w:w="4292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Музыкальное сопровождение, эстафетная палочка, набивные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Бег на короткую дистанцию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изучение техники бега на короткие дистанции и научиться применять их на практике.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A0B3C">
              <w:rPr>
                <w:lang w:val="ru-RU"/>
              </w:rPr>
              <w:t>повторить технику беговых упражнений.Коррекционно- развивающие: развивать умение выполнять беговые упражнения.Коррекционно-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Приветствие учителя. Проверка готовности к уроку: наличии </w:t>
            </w:r>
            <w:r w:rsidRPr="008A0B3C">
              <w:rPr>
                <w:lang w:val="ru-RU"/>
              </w:rP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1.Выполнение ходьбы группами наперегонки.2.Выполнение перепрыгивания через набивные мячи.3.Выполнение бега с высокого старта, стартовый разбега и старта из различных исходных положений. </w:t>
            </w:r>
            <w:r>
              <w:t>4.Выполнение метания мяча в пол на дальность отскока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ходьбу группами наперегонки.2.Выполняют перепрыгивания через набивные мячи (расстояние 80-100см, длина 4 метра).3.Выполняют бег с высокого старта, стартовый разбега и старта из различных исходных положений.4.Выполняют метание мяча в пол на дальность отскока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эстафетный бег (по кругу 60 м) с правильной передачей эстафетной палочки. 2.Выполняют перепрыгивания через набивные мячи (расстояние 80-100см, длина 5 метров).3.Выполняют бег с низкого старта, стартовый разбега и старта из различных исходных положений.4.Выполняют метание мяча в пол на дальность отскока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перепрыгивания через набивные мячи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выполняют перепрыгивания через набивные мячи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перепрыгивания через набивные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58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5"/>
        <w:gridCol w:w="5673"/>
        <w:gridCol w:w="3445"/>
        <w:gridCol w:w="3920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Музыкальное сопровождение, эстафетная палочка, набивные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Бег на среднюю дистанцию (400 м)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изучение техники бега на среднюю дистанцию.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A0B3C">
              <w:rPr>
                <w:lang w:val="ru-RU"/>
              </w:rPr>
              <w:t>повторить технику беговых упражнений.Коррекционно- развивающие: развивать умение выполнять беговые упражнения.Коррекционно-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3. Включение </w:t>
            </w:r>
            <w:r w:rsidRPr="008A0B3C">
              <w:rPr>
                <w:lang w:val="ru-RU"/>
              </w:rPr>
              <w:lastRenderedPageBreak/>
              <w:t>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1.Выполнение ходьбы на отрезках от 100 до </w:t>
            </w:r>
            <w:r w:rsidRPr="008A0B3C">
              <w:rPr>
                <w:lang w:val="ru-RU"/>
              </w:rPr>
              <w:lastRenderedPageBreak/>
              <w:t>200 м.2.Выполнение бега на среднююдистанцию.3.Выполнение метания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Проходят отрезки от 100 </w:t>
            </w:r>
            <w:r w:rsidRPr="008A0B3C">
              <w:rPr>
                <w:lang w:val="ru-RU"/>
              </w:rPr>
              <w:lastRenderedPageBreak/>
              <w:t>до 200 м.2.Выполняют кроссовый бег на дистанцию 200м.3. Выполняют метание малого мяча на дальность с места (коридор 10м)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1.Проходят отрезки от 100 до </w:t>
            </w:r>
            <w:r w:rsidRPr="008A0B3C">
              <w:rPr>
                <w:lang w:val="ru-RU"/>
              </w:rPr>
              <w:lastRenderedPageBreak/>
              <w:t>200 м.2.Выполняют кроссовый бег на дистанцию 300м.3.Выполняют метание малого мяча на дальность с 3 шагов разбега (коридор 10м)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Инструктаж о выполнении домашнего задания: выполнение бега на среднюю </w:t>
            </w:r>
            <w:r>
              <w:t>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Совместно с родителем: выполняют бег на среднюю </w:t>
            </w:r>
            <w:r>
              <w:t>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бег на среднюю дистанцию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59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2"/>
        <w:gridCol w:w="4565"/>
        <w:gridCol w:w="4151"/>
        <w:gridCol w:w="4295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Музыкальное сопровождение, эстафетная палочка, набивные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Прыжок в длину с полного разбега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у обучающихся осознанного выполнения прыжка в длину с</w:t>
            </w:r>
            <w:r>
              <w:t> </w:t>
            </w:r>
            <w:r w:rsidRPr="008A0B3C">
              <w:rPr>
                <w:lang w:val="ru-RU"/>
              </w:rPr>
              <w:t xml:space="preserve"> полного разбега.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Коррекционно- образовательные: обучить постановке толчковой ноги на планку и отталкиваниюКоррекционно- развивающие: способствовать развитию скоростно-силовых </w:t>
            </w:r>
            <w:r w:rsidRPr="008A0B3C">
              <w:rPr>
                <w:lang w:val="ru-RU"/>
              </w:rPr>
              <w:lastRenderedPageBreak/>
              <w:t>качеств.Коррекционно-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бега 60 м с ускорением и на время.2.Выполнение упражнений в подборе разбега для прыжков в длину.3.Выполнение метания на дальность из- 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1.Бегут 60 м с ускорением и на время.2.Выполняют прыжок в длину с 3-5 шагов разбега. 3.Выполняют метание на дальность из-за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Бегут 60 м с ускорением и на время.2.Выполняют прыжок в длину с полного разбега.3.Выполняют метание на дальность из-за головы через плечо с 4-6 шагов разбега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бега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выполняют бег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бег с ускорением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</w:t>
            </w:r>
            <w:r w:rsidRPr="008A0B3C">
              <w:rPr>
                <w:lang w:val="ru-RU"/>
              </w:rPr>
              <w:lastRenderedPageBreak/>
              <w:t>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60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2"/>
        <w:gridCol w:w="4565"/>
        <w:gridCol w:w="4151"/>
        <w:gridCol w:w="4295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Музыкальное сопровождение, эстафетная палочка, набивные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Прыжок в длину с полного разбега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формирование у обучающихся осознанного выполнения прыжка в длину с</w:t>
            </w:r>
            <w:r>
              <w:t> </w:t>
            </w:r>
            <w:r w:rsidRPr="008A0B3C">
              <w:rPr>
                <w:lang w:val="ru-RU"/>
              </w:rPr>
              <w:t xml:space="preserve"> полного разбега.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обучить постановке толчковой ноги на планку и отталкиваниюКоррекционно- развивающие: способствовать развитию скоростно-силовых качеств.Коррекционно-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2. Актуализация знаний.Мотивация к </w:t>
            </w:r>
            <w:r w:rsidRPr="008A0B3C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Выполнение построения вшеренгу и сдача рапорта.2. </w:t>
            </w:r>
            <w:r>
              <w:lastRenderedPageBreak/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построение по показу учителя.2. Выполняют </w:t>
            </w:r>
            <w:r w:rsidRPr="008A0B3C">
              <w:rPr>
                <w:lang w:val="ru-RU"/>
              </w:rPr>
              <w:lastRenderedPageBreak/>
              <w:t>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Выполняют построения иперестроения в шеренгу, сдают </w:t>
            </w:r>
            <w:r w:rsidRPr="008A0B3C">
              <w:rPr>
                <w:lang w:val="ru-RU"/>
              </w:rPr>
              <w:lastRenderedPageBreak/>
              <w:t xml:space="preserve">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бега 60 м с ускорением и на время.2.Выполнение упражнений в подборе разбега для прыжков в длину.3.Выполнение метания на дальность из- 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1.Бегут 60 м с ускорением и на время.2.Выполняют прыжок в длину с 3-5 шагов разбега. 3.Выполняют метание на дальность из-за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Бегут 60 м с ускорением и на время.2.Выполняют прыжок в длину с полного разбега.3.Выполняют метание на дальность из-за головы через плечо с 4-6 шагов разбега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бега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выполняют бег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бег с ускорением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61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93"/>
        <w:gridCol w:w="3954"/>
        <w:gridCol w:w="4498"/>
        <w:gridCol w:w="4308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Музыкальное сопровождение, набивные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Толкание набивного мяча весом до 2-3 кг с места на дальность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освоенных двигательных</w:t>
            </w:r>
            <w:r>
              <w:t> </w:t>
            </w:r>
            <w:r w:rsidRPr="008A0B3C">
              <w:rPr>
                <w:lang w:val="ru-RU"/>
              </w:rPr>
              <w:t xml:space="preserve"> действий</w:t>
            </w:r>
            <w:r>
              <w:t> </w:t>
            </w:r>
            <w:r w:rsidRPr="008A0B3C">
              <w:rPr>
                <w:lang w:val="ru-RU"/>
              </w:rPr>
              <w:t xml:space="preserve"> при выполнении техники метания набивного мяча.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закреплять понятия двигательных действий.Коррекционно-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упражнений в подборе разбега для прыжков в длину.2.Толкание набивного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прыжок в длину с 3-5 шагов разбега.2.Толкают набивной мяч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1.Выполняют прыжок в длину с полного разбега.2.Толкают набивной мяч весом до 3 кг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выполнение прыжков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выполняют прыжки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выполняют прыжки в длину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62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4530"/>
        <w:gridCol w:w="3817"/>
        <w:gridCol w:w="4669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Музыкальное сопровождение, теннисные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освоение техники метание теннисного мяча на дальность с полного разбега по коридору 10 м.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закреплять технику метание теннисного мяча на дальность с полного разбега по коридору 10 м.Коррекционно-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Приветствие учителя. Проверка готовности к уроку: наличии </w:t>
            </w:r>
            <w:r w:rsidRPr="008A0B3C">
              <w:rPr>
                <w:lang w:val="ru-RU"/>
              </w:rP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бега на дистанции 30 м (3-6 раза) за урок, на 60м – 3 раза.2.Выполнение упражнений в подборе разбега для прыжков в длину.3.Метание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Выполнение бега на дистанции 30 м (2-3 раза) за урок, на 40м – 1 раз. 2.Выполняют прыжок в длину с 3-5 шагов разбега. 3.Выполняют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Выполнение бега на дистанции 40 м (3-6 раза) за урок, на 30м – 3 раза. 2.Выполняют прыжок в длину с полного разбега.3.Выполняют метание малого мяча на дальность с полного разбега ( коридор 10 м)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упражняются в метание теннисного мяча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63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4530"/>
        <w:gridCol w:w="3817"/>
        <w:gridCol w:w="4669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Музыкальное сопровождение, теннисные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освоение техники метание теннисного мяча на дальность с полного разбега по коридору 10 м.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закреплять технику метание теннисного мяча на дальность с полного разбега по коридору 10 м.Коррекционно-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3. Включение изученного в систему </w:t>
            </w:r>
            <w:r w:rsidRPr="008A0B3C">
              <w:rPr>
                <w:lang w:val="ru-RU"/>
              </w:rP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1.Выполнение бега на дистанции 30 м (3-6 раза) за урок, на 60м – 3 </w:t>
            </w:r>
            <w:r w:rsidRPr="008A0B3C">
              <w:rPr>
                <w:lang w:val="ru-RU"/>
              </w:rPr>
              <w:lastRenderedPageBreak/>
              <w:t>раза.2.Выполнение упражнений в подборе разбега для прыжков в длину.3.Метание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Выполнение бега на дистанции 30 м (2-3 раза) за </w:t>
            </w:r>
            <w:r w:rsidRPr="008A0B3C">
              <w:rPr>
                <w:lang w:val="ru-RU"/>
              </w:rPr>
              <w:lastRenderedPageBreak/>
              <w:t>урок, на 40м – 1 раз. 2.Выполняют прыжок в длину с 3-5 шагов разбега. 3.Выполняют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Выполнение бега на дистанции 40 м (3-6 раза) за урок, на 30м – 3 раза. </w:t>
            </w:r>
            <w:r w:rsidRPr="008A0B3C">
              <w:rPr>
                <w:lang w:val="ru-RU"/>
              </w:rPr>
              <w:lastRenderedPageBreak/>
              <w:t>2.Выполняют прыжок в длину с полного разбега.3.Выполняют метание малого мяча на дальность с полного разбега ( коридор 10 м)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упражняются в метание теннисного мяча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</w:t>
      </w:r>
    </w:p>
    <w:p w:rsidR="00040182" w:rsidRDefault="007214DE">
      <w:pPr>
        <w:spacing w:before="300"/>
      </w:pPr>
      <w:r>
        <w:t>Урок 64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68"/>
        <w:gridCol w:w="3977"/>
        <w:gridCol w:w="4399"/>
        <w:gridCol w:w="4409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Музыкальное сопровождение,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Ходьба на скорость 15-20 мин. в различном темпе с изменением шага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освоение техники ходьбы на скорость 15-20 мин. в различном темпе с изменением шага.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Коррекционно- образовательные: закреплять технику ходьбы на скорость 15-20 мин. в различном темпе с изменением шага.Коррекционно- развивающие: укреплять здоровье обучающихся посредством </w:t>
            </w:r>
            <w:r w:rsidRPr="008A0B3C">
              <w:rPr>
                <w:lang w:val="ru-RU"/>
              </w:rPr>
              <w:lastRenderedPageBreak/>
              <w:t>развития физических качеств, координационных и силовых способностей.Коррекционно-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1.Ходьба на скорость 15-20 мин. в различном темпе с изменением шага.2.Метание мяча с полного разбега на дальность в коридор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Идут на скорость 15-20 мин. в различном темпе с изменением шага.2.Осваивают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Идут на скорость 15-20 мин. в различном темпе с изменением шага.2.Выполняют метание малого мяча на дальность с места (коридор 10 м)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</w:t>
            </w:r>
            <w:r w:rsidRPr="008A0B3C">
              <w:rPr>
                <w:lang w:val="ru-RU"/>
              </w:rPr>
              <w:lastRenderedPageBreak/>
              <w:t>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65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68"/>
        <w:gridCol w:w="3977"/>
        <w:gridCol w:w="4399"/>
        <w:gridCol w:w="4409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Музыкальное сопровождение, мячи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Ходьба на скорость 15-20 мин. в различном темпе с изменением шага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освоение техники ходьбы на скорость 15-20 мин. в различном темпе с изменением шага.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закреплять технику ходьбы на скорость 15-20 мин. в различном темпе с изменением шага.Коррекционно-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2. Актуализация </w:t>
            </w:r>
            <w:r w:rsidRPr="008A0B3C">
              <w:rPr>
                <w:lang w:val="ru-RU"/>
              </w:rPr>
              <w:lastRenderedPageBreak/>
              <w:t>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Выполнение построения </w:t>
            </w:r>
            <w:r w:rsidRPr="008A0B3C">
              <w:rPr>
                <w:lang w:val="ru-RU"/>
              </w:rPr>
              <w:lastRenderedPageBreak/>
              <w:t xml:space="preserve">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1. Выполняют построение по </w:t>
            </w:r>
            <w:r w:rsidRPr="008A0B3C">
              <w:rPr>
                <w:lang w:val="ru-RU"/>
              </w:rPr>
              <w:lastRenderedPageBreak/>
              <w:t>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1. Выполняют построения </w:t>
            </w:r>
            <w:r w:rsidRPr="008A0B3C">
              <w:rPr>
                <w:lang w:val="ru-RU"/>
              </w:rPr>
              <w:lastRenderedPageBreak/>
              <w:t xml:space="preserve">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1.Ходьба на скорость 15-20 мин. в различном темпе с изменением шага.2.Метание мяча с полного разбега на дальность в коридор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Идут на скорость 15-20 мин. в различном темпе с изменением шага.2.Осваивают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Идут на скорость 15-20 мин. в различном темпе с изменением шага.2.Выполняют метание малого мяча на дальность с места (коридор 10 м)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66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64"/>
        <w:gridCol w:w="4613"/>
        <w:gridCol w:w="4172"/>
        <w:gridCol w:w="4004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Музыкальное сопровождение, эстафетные палочки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Эстафета 4*60 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физических качеств, посредством веселых стартов и соревновательной деятельности.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физические качества, посредством веселых стартов и соревновательной деятельности.Коррекционно- развивающие: укреплять здоровье; способствовать развитию скоростных качеств, ловкости.Коррекционно- воспитательные: способствовать воспитанию сознательной дисциплинированности, чувства коллективизма, смелости и решительности.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Выполнение специально-беговыхупражнений.2. Освоение техники передачи эстафетной палочки, выполнение эстафетного 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Демонстрируют выполнение специально- беговых упражнений. 2.Выполняют эстафетный бег с этапами до 30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специально- беговые упражнения. 2.Пробегают эстафету (4 * 60 м)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67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64"/>
        <w:gridCol w:w="4613"/>
        <w:gridCol w:w="4172"/>
        <w:gridCol w:w="4004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7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Музыкальное сопровождение, эстафетные палочки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Эстафета 4*60 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совершенствование физических качеств, посредством веселых стартов и соревновательной деятельности.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совершенствовать физические качества, посредством веселых стартов и соревновательной деятельности.Коррекционно- развивающие: укреплять здоровье; способствовать развитию скоростных качеств, ловкости.Коррекционно- воспитательные: способствовать воспитанию сознательной дисциплинированности, чувства коллективизма, смелости и решительности.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Приветствие учителя. Проверка готовности к уроку: наличии </w:t>
            </w:r>
            <w:r w:rsidRPr="008A0B3C">
              <w:rPr>
                <w:lang w:val="ru-RU"/>
              </w:rP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Выполнение специально-беговыхупражнений.2. Освоение техники передачи эстафетной палочки, выполнение эстафетного 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Демонстрируют выполнение специально- беговых упражнений. 2.Выполняют эстафетный бег с этапами до 30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специально- беговые упражнения. 2.Пробегают эстафету (4 * 60 м)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                </w:t>
      </w:r>
    </w:p>
    <w:p w:rsidR="00040182" w:rsidRDefault="007214DE">
      <w:pPr>
        <w:spacing w:before="300"/>
      </w:pPr>
      <w:r>
        <w:t>Урок 68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9"/>
        <w:gridCol w:w="4599"/>
        <w:gridCol w:w="4237"/>
        <w:gridCol w:w="4068"/>
      </w:tblGrid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Адаптивная физическая культура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 xml:space="preserve">Материально-техническое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lastRenderedPageBreak/>
              <w:t>Музыкальное сопровождение, эстафетные палочки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Кроссовый бег до 2000 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выполнение</w:t>
            </w:r>
            <w:r>
              <w:t> </w:t>
            </w:r>
            <w:r w:rsidRPr="008A0B3C">
              <w:rPr>
                <w:lang w:val="ru-RU"/>
              </w:rPr>
              <w:t xml:space="preserve"> специальных беговых упражнений, развитие интереса к кроссовой подготовке.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Коррекционно- образовательные: закреплять технику бега на длинные дистанцииКоррекционно- развивающие: укреплять здоровье; способствовать развитию скоростных качеств, ловкости.Коррекционно- воспитательные: воспитывать ценностное отношение к ЗОЖ, трудолюбия, волевых качеств.</w:t>
            </w:r>
          </w:p>
        </w:tc>
      </w:tr>
      <w:tr w:rsidR="000401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Содержание деятельности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Деятельность обучающихся</w:t>
            </w:r>
          </w:p>
        </w:tc>
      </w:tr>
      <w:tr w:rsidR="00040182">
        <w:trPr>
          <w:jc w:val="center"/>
        </w:trPr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vMerge/>
          </w:tcPr>
          <w:p w:rsidR="00040182" w:rsidRDefault="000401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Достаточный уровень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0401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 w:rsidRPr="008A0B3C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1.Выполнение специально-беговых упражнений.2.Закрепление тактики бега на длинной дистанции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1.Демонстрируют выполнение специально- беговых упражнений.2.Бегут кросс на дистанции 1,5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1. Выполняют специально- беговые упражнения.2.Бегут кросс на дистанции 2 км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 xml:space="preserve">4. Информация о </w:t>
            </w:r>
            <w:r w:rsidRPr="008A0B3C">
              <w:rPr>
                <w:lang w:val="ru-RU"/>
              </w:rPr>
              <w:lastRenderedPageBreak/>
              <w:t>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Инструктаж о выполнении </w:t>
            </w:r>
            <w:r w:rsidRPr="008A0B3C">
              <w:rPr>
                <w:lang w:val="ru-RU"/>
              </w:rPr>
              <w:lastRenderedPageBreak/>
              <w:t>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Совместно с родителем: </w:t>
            </w:r>
            <w:r w:rsidRPr="008A0B3C">
              <w:rPr>
                <w:lang w:val="ru-RU"/>
              </w:rPr>
              <w:lastRenderedPageBreak/>
              <w:t>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lastRenderedPageBreak/>
              <w:t xml:space="preserve">Самостоятельно упражняются в </w:t>
            </w:r>
            <w:r w:rsidRPr="008A0B3C">
              <w:rPr>
                <w:lang w:val="ru-RU"/>
              </w:rPr>
              <w:lastRenderedPageBreak/>
              <w:t>ходьбе в различном темпе</w:t>
            </w:r>
          </w:p>
        </w:tc>
      </w:tr>
      <w:tr w:rsidR="00040182" w:rsidRPr="00047B1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Default="007214DE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40182" w:rsidRPr="008A0B3C" w:rsidRDefault="007214DE">
            <w:pPr>
              <w:rPr>
                <w:lang w:val="ru-RU"/>
              </w:rPr>
            </w:pPr>
            <w:r w:rsidRPr="008A0B3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040182" w:rsidRPr="008A0B3C" w:rsidRDefault="007214DE">
      <w:pPr>
        <w:rPr>
          <w:lang w:val="ru-RU"/>
        </w:rPr>
      </w:pPr>
      <w:r>
        <w:t> </w:t>
      </w:r>
    </w:p>
    <w:sectPr w:rsidR="00040182" w:rsidRPr="008A0B3C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4C" w:rsidRDefault="002E6E4C">
      <w:r>
        <w:separator/>
      </w:r>
    </w:p>
  </w:endnote>
  <w:endnote w:type="continuationSeparator" w:id="0">
    <w:p w:rsidR="002E6E4C" w:rsidRDefault="002E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82" w:rsidRDefault="00040182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82" w:rsidRDefault="007214DE">
    <w:pPr>
      <w:jc w:val="right"/>
    </w:pPr>
    <w:r>
      <w:fldChar w:fldCharType="begin"/>
    </w:r>
    <w:r>
      <w:instrText>PAGE</w:instrText>
    </w:r>
    <w:r>
      <w:fldChar w:fldCharType="separate"/>
    </w:r>
    <w:r w:rsidR="004350C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82" w:rsidRDefault="007214DE">
    <w:pPr>
      <w:jc w:val="right"/>
    </w:pPr>
    <w:r>
      <w:fldChar w:fldCharType="begin"/>
    </w:r>
    <w:r>
      <w:instrText>PAGE</w:instrText>
    </w:r>
    <w:r>
      <w:fldChar w:fldCharType="separate"/>
    </w:r>
    <w:r w:rsidR="004350C9">
      <w:rPr>
        <w:noProof/>
      </w:rPr>
      <w:t>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82" w:rsidRDefault="007214DE">
    <w:pPr>
      <w:jc w:val="right"/>
    </w:pPr>
    <w:r>
      <w:fldChar w:fldCharType="begin"/>
    </w:r>
    <w:r>
      <w:instrText>PAGE</w:instrText>
    </w:r>
    <w:r>
      <w:fldChar w:fldCharType="separate"/>
    </w:r>
    <w:r w:rsidR="004350C9">
      <w:rPr>
        <w:noProof/>
      </w:rPr>
      <w:t>134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4C" w:rsidRDefault="002E6E4C">
      <w:r>
        <w:separator/>
      </w:r>
    </w:p>
  </w:footnote>
  <w:footnote w:type="continuationSeparator" w:id="0">
    <w:p w:rsidR="002E6E4C" w:rsidRDefault="002E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182"/>
    <w:rsid w:val="00040182"/>
    <w:rsid w:val="00047B11"/>
    <w:rsid w:val="002E6E4C"/>
    <w:rsid w:val="004350C9"/>
    <w:rsid w:val="00671A30"/>
    <w:rsid w:val="007214DE"/>
    <w:rsid w:val="00730F95"/>
    <w:rsid w:val="0077009B"/>
    <w:rsid w:val="008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7D39"/>
  <w15:docId w15:val="{4CB582AD-04BC-4DCD-8625-08859455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30F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0F95"/>
  </w:style>
  <w:style w:type="paragraph" w:styleId="a6">
    <w:name w:val="footer"/>
    <w:basedOn w:val="a"/>
    <w:link w:val="a7"/>
    <w:uiPriority w:val="99"/>
    <w:unhideWhenUsed/>
    <w:rsid w:val="00730F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0F95"/>
  </w:style>
  <w:style w:type="paragraph" w:styleId="a8">
    <w:name w:val="Balloon Text"/>
    <w:basedOn w:val="a"/>
    <w:link w:val="a9"/>
    <w:uiPriority w:val="99"/>
    <w:semiHidden/>
    <w:unhideWhenUsed/>
    <w:rsid w:val="00047B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30577</Words>
  <Characters>174294</Characters>
  <Application>Microsoft Office Word</Application>
  <DocSecurity>0</DocSecurity>
  <Lines>1452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</cp:revision>
  <cp:lastPrinted>2025-12-10T10:51:00Z</cp:lastPrinted>
  <dcterms:created xsi:type="dcterms:W3CDTF">2025-10-19T08:27:00Z</dcterms:created>
  <dcterms:modified xsi:type="dcterms:W3CDTF">2025-12-12T04:17:00Z</dcterms:modified>
  <cp:category/>
</cp:coreProperties>
</file>