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88" w:rsidRDefault="00B80EA7" w:rsidP="00B80EA7">
      <w:pPr>
        <w:spacing w:line="408" w:lineRule="auto"/>
        <w:ind w:left="120"/>
        <w:jc w:val="center"/>
        <w:rPr>
          <w:lang w:val="ru-RU"/>
        </w:rPr>
      </w:pPr>
      <w:r w:rsidRPr="00B80EA7">
        <w:rPr>
          <w:b/>
          <w:noProof/>
          <w:color w:val="000000"/>
          <w:lang w:val="ru-RU"/>
        </w:rPr>
        <w:drawing>
          <wp:inline distT="0" distB="0" distL="0" distR="0">
            <wp:extent cx="5759450" cy="7922067"/>
            <wp:effectExtent l="0" t="0" r="0" b="0"/>
            <wp:docPr id="1" name="Рисунок 1" descr="C:\Users\User\Desktop\РП 2025-2026 уч.г\РП Хасанов НР\тит фк 9 у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25-2026 уч.г\РП Хасанов НР\тит фк 9 уо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2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lang w:val="ru-RU"/>
        </w:rPr>
        <w:t xml:space="preserve"> </w:t>
      </w:r>
    </w:p>
    <w:p w:rsidR="00B42FCC" w:rsidRPr="00BD1188" w:rsidRDefault="00B42FCC">
      <w:pPr>
        <w:rPr>
          <w:lang w:val="ru-RU"/>
        </w:rPr>
        <w:sectPr w:rsidR="00B42FCC" w:rsidRPr="00BD1188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B42FCC" w:rsidRPr="00BD1188" w:rsidRDefault="00561EC5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BD1188">
        <w:rPr>
          <w:b/>
          <w:bCs/>
          <w:sz w:val="27"/>
          <w:szCs w:val="27"/>
          <w:lang w:val="ru-RU"/>
        </w:rPr>
        <w:t>. ПОЯСНИТЕЛЬНАЯ ЗАПИСКА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BD1188">
        <w:rPr>
          <w:lang w:val="ru-RU"/>
        </w:rPr>
        <w:t>://</w:t>
      </w:r>
      <w:r>
        <w:t>publication</w:t>
      </w:r>
      <w:r w:rsidRPr="00BD1188">
        <w:rPr>
          <w:lang w:val="ru-RU"/>
        </w:rPr>
        <w:t>.</w:t>
      </w:r>
      <w:r>
        <w:t>pravo</w:t>
      </w:r>
      <w:r w:rsidRPr="00BD1188">
        <w:rPr>
          <w:lang w:val="ru-RU"/>
        </w:rPr>
        <w:t>.</w:t>
      </w:r>
      <w:r>
        <w:t>gov</w:t>
      </w:r>
      <w:r w:rsidRPr="00BD1188">
        <w:rPr>
          <w:lang w:val="ru-RU"/>
        </w:rPr>
        <w:t>.</w:t>
      </w:r>
      <w:r>
        <w:t>ru</w:t>
      </w:r>
      <w:r w:rsidRPr="00BD1188">
        <w:rPr>
          <w:lang w:val="ru-RU"/>
        </w:rPr>
        <w:t>/</w:t>
      </w:r>
      <w:r>
        <w:t>Document</w:t>
      </w:r>
      <w:r w:rsidRPr="00BD1188">
        <w:rPr>
          <w:lang w:val="ru-RU"/>
        </w:rPr>
        <w:t>/</w:t>
      </w:r>
      <w:r>
        <w:t>View</w:t>
      </w:r>
      <w:r w:rsidRPr="00BD1188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9 классе рассчитана на  учебные недели и составляет 68 часов в год ( часа в неделю).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Цель обучения – 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Рабочая программа по учебному предмету «Адаптивная физическая культура» в 9 классе определяет следующие задачи: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‒</w:t>
      </w:r>
      <w:r w:rsidRPr="00BD1188">
        <w:rPr>
          <w:lang w:val="ru-RU"/>
        </w:rPr>
        <w:tab/>
        <w:t>совершенствование ранее изученной техники выполнения строевых команд;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‒</w:t>
      </w:r>
      <w:r w:rsidRPr="00BD1188">
        <w:rPr>
          <w:lang w:val="ru-RU"/>
        </w:rPr>
        <w:tab/>
        <w:t>формирование умения подобрать разбег для прыжков и метания мяча на дальность;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‒</w:t>
      </w:r>
      <w:r w:rsidRPr="00BD1188">
        <w:rPr>
          <w:lang w:val="ru-RU"/>
        </w:rPr>
        <w:tab/>
        <w:t>совершенствование техники легко - атлетических упражнений;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‒</w:t>
      </w:r>
      <w:r w:rsidRPr="00BD1188">
        <w:rPr>
          <w:lang w:val="ru-RU"/>
        </w:rPr>
        <w:tab/>
        <w:t>совершенствование умений выполнять физические упражнения с предметами, с элементами акробатики и гимнастических на снарядах;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‒</w:t>
      </w:r>
      <w:r w:rsidRPr="00BD1188">
        <w:rPr>
          <w:lang w:val="ru-RU"/>
        </w:rPr>
        <w:tab/>
        <w:t>формирование способности объективно оценивать свои возможности.</w:t>
      </w:r>
    </w:p>
    <w:p w:rsidR="00B42FCC" w:rsidRPr="00BD1188" w:rsidRDefault="00561EC5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BD1188">
        <w:rPr>
          <w:b/>
          <w:bCs/>
          <w:sz w:val="27"/>
          <w:szCs w:val="27"/>
          <w:lang w:val="ru-RU"/>
        </w:rPr>
        <w:t>. СОДЕРЖАНИЕ ОБУЧЕНИЯ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 xml:space="preserve">   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подготовки обучающихся.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 xml:space="preserve">   Программой предусмотрены следующие виды работы: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 xml:space="preserve">   −</w:t>
      </w:r>
      <w:r w:rsidRPr="00BD1188">
        <w:rPr>
          <w:lang w:val="ru-RU"/>
        </w:rPr>
        <w:tab/>
        <w:t>беседы о содержании и значении физических упражнений для повышения качества здоровья и коррекции нарушенных функций;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 xml:space="preserve">   −</w:t>
      </w:r>
      <w:r w:rsidRPr="00BD1188">
        <w:rPr>
          <w:lang w:val="ru-RU"/>
        </w:rPr>
        <w:tab/>
        <w:t>выполнение физических упражнений на основе показа учителя;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lastRenderedPageBreak/>
        <w:t xml:space="preserve">   −</w:t>
      </w:r>
      <w:r w:rsidRPr="00BD1188">
        <w:rPr>
          <w:lang w:val="ru-RU"/>
        </w:rPr>
        <w:tab/>
        <w:t>выполнение физических упражнений без зрительного сопровождения, под словесную инструкцию учителя;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 xml:space="preserve">   −</w:t>
      </w:r>
      <w:r w:rsidRPr="00BD1188">
        <w:rPr>
          <w:lang w:val="ru-RU"/>
        </w:rPr>
        <w:tab/>
        <w:t>самостоятельное выполнение упражнений;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 xml:space="preserve">   −</w:t>
      </w:r>
      <w:r w:rsidRPr="00BD1188">
        <w:rPr>
          <w:lang w:val="ru-RU"/>
        </w:rPr>
        <w:tab/>
        <w:t>занятия в тренирующем режиме;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 xml:space="preserve">   −</w:t>
      </w:r>
      <w:r w:rsidRPr="00BD1188">
        <w:rPr>
          <w:lang w:val="ru-RU"/>
        </w:rPr>
        <w:tab/>
        <w:t>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 xml:space="preserve">   В связи с увеличением индивидуальных   различий обучающихся дифференцируются задачи, содержание, темп программного материала, оценка их достижений.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 xml:space="preserve">   В процессе проведения уроков адаптивной физической культуры применяются специфические и общепедагогические методы физического воспитания.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 xml:space="preserve">   При обучении и закреплении движений применяются: методы строго регламентированного упражнения, игровой и соревновательный.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500"/>
        <w:gridCol w:w="4500"/>
        <w:gridCol w:w="2670"/>
      </w:tblGrid>
      <w:tr w:rsidR="00B42FCC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Количество часов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Знания о физической культуре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 процессе обучения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14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Легкая атлетика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20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 xml:space="preserve">Лыжная подготовка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16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Спортивные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18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68</w:t>
            </w:r>
          </w:p>
        </w:tc>
      </w:tr>
    </w:tbl>
    <w:p w:rsidR="00B42FCC" w:rsidRDefault="00561EC5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B42FCC" w:rsidRDefault="00561EC5">
      <w:r>
        <w:rPr>
          <w:b/>
          <w:bCs/>
        </w:rPr>
        <w:t>Личностные результаты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‒ осознание себя как гражданина России, формирование чувства гордости, отслеживание результатов параолимпийских игр, специальной олимпиады международного и федерального уровней;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‒ испытание чувства гордости школьными успехами и достижениями как собственными, так и своих товарищей, достигнутых в соревнованиях различного уровня;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‒ формирование навыков сотрудничества с взрослыми и сверстниками в разных социальных ситуациях;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‒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‒ 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‒ формирование целостного, социально ориентированного взгляда на мир в его органичном единстве природной и социальной частей.</w:t>
      </w:r>
    </w:p>
    <w:p w:rsidR="00B42FCC" w:rsidRPr="00BD1188" w:rsidRDefault="00561EC5">
      <w:pPr>
        <w:jc w:val="center"/>
        <w:rPr>
          <w:lang w:val="ru-RU"/>
        </w:rPr>
      </w:pPr>
      <w:r w:rsidRPr="00BD1188">
        <w:rPr>
          <w:b/>
          <w:bCs/>
          <w:lang w:val="ru-RU"/>
        </w:rPr>
        <w:t>Уровни достижения</w:t>
      </w:r>
    </w:p>
    <w:p w:rsidR="00B42FCC" w:rsidRPr="00BD1188" w:rsidRDefault="00561EC5">
      <w:pPr>
        <w:jc w:val="center"/>
        <w:rPr>
          <w:lang w:val="ru-RU"/>
        </w:rPr>
      </w:pPr>
      <w:r w:rsidRPr="00BD1188">
        <w:rPr>
          <w:b/>
          <w:bCs/>
          <w:lang w:val="ru-RU"/>
        </w:rPr>
        <w:lastRenderedPageBreak/>
        <w:t>предметных результатов по учебному предмету «Адаптивная физическая культура» на конец 9 класса</w:t>
      </w:r>
    </w:p>
    <w:p w:rsidR="00B42FCC" w:rsidRPr="00BD1188" w:rsidRDefault="00561EC5">
      <w:pPr>
        <w:rPr>
          <w:lang w:val="ru-RU"/>
        </w:rPr>
      </w:pPr>
      <w:r w:rsidRPr="00BD1188">
        <w:rPr>
          <w:b/>
          <w:bCs/>
          <w:lang w:val="ru-RU"/>
        </w:rPr>
        <w:t>Предметные результаты</w:t>
      </w:r>
    </w:p>
    <w:p w:rsidR="00B42FCC" w:rsidRPr="00BD1188" w:rsidRDefault="00561EC5">
      <w:pPr>
        <w:rPr>
          <w:lang w:val="ru-RU"/>
        </w:rPr>
      </w:pPr>
      <w:r w:rsidRPr="00BD1188">
        <w:rPr>
          <w:i/>
          <w:iCs/>
          <w:lang w:val="ru-RU"/>
        </w:rPr>
        <w:t>минимальный уровень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демонстрировать знания о физической культуре как системе разнообразных форм занятий физическими упражнениями по укреплению здоровья;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демонстрировать правильную осанку; видов стилизованной ходьбы под музыку; комплексов корригирующих упражнений на контроль ощущений (в постановке головы, плеч, позвоночного столба), осанки в движении, положений тела и его частей (в положении стоя); комплексов упражнений для укрепления мышечного корсета;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понимать влияния физических упражнений на физическое развитие и развитие физических качеств человека;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планировать занятий физическими упражнениями в режиме дня (под руководством учителя);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выбирать (под руководством учителя) спортивную одежду и обувь в зависимости от погодных условий и времени года;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знать основные физические качества человека: сила, быстрота, выносливость, гибкость, координация;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демонстрировать жизненно важные способы передвижения человека (ходьба, бег, прыжки, лазанье, ходьба на лыжах, плавание);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определять индивидуальные показатели физического развития (длина и масса тела) (под руководством учителя);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выполнять технические действия из базовых видов спорта, применять их в игровой и учебной деятельности;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демонстрировать акробатические и гимнастические комбинации из числа усвоенных (под руководством учителя);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участвовать со сверстниками в подвижных и спортивных играх;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взаимодействовать со сверстниками по правилам проведения подвижных игр и соревнований;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иметь представления об особенностях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оказывать посильную помощи сверстникам при выполнении учебных заданий;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применять спортивный инвентарь, тренажерных устройств на уроке физической культуры.</w:t>
      </w:r>
    </w:p>
    <w:p w:rsidR="00B42FCC" w:rsidRPr="00BD1188" w:rsidRDefault="00561EC5">
      <w:pPr>
        <w:rPr>
          <w:lang w:val="ru-RU"/>
        </w:rPr>
      </w:pPr>
      <w:r w:rsidRPr="00BD1188">
        <w:rPr>
          <w:i/>
          <w:iCs/>
          <w:lang w:val="ru-RU"/>
        </w:rPr>
        <w:t>достаточный уровень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иметь представление о состоянии и организации физической культуры и спорта в России, в том числе о Параолимпийских играх и Специальной олимпиаде;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выполнять общеразвивающие и корригирующие упражнения без предмета: упражнения на осанку, на контроль осанки в движении, положений тела и его частей стоя, сидя, лёжа; комплексы упражнений для укрепления мышечного корсета;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выполнять строевые действия в шеренге и колонне;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lastRenderedPageBreak/>
        <w:tab/>
        <w:t>• знать виды лыжного спорта, демонстрировать технику лыжных ходов; знать температурные нормы для занятий;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знать и измерять индивидуальные показатели физического развития (длина и масса тела),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подавать строевые команды, везти подсчёт при выполнении общеразвивающих упражнений (под руководством учителя);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выполнять акробатические и гимнастические комбинации на доступном техническом уровне;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участвовать в подвижных играх со сверстниками, осуществлять их объективное судейство; взаимодействовать со сверстниками по правилам проведения подвижных игр и соревнований;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знать особенности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доброжелательно и уважительно объяснять ошибки при выполнении заданий и предлагать способы их устранения;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объяснять правила, технику выполнения двигательных действий, анализировать и находить ошибки (с помощью учителя);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пользоваться спортивным инвентарем и тренажерным оборудованием;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правильно ориентироваться в пространстве спортивного зала и на стадионе;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правильно размещать спортивные снаряды при организации и проведении подвижных и спортивных игр.</w:t>
      </w:r>
    </w:p>
    <w:p w:rsidR="00B42FCC" w:rsidRPr="00BD1188" w:rsidRDefault="00561EC5">
      <w:pPr>
        <w:rPr>
          <w:lang w:val="ru-RU"/>
        </w:rPr>
      </w:pPr>
      <w:r w:rsidRPr="00BD1188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:rsidR="00B42FCC" w:rsidRPr="00BD1188" w:rsidRDefault="00561EC5">
      <w:pPr>
        <w:jc w:val="center"/>
        <w:rPr>
          <w:lang w:val="ru-RU"/>
        </w:rPr>
      </w:pPr>
      <w:r w:rsidRPr="00BD1188">
        <w:rPr>
          <w:i/>
          <w:iCs/>
          <w:lang w:val="ru-RU"/>
        </w:rPr>
        <w:t>Самостоятельно оценивает условия и осуществляет выбор модели социально одобряемого поведения в разных ситуациях, что позволяет: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испытывать чувство гордости за свою страну;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активно включаться в общеполезную социальную деятельность;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B42FCC" w:rsidRPr="00BD1188" w:rsidRDefault="00561EC5">
      <w:pPr>
        <w:jc w:val="center"/>
        <w:rPr>
          <w:lang w:val="ru-RU"/>
        </w:rPr>
      </w:pPr>
      <w:r w:rsidRPr="00BD1188">
        <w:rPr>
          <w:i/>
          <w:iCs/>
          <w:lang w:val="ru-RU"/>
        </w:rPr>
        <w:t>Коммуникативные учебные действия: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>В разных ситуациях взаимодействия самостоятельно может: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lastRenderedPageBreak/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B42FCC" w:rsidRPr="00BD1188" w:rsidRDefault="00561EC5">
      <w:pPr>
        <w:jc w:val="center"/>
        <w:rPr>
          <w:lang w:val="ru-RU"/>
        </w:rPr>
      </w:pPr>
      <w:r w:rsidRPr="00BD1188">
        <w:rPr>
          <w:i/>
          <w:iCs/>
          <w:lang w:val="ru-RU"/>
        </w:rPr>
        <w:t>Регулятивные учебные действия: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>В жизненной ситуации, близкой к личному опыту, может самостоятельно: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осуществлять взаимный контроль в совместной деятельности;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B42FCC" w:rsidRPr="00BD1188" w:rsidRDefault="00561EC5">
      <w:pPr>
        <w:jc w:val="center"/>
        <w:rPr>
          <w:lang w:val="ru-RU"/>
        </w:rPr>
      </w:pPr>
      <w:r w:rsidRPr="00BD1188">
        <w:rPr>
          <w:i/>
          <w:iCs/>
          <w:lang w:val="ru-RU"/>
        </w:rPr>
        <w:t>Познавательные учебные действия: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>В проблемной ситуации, при затруднениях осуществляет выбор решения, что позволяет самостоятельно: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B42FCC" w:rsidRPr="00BD1188" w:rsidRDefault="00561EC5">
      <w:pPr>
        <w:rPr>
          <w:lang w:val="ru-RU"/>
        </w:rPr>
      </w:pPr>
      <w:r w:rsidRPr="00BD1188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B42FCC" w:rsidRPr="00BD1188" w:rsidRDefault="00B42FCC">
      <w:pPr>
        <w:rPr>
          <w:lang w:val="ru-RU"/>
        </w:rPr>
        <w:sectPr w:rsidR="00B42FCC" w:rsidRPr="00BD1188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B42FCC" w:rsidRDefault="00561EC5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711"/>
        <w:gridCol w:w="3358"/>
        <w:gridCol w:w="882"/>
        <w:gridCol w:w="3548"/>
        <w:gridCol w:w="3677"/>
        <w:gridCol w:w="3677"/>
      </w:tblGrid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Программное</w:t>
            </w:r>
            <w:r>
              <w:br/>
              <w:t>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Дифференциация видов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rPr>
                <w:b/>
                <w:bCs/>
              </w:rPr>
              <w:t>Легкая атлетика– 8 часов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по техники безопасности на уроках легкой атлетики. Прохождение на время отрезков от 100-300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Беседа о правилах техники безопасности на занятиях легкой атлетикой. Прохождение отрезков с максимальной скоростью. Выполнение бега с различного старта на 60 м Выполнение прыжка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Слушают инструктаж и зрительно воспринимают образец поведения на уроках физической культуры (техника безопасности). Проходят отрезки до 200 м. Выполняют бег а различного старта на 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Слушают инструктаж и зрительно воспринимают образец поведения на уроках физической культуры (техника безопасности). Проходят отрезки от 100 до 300 м. Выполняют бег а различного старта на 100 м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2      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Пешие переходы по пересеченной местности до 3-4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Совершение пешеходных переходов на заданную дистанцию. Выполнение бега на дистанцию 100 м с преодолением</w:t>
            </w:r>
            <w:r>
              <w:t> </w:t>
            </w:r>
            <w:r w:rsidRPr="00BD1188">
              <w:rPr>
                <w:lang w:val="ru-RU"/>
              </w:rPr>
              <w:t xml:space="preserve"> препятствий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ходьбу с заданиями, пешие переходы по местности до 3 км. </w:t>
            </w:r>
            <w:r>
              <w:t>Выполняют бег на дистанцию 100 м с преодолением  3 препятствий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ходьбу с заданиями, пешие переходы по местности до 4 км. </w:t>
            </w:r>
            <w:r>
              <w:t>Выполняют бег на дистанцию 100 м с преодолением  5 препятствий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Медленный бег с равномерной скоростью от 6 до 10 минут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бега легко и свободно, без лишних движений. Выполнение специальных</w:t>
            </w:r>
            <w:r>
              <w:t> </w:t>
            </w:r>
            <w:r w:rsidRPr="00BD1188">
              <w:rPr>
                <w:lang w:val="ru-RU"/>
              </w:rPr>
              <w:t xml:space="preserve"> беговых упражнений Эстафетный бег 4*100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медленный бег в равномерном темпе до 3-5 минут. Выполняют специальные беговые упражнения на меньшей дистанции. </w:t>
            </w:r>
            <w:r>
              <w:t>Пробегают эстафету 4*60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медленный бег в равномерном темпе до 6-10 минут. Выполняют специальные беговые упражнения Пробегают эстафету 4*100 м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Бег с изменением скорости по ориентирам и сигналу учителя до 6 мин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Выполнение бега с изменением скорости по ориентирам и сигналу учителя до 6 мин. </w:t>
            </w:r>
            <w:r>
              <w:t>Выполнение перепрыгивания через набивные мячи (расстояние 80-100 см, длина 4 метра)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специальные беговые упражнения на меньшей дистанции. Выполняют бег с изменением скорости по ориентирам и сигналу учителя до 4 мин. </w:t>
            </w:r>
            <w:r>
              <w:t>Перепрыгивают через набивные мячи (расстояние 80-100 см, длина 3 метра)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специальные беговые упражнения. Выполняют бег с изменением скорости по ориентирам и сигналу учителя до 6 мин. </w:t>
            </w:r>
            <w:r>
              <w:t>Перепрыгивают через набивные мячи (расстояние 80-100 см, длина 4 метра)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Прыжки с ноги на ногу до 10-15 м с приземлением на две ноги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Выполнение специальных</w:t>
            </w:r>
            <w:r>
              <w:t> </w:t>
            </w:r>
            <w:r w:rsidRPr="00BD1188">
              <w:rPr>
                <w:lang w:val="ru-RU"/>
              </w:rPr>
              <w:t xml:space="preserve"> беговых упражнений Выполнение многоскоков с мягким приземлением на две ноги. </w:t>
            </w:r>
            <w:r>
              <w:t>Выполнение толкания набивного мяча весом 3-4кг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специальные беговые упражнения на меньшей дистанции. Выполняют прыжки в шаге с приземлением на обе ноги до 10 м. Толкают набивной мяч весом 2- 3 кг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специальные беговые упражнения. Выполняют прыжки в шаге с приземлением на обе ноги до 15 м. Толкают набивной мяч весом 4 кг со скачка в сектор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Прыжки со скакалкой до 2 мин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Выполнение медленного бега 6 мин. Перепрыгивание с одной ноги на другую, выполнение прыжков на двух ногах через вращающуюся скакалку вперед, назад с промежуточным подскоком до 15-20 секунд. Выполнение метания различных предметов из мягких материалов весом </w:t>
            </w:r>
            <w:r w:rsidRPr="00BD1188">
              <w:rPr>
                <w:lang w:val="ru-RU"/>
              </w:rPr>
              <w:lastRenderedPageBreak/>
              <w:t>100-150 г в цель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Выполняют бег в чередовании с ходьбой 6 мин. Выполняют прыжки через скакалку на месте в равномерном темпе 1 мин. Метают различные предметы из мягких материалов весом 100-150 г в цель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Выполняют медленный бег 6 мин. Выполняют прыжки через скакалку на месте в равномерном темпе до 2 мин. Метают различные предметы из мягких материалов весом 100-150 г в цель </w:t>
            </w:r>
            <w:r>
              <w:t> </w:t>
            </w:r>
            <w:r w:rsidRPr="00BD1188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Бег на 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повторного бега из исходного положения высокого старта. Выполнение метания различных предметов из мягких материалов весом 100-150 г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бег на 60 м -2 раза за урок. Метают различные предметы из мягких материалов весом 100-150 г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бег на 60 м -4 раза за урок. Метают различные предметы из мягких материалов весом 100-150 г на дальность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Бег на средние дистанции(500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специальных</w:t>
            </w:r>
            <w:r>
              <w:t> </w:t>
            </w:r>
            <w:r w:rsidRPr="00BD1188">
              <w:rPr>
                <w:lang w:val="ru-RU"/>
              </w:rPr>
              <w:t xml:space="preserve"> беговых упражнений. Выполнение бега на средней дистанции Выполнение метания нескольких мячей в различные цели из различных исходных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специальные беговые упражнения. Бегут кросс на дистанцию 300 м. Метают несколько мячей в различные цели из различных исходных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специальные беговые упражнения. Бегут кросс на дистанцию 500 м. Метают несколько мячей в различные цели из различных исходных положений</w:t>
            </w:r>
          </w:p>
        </w:tc>
      </w:tr>
      <w:tr w:rsidR="00B42FCC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rPr>
                <w:b/>
                <w:bCs/>
              </w:rPr>
              <w:t>Спортивные игры – 10 часов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10  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Вырывание и выбивание мяча в парах </w:t>
            </w:r>
            <w:r>
              <w:t> </w:t>
            </w:r>
            <w:r w:rsidRPr="00BD1188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Выполнение упражнений с набивными мячами: броски мяча с близкого расстояния, с разных позиций и расстояния. Выполняют ведение мяча с передачей, с последующим броском в кольцо. Демонстрирование стойки баскетболиста, выполнение защитных </w:t>
            </w:r>
            <w:r w:rsidRPr="00BD1188">
              <w:rPr>
                <w:lang w:val="ru-RU"/>
              </w:rPr>
              <w:lastRenderedPageBreak/>
              <w:t>действий против игрока без мяча и с мячом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Выполняют ходьбу в колонне по одному (на носках, на пятках).</w:t>
            </w:r>
            <w:r>
              <w:t> </w:t>
            </w:r>
            <w:r w:rsidRPr="00BD1188">
              <w:rPr>
                <w:lang w:val="ru-RU"/>
              </w:rPr>
              <w:t xml:space="preserve">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упражнения с набивными мячами. Ведут, бросают. Выполняют вырывание и выбивание мяча в парах ( на </w:t>
            </w:r>
            <w:r w:rsidRPr="00BD1188">
              <w:rPr>
                <w:lang w:val="ru-RU"/>
              </w:rPr>
              <w:lastRenderedPageBreak/>
              <w:t>основе образца учителя)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lastRenderedPageBreak/>
              <w:t>Выполняют ходьбу в колонне по одному (на носках, на пятках).</w:t>
            </w:r>
            <w:r>
              <w:t> </w:t>
            </w:r>
            <w:r w:rsidRPr="00BD1188">
              <w:rPr>
                <w:lang w:val="ru-RU"/>
              </w:rPr>
              <w:t xml:space="preserve">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упражнения с набивными мячами. </w:t>
            </w:r>
            <w:r>
              <w:t>Ведут, бросают. Выполняют вырывание и выбивание мяча в парах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11  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Вырывание и выбивание мяча в парах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Ведение мяча шагом с обводкой препятствий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Выполнение упражнений с набивными мячами: броски мяча с близкого расстояния, с разных позиций и расстояния. Выполняют ведение мяча с передачей, с последующим броском в кольцо. </w:t>
            </w:r>
            <w:r>
              <w:t>Выполнение передвижений с мячом, демонстрирование техники ведения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упражнения с набивными мячами. Ведут, бросают. Выполняют ведение мяча шагом с изменением направлений (без обводки)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ходьбу в колонне по одному (на носках, на пятках).</w:t>
            </w:r>
            <w:r>
              <w:t> </w:t>
            </w:r>
            <w:r w:rsidRPr="00BD1188">
              <w:rPr>
                <w:lang w:val="ru-RU"/>
              </w:rPr>
              <w:t xml:space="preserve">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упражнения с набивными мячами. </w:t>
            </w:r>
            <w:r>
              <w:t>Ведут, бросают. Выполняют ведение мяча шагом с изменением направлений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Передача мяча и ловля в движении бегом в парах и тройках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передачи мяча двумя и одной рукой в парах в движении. Выполнение бросков по корзине двумя руками от груди с места, демонстрирование элементов техники баскетбола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Передают мяч двумя и одной рукой в парах в движении. Выполняют броски по корзине двумя руками от груди с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Передают мяч двумя и одной рукой в парах в</w:t>
            </w:r>
            <w:r>
              <w:t> </w:t>
            </w:r>
            <w:r w:rsidRPr="00BD1188">
              <w:rPr>
                <w:lang w:val="ru-RU"/>
              </w:rPr>
              <w:t xml:space="preserve"> движении. Выполняют броски по корзине двумя руками от груди с места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Бросок по корзине двумя руками от груди в движении.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Выполнение передачи мяча двумя и одной рукой в парах в движении. Выполнение бросков по корзине двумя руками от </w:t>
            </w:r>
            <w:r w:rsidRPr="00BD1188">
              <w:rPr>
                <w:lang w:val="ru-RU"/>
              </w:rPr>
              <w:lastRenderedPageBreak/>
              <w:t xml:space="preserve">груди в движении, демонстрирование элементов техники баскетбола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Передают мяч </w:t>
            </w:r>
            <w:r w:rsidRPr="00BD1188">
              <w:rPr>
                <w:lang w:val="ru-RU"/>
              </w:rPr>
              <w:lastRenderedPageBreak/>
              <w:t>с продвижением вперед и бросают мяч в корзину двумя руками от груди с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Передают мяч </w:t>
            </w:r>
            <w:r w:rsidRPr="00BD1188">
              <w:rPr>
                <w:lang w:val="ru-RU"/>
              </w:rPr>
              <w:lastRenderedPageBreak/>
              <w:t>с продвижением вперед и бросают мяч в корзину двумя руками от груди в движении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Бросок по корзине, одной рукой от плеча Учебная игра по упрощенным правилам.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Выполнение передачи мяча двумя и одной рукой в тройках в движении. Выполнение бросков по корзине двумя руками от груди, демонстрирование элементов техники баскетбола. </w:t>
            </w:r>
            <w:r>
              <w:t>Выполнение бросков мяча в корзину с различных положений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Передают мяч двумя и одной рукой в тройках в движении. Выполняют штрафные броски. Играют в учебную игру( с помощью педагога)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Передают мяч двумя и одной рукой в тройках в движении. </w:t>
            </w:r>
            <w:r>
              <w:t>Выполняют штрафные броски. Играют в учебную игру.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Бросок по корзине, одной рукой от плеча Учебная игра по упрощенным правилам.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Зонная защита. Учебная игра по упрощенным правилам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Освоение понятия зонная защита. </w:t>
            </w:r>
            <w:r w:rsidRPr="00BD1188">
              <w:rPr>
                <w:lang w:val="ru-RU"/>
              </w:rPr>
              <w:lastRenderedPageBreak/>
              <w:t xml:space="preserve">Демонстрирование элементов техники баскетбола. </w:t>
            </w:r>
            <w:r>
              <w:t>Учебная игра в баскетбол по упрощенным правилам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Осваивают зонную защиту. Ведут, бросают, подбирают мяч в процессе учебной игры. Осуществляют практическое судейство (с помощью педагога)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зонную защиту. Ведут, бросают, подбирают мяч в процессе учебной игры. Осуществляют практическое судейство (с помощью педагога)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Зонная защита. Учебная игра по упрощенным правилам </w:t>
            </w:r>
            <w:r>
              <w:t> </w:t>
            </w:r>
            <w:r w:rsidRPr="00BD1188">
              <w:rPr>
                <w:lang w:val="ru-RU"/>
              </w:rPr>
              <w:t xml:space="preserve"> </w:t>
            </w:r>
            <w:r>
              <w:t> </w:t>
            </w:r>
            <w:r w:rsidRPr="00BD1188">
              <w:rPr>
                <w:lang w:val="ru-RU"/>
              </w:rPr>
              <w:t xml:space="preserve"> </w:t>
            </w:r>
            <w:r>
              <w:t> </w:t>
            </w:r>
            <w:r w:rsidRPr="00BD1188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</w:tr>
      <w:tr w:rsidR="00B42FCC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rPr>
                <w:b/>
                <w:bCs/>
              </w:rPr>
              <w:t>Гимнастика - 14 часов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Упражнения на гимнастической стенке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упражнений на гимнастической стенке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упражнения на гимнастической стенке по инструкции и по показу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упражнения на гимнастической стенке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Упражнения с гимнастическими палками. Кувырок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Выполнение упражнений с предметом, совмещая движения палки с движениями туловища, ног. </w:t>
            </w:r>
            <w:r>
              <w:t>Выполнение элемента акробатики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Совмещают движения палки с движениями туловища, ног. Выполняют 4-6 упражнений с гимнастической палкой. </w:t>
            </w:r>
            <w:r>
              <w:t>Выполняют кувырок вперёд (по состоянию здоровья,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Совмещают движения палки с движениями туловища, ног. Выполняют 4-6 упражнений с гимнастической палкой. </w:t>
            </w:r>
            <w:r>
              <w:t>Выполняют кувырок вперёд (по состоянию здоровья, по возможности)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Упражнения на формирования правильной осанки. </w:t>
            </w:r>
            <w:r>
              <w:t>Кувырок назад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упражнений на сохранение правильного положения тела в движении и стоя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Сохраняют правильное положение тела по инструкции и по показу </w:t>
            </w:r>
            <w:r w:rsidRPr="00BD1188">
              <w:rPr>
                <w:lang w:val="ru-RU"/>
              </w:rPr>
              <w:lastRenderedPageBreak/>
              <w:t xml:space="preserve">учителя. </w:t>
            </w:r>
            <w:r>
              <w:t>Выполняют кувырок назад (по состоянию здоровья,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lastRenderedPageBreak/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Сохраняют правильное положение тела. </w:t>
            </w:r>
            <w:r>
              <w:t xml:space="preserve">Выполняют кувырок назад </w:t>
            </w:r>
            <w:r>
              <w:lastRenderedPageBreak/>
              <w:t>(по состоянию здоровья, по возможности)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Дыхательные упражнения. «Полушпагат», руки в стороны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Выполнение дыхательных упражнений при выполнении упражнений различной интенсивности. </w:t>
            </w:r>
            <w:r>
              <w:t>Выполнение «полушпагата», руки в стороны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дыхательные упражнения: полное углубленное дыхание с различными движениями рук, дозированное дыхание в ходьбе с движениями рук в различных направлениях по инструкции и по показу учителя. </w:t>
            </w:r>
            <w:r>
              <w:t>Выполняют «полушпагат»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дыхательные упражнения: полное углубленное дыхание с различными движениями рук, дозированное дыхание в ходьбе с движениями рук в различных направлениях. </w:t>
            </w:r>
            <w:r>
              <w:t>Выполняют «полушпагат»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Упражнения в расслаблении мышц. Мост из положения лежа на спине.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Выполнение упражнений на расслабление мышц, простых элементов самомассажа. </w:t>
            </w:r>
            <w:r>
              <w:t>Выполнение упражнения мост из положения лёжа на спине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Рационально меняют напряжение/ расслабление мышц меньшее количество раз. </w:t>
            </w:r>
            <w:r>
              <w:t>Выполняют мост из положения лёжа на спине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Рационально меняют напряжение/ расслабление мышц. </w:t>
            </w:r>
            <w:r>
              <w:t>Выполняют мост из положения лёжа на спине (по возможности)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Переноска груза и передача предметов. </w:t>
            </w:r>
            <w:r>
              <w:t>Стойка на лопатках.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Выполнение передачи набивного мяча (3 кг) в колонне справа/слева, передача нескольких предметов в кругу. </w:t>
            </w:r>
            <w:r>
              <w:lastRenderedPageBreak/>
              <w:t>Выполнение стойки на лопатках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lastRenderedPageBreak/>
              <w:t xml:space="preserve">Выполняют передачу набивного мяча (3 кг) в колонне справа/слева, передача нескольких предметов в кругу. </w:t>
            </w:r>
            <w:r>
              <w:lastRenderedPageBreak/>
              <w:t>Выполняют стойку на лопатках перекатом назад из упора присев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lastRenderedPageBreak/>
              <w:t xml:space="preserve">Выполняют передачу набивного мяча (3 кг) в колонне справа/слева, передача нескольких предметов в кругу. </w:t>
            </w:r>
            <w:r>
              <w:lastRenderedPageBreak/>
              <w:t>Выполняют стойку на лопатках перекатом назад из упора присев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Разновидности равновесий (на бревне). Акробатическая комбинация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Демонстрирование элементов акробатики. Сохранение равновесия на ограниченной поверхности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упражнения на равновесие. Выполняют элементы акробатики по возможности, состоянию здоровья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упражнения на равновесие. Выполняют элементы акробатики по возможности, состоянию здоровья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Упражнения с обручем. Акробатическая комбинация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Выполнение упражнений в пролезании сквозь ряд обручей, катании, пролезании в катящийся обруч, набрасывании и снимании со стойки, вращении в движении при ходьбе, ходьбе внутри обруча, прыжках внутрь, влево, вправо, вперед и назад с продвижением вперед. </w:t>
            </w:r>
            <w:r>
              <w:t>Выполнение акробатической комбинации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упражнения с обручем и акробатическую комбинацию по возможности и состоянию здоровья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упражнения с обручем и акробатическую комбинацию по возможности и состоянию здоровья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Упражнения со скакалкой Опорный прыжок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Выполнение наскока в упор, стоя на коленях, </w:t>
            </w:r>
            <w:r w:rsidRPr="00BD1188">
              <w:rPr>
                <w:lang w:val="ru-RU"/>
              </w:rPr>
              <w:lastRenderedPageBreak/>
              <w:t>переход в упор присев, соскок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Выполняют мост, комплекс упражнений со скакалкой с помощью педагога. Выполняют наскок в упор, стоя на коленях, переход в упор присев, соскок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мост, комплекс упражнений со скакалкой. Выполняют наскок в упор, стоя на коленях, переход в упор присев, соскок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Упражнения с набивными мячами. Опорный прыжок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бросков и ловли, передвижение с мячом в руках, выполнение опорного прыжка через козла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переноску, передачу мяча сидя, лежа в различных направлениях ( весом 1-2 кг). </w:t>
            </w:r>
            <w:r>
              <w:t>Выполняют прыжок в упор, стоя на коленях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переноску, передачу мяча сидя, лежа в различных направлениях ( весом 2-3 кг). </w:t>
            </w:r>
            <w:r>
              <w:t>Выполняют прыжок в упор, стоя на коленях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Упражнения с сопротивлением. Разновидности прыжков, ходьбы, поворотов, пробежек на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упражнений с элементами единоборств, сохранение равновесия при движении по бревну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повороты с различными движениями рук, с хлопками под ногой, повороты на носках, комплекс упражнений с сопротивлением меньшее количество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несложных комбинаций на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Составление и выполнение комбинации на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упражнения на равновесие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на равновесие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Преодоление полосы препятствий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Преодоление полосы препятствий: канат, гимнастическая стенка, конь(козел), бревно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Преодолевают препятствия с перелезанием через них, подлезанием под ними ( 2-3 препятствий)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Преодолевают препятствия с перелезанием через них, подлезанием под ними </w:t>
            </w:r>
            <w:r>
              <w:t> 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Лазанье различными способами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Выполнение лазания различными способами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</w:t>
            </w:r>
            <w:r w:rsidRPr="00BD1188">
              <w:rPr>
                <w:lang w:val="ru-RU"/>
              </w:rPr>
              <w:lastRenderedPageBreak/>
              <w:t>лазание различными способами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</w:t>
            </w:r>
            <w:r w:rsidRPr="00BD1188">
              <w:rPr>
                <w:lang w:val="ru-RU"/>
              </w:rPr>
              <w:lastRenderedPageBreak/>
              <w:t>лазанье различными способами</w:t>
            </w:r>
          </w:p>
        </w:tc>
      </w:tr>
      <w:tr w:rsidR="00B42FCC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rPr>
                <w:b/>
                <w:bCs/>
              </w:rPr>
              <w:t>Лыжная подготовка – 16 часов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Одновременный бесшажный ход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Инструктаж о правилах поведения и значение занятий лыжным спортом для трудовой деятельности человека. Выполнение строевых команд и приемов. Передвижение по учебному кругу попеременным двухшажным ходом. </w:t>
            </w:r>
            <w:r>
              <w:t>Ознакомление с техникой передвижения одновременным бесшажным ходом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Слушают инструктаж, отвечают на вопросы учителя с опорой на визуальный план. Выполняют строевые действия с лыжами. Передвигаются по учебному кругу попеременным двухшажным ходом. </w:t>
            </w:r>
            <w:r>
              <w:t>Осваивают технику передвижения одновременного бесшажного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Слушают инструктаж, участвуют в беседе, отвечают на вопросы учителя. Выполняют строевые действия с лыжами. Передвигаются по учебному кругу попеременным двухшажным ходом. </w:t>
            </w:r>
            <w:r>
              <w:t>Выполняют  передвижение одновременным бесшажным ходом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Одновременный одношажный и двухшажный ход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1        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Беседа о значение занятий лыжным спортом для трудовой деятельности человека. Передвижение по учебному кругу попеременным двухшажным и одновременным бесшажным ходом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Обосновывают значимость лыжной подготовки как способа формирования прикладных умений и навыков в трудовой деятельности человека (при необходимости, с помощью учителя, по наводящим вопросам). </w:t>
            </w:r>
            <w:r>
              <w:t xml:space="preserve">Осваивают технику передвижения попеременным двухшажным и одновременным </w:t>
            </w:r>
            <w:r>
              <w:lastRenderedPageBreak/>
              <w:t>бесшажным ходом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lastRenderedPageBreak/>
              <w:t xml:space="preserve">Обосновывают значимость лыжной подготовки как способа формирования прикладных умений и навыков в трудовой деятельности человека. </w:t>
            </w:r>
            <w:r>
              <w:t>Совершенствуют попеременный двухшажный и одновременным бесшажный ход  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Одновременный одношажный и двухшажный ход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Лыжные эстафеты по кругу 300-400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Выполнение лыжных эстафет по кругу. Выполнение подъема по склону изученными способами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Передвигаются по кругу 100-150 м (девочки-1 раз, мальчики- 2 раза). </w:t>
            </w:r>
            <w:r>
              <w:t>Осваивают изученные способы подъема по склону на лыжах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Участвуют в эстафетах на лыжах. Выполняют подъем по склону на лыжах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Лыжные эстафеты по кругу 300-400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на лыжах дистанции до 2 км девушки, до 2,5 км юноши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Преодоление дистанции на лыжах изученными способами передвижения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Передвигаются на лыжах до 1 км(девочки), до 1,5 км (мальчики)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Передвигаются на лыжах до 2 км до 2 км девушки, до 2,5 км юноши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Поворот на месте махом назад к наружи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Выполнение поворота на месте махом назад к наружи на лыжах. </w:t>
            </w:r>
            <w:r>
              <w:t>Передвижение до 2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поворот на месте махом назад к наружи на лыжах. Передвигаются на лыжах попеременным двухшажным ходом меньшее расстояние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поворот на месте махом назад к наружи на лыжах. Передвигаются на лыжах попеременным двухшажным ходом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Прохождение  отрезков до100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на лыжах отрезок на скорость. Выполнение подъема по склону и спуск изученными способами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на скорость отрезок на время до 100 м 2-3 раза. Осваивают изученные способы подъема по склону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на скорость отрезок на время до 100 м 4-5 раз. Выполняют подъем по склону на лыжах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Спуск в средней и </w:t>
            </w:r>
            <w:r w:rsidRPr="00BD1188">
              <w:rPr>
                <w:lang w:val="ru-RU"/>
              </w:rPr>
              <w:lastRenderedPageBreak/>
              <w:t>высокой стойке со склона, подъем «лесенкой», «ёлочкой» с соблюдением техники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Сохранение равновесия при </w:t>
            </w:r>
            <w:r w:rsidRPr="00BD1188">
              <w:rPr>
                <w:lang w:val="ru-RU"/>
              </w:rPr>
              <w:lastRenderedPageBreak/>
              <w:t xml:space="preserve">спуске со склона в высокой стойке, демонстрирование изученной техники подъема. </w:t>
            </w:r>
            <w:r>
              <w:t>Преодоление бугров и впадин на лыжах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подъем </w:t>
            </w:r>
            <w:r w:rsidRPr="00BD1188">
              <w:rPr>
                <w:lang w:val="ru-RU"/>
              </w:rPr>
              <w:lastRenderedPageBreak/>
              <w:t>ступающим шагом, «ёлочкой», спуск с в высокой стойке. Осваивают технику преодоления бугров и впадин на лыжах ( по возможности)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lastRenderedPageBreak/>
              <w:t xml:space="preserve">Выполняют подъем </w:t>
            </w:r>
            <w:r w:rsidRPr="00BD1188">
              <w:rPr>
                <w:lang w:val="ru-RU"/>
              </w:rPr>
              <w:lastRenderedPageBreak/>
              <w:t xml:space="preserve">«лесенкой», «ёлочкой», спуск в средней и высокой стойке. </w:t>
            </w:r>
            <w:r>
              <w:t>Преодолевают бугры и впадины на лыжах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Спуск в средней и высокой стойке со склона, подъем «лесенкой», «ёлочкой» с соблюдением техники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Поворот на параллельных лыжах при спуске на лыжне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Выполнение лыжных эстафет по кругу. </w:t>
            </w:r>
            <w:r>
              <w:t>Выполнение   поворота на лыжах.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Передвигаются по кругу 100-150 м (девочки-1 раз, мальчики- 2 раза). </w:t>
            </w:r>
            <w:r>
              <w:t>Выполняют повороты переступанием на месте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Участвуют в эстафетах на лыжах. Выполняют повороты переступанием в движении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Поворот на параллельных лыжах при спуске на лыжне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дистанции 3-4 км по слабопересеченной местности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дистанции 3-4 км по слабопересеченной местности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на лыжах дистанцию 1-3 км по среднепересеченной местности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на лыжах дистанцию 3-4 км по среднепересеченной местности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дистанции 3-4 км по среднепересеченной местности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Прохождение дистанции 2 </w:t>
            </w:r>
            <w:r w:rsidRPr="00BD1188">
              <w:rPr>
                <w:lang w:val="ru-RU"/>
              </w:rPr>
              <w:lastRenderedPageBreak/>
              <w:t>км на время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Прохождение дистанции на </w:t>
            </w:r>
            <w:r w:rsidRPr="00BD1188">
              <w:rPr>
                <w:lang w:val="ru-RU"/>
              </w:rPr>
              <w:lastRenderedPageBreak/>
              <w:t>лыжах за урок.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Проходят дистанцию без </w:t>
            </w:r>
            <w:r w:rsidRPr="00BD1188">
              <w:rPr>
                <w:lang w:val="ru-RU"/>
              </w:rPr>
              <w:lastRenderedPageBreak/>
              <w:t>учета времени 1-2 км.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Проходят дистанцию</w:t>
            </w:r>
            <w:r>
              <w:t>  </w:t>
            </w:r>
            <w:r w:rsidRPr="00BD1188">
              <w:rPr>
                <w:lang w:val="ru-RU"/>
              </w:rPr>
              <w:t xml:space="preserve"> 2 км </w:t>
            </w:r>
            <w:r w:rsidRPr="00BD1188">
              <w:rPr>
                <w:lang w:val="ru-RU"/>
              </w:rPr>
              <w:lastRenderedPageBreak/>
              <w:t>на время.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дистанции 2 км на время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</w:tr>
      <w:tr w:rsidR="00B42FCC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rPr>
                <w:b/>
                <w:bCs/>
              </w:rPr>
              <w:t>Спортивные игры- 8  часов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Отбивание мяча то одной, то другой стороной ракетки. Удары по мячу ракеткой на высоту 40-60 см – стоя и в движении вперед шагом с перемещением в сторону. </w:t>
            </w:r>
            <w:r>
              <w:t>Удар толчком справа, слева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Дифференцируют разновидности ударов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Дифференцируют разновидности ударов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ранее изученной техники стойки теннисиста, короткой и длинной подачи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Выполнение стойки теннисиста и подачи мяча. </w:t>
            </w:r>
            <w:r>
              <w:t>Одиночная игра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подачу и прием теннисного мяча. </w:t>
            </w:r>
            <w:r>
              <w:t>Играют в одиночную учебную игру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Дифференцируют разновидности подач. </w:t>
            </w:r>
            <w:r>
              <w:t>Играют в одиночную учебную игру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Техника отбивания мяча над столом, за ним и дальше от него. </w:t>
            </w:r>
            <w:r>
              <w:lastRenderedPageBreak/>
              <w:t>Упрощенные правила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отбивания мяча ракеткой. Одиночная игра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ходьбу в колонне по одному. Выполняют комплекс </w:t>
            </w:r>
            <w:r w:rsidRPr="00BD1188">
              <w:rPr>
                <w:lang w:val="ru-RU"/>
              </w:rPr>
              <w:lastRenderedPageBreak/>
              <w:t>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Осваивают отбивание мяча. </w:t>
            </w:r>
            <w:r>
              <w:t>Играют в одиночную учебную игру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lastRenderedPageBreak/>
              <w:t xml:space="preserve">Выполняют ходьбу в колонне по одному. Выполняют комплекс </w:t>
            </w:r>
            <w:r w:rsidRPr="00BD1188">
              <w:rPr>
                <w:lang w:val="ru-RU"/>
              </w:rPr>
              <w:lastRenderedPageBreak/>
              <w:t>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отбивание мяча. </w:t>
            </w:r>
            <w:r>
              <w:t>Играют в одиночную учебную игру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Парная учебная игра в настольный теннис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Учебная игра в настольный теннис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Демонстрируют элементы техники приема мяча после подачи. </w:t>
            </w:r>
            <w:r>
              <w:t>Играют в одиночную учебную игру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Демонстрируют элементы технике в парной игре.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Верхняя прямая подача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Выполнение упражнений с набивными мячами. </w:t>
            </w:r>
            <w:r>
              <w:t>Выполнение верхней прямой подачи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упражнения с набивными мячами. </w:t>
            </w:r>
            <w:r>
              <w:t>Выполняют нижнюю подачу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упражнения с набивными мячами. </w:t>
            </w:r>
            <w:r>
              <w:t>Выполняют верхнюю прямую подачу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Прямой нападающий удар через сетку с шагом. </w:t>
            </w:r>
            <w:r>
              <w:t>Блокирование нападающих ударов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прямого нападающего удара через сетку, блокирование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После показа учителя выполняют нападающий удар,</w:t>
            </w:r>
            <w:r>
              <w:t> </w:t>
            </w:r>
            <w:r w:rsidRPr="00BD1188">
              <w:rPr>
                <w:lang w:val="ru-RU"/>
              </w:rPr>
              <w:t xml:space="preserve"> блокируют мяч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После показа учителя выполняют нападающий удар. </w:t>
            </w:r>
            <w:r>
              <w:t>Выполняют блокирование нападающих ударов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Передача мяча в зонах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прыжков вверх на месте, у сетки. Выполнение передачи мяча в 6,3,4; 5,3,4 зонах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Прыгают вверх с места и с шага, у сетки (2-3 серии по 3-5 раз). </w:t>
            </w:r>
            <w:r>
              <w:t>Передают мяч в 6,3,4; 5,3,4 зонах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Прыгают вверх с места и с шага, у сетки (3-6 серий по 5-10 раз). </w:t>
            </w:r>
            <w:r>
              <w:t>Передают мяч в 6,3,4; 5,3,4 зонах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Переход по площадке после потери мяча. </w:t>
            </w:r>
            <w:r>
              <w:lastRenderedPageBreak/>
              <w:t>Учебная игра в волейбол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Знание правил перехода по площадке. Выполнение </w:t>
            </w:r>
            <w:r w:rsidRPr="00BD1188">
              <w:rPr>
                <w:lang w:val="ru-RU"/>
              </w:rPr>
              <w:lastRenderedPageBreak/>
              <w:t>игровых действий, соблюдая правила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переход по площадке, играют в учебную </w:t>
            </w:r>
            <w:r w:rsidRPr="00BD1188">
              <w:rPr>
                <w:lang w:val="ru-RU"/>
              </w:rPr>
              <w:lastRenderedPageBreak/>
              <w:t>игру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переход по площадке, играют в учебную </w:t>
            </w:r>
            <w:r w:rsidRPr="00BD1188">
              <w:rPr>
                <w:lang w:val="ru-RU"/>
              </w:rPr>
              <w:lastRenderedPageBreak/>
              <w:t>игру</w:t>
            </w:r>
          </w:p>
        </w:tc>
      </w:tr>
      <w:tr w:rsidR="00B42FCC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rPr>
                <w:b/>
                <w:bCs/>
              </w:rPr>
              <w:t>Легкая атлетика – 12 часов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Бег на 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специальных</w:t>
            </w:r>
            <w:r>
              <w:t> </w:t>
            </w:r>
            <w:r w:rsidRPr="00BD1188">
              <w:rPr>
                <w:lang w:val="ru-RU"/>
              </w:rPr>
              <w:t xml:space="preserve"> беговых упражнений. Выполнение бега с различного старта на 60 м. Выполнение прыжков со скакалкой на одной ноге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специальные беговые упражнения. Выполняют бег с различного старта на 60 м. Выполняют прыжки на одной ноге, со скакалкой на месте (5-10 сек.)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специальные</w:t>
            </w:r>
            <w:r>
              <w:t> </w:t>
            </w:r>
            <w:r w:rsidRPr="00BD1188">
              <w:rPr>
                <w:lang w:val="ru-RU"/>
              </w:rPr>
              <w:t xml:space="preserve"> беговые упражнения. Выполняют бег с различного старта на 60 м. Выполняют прыжки на одной ноге, со скакалкой на месте (10-15 сек.)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Бег на средние дистанции (800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специальных беговых упражнений. Выполнение бега на средней дистанции Выполнение метания нескольких мячей в различные цели из различных исходных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специальные беговые упражнения. Бегут кросс на дистанцию 600 м. Метают несколько мячей в различные цели из различных исходных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специальные</w:t>
            </w:r>
            <w:r>
              <w:t> </w:t>
            </w:r>
            <w:r w:rsidRPr="00BD1188">
              <w:rPr>
                <w:lang w:val="ru-RU"/>
              </w:rPr>
              <w:t xml:space="preserve"> беговые упражнения. Бегут кросс на дистанцию 800 м. Метают несколько мячей в различные цели из различных исходных положений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Специальные упражнения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специальных прыжковых упражнений. Выполнение прыжка в высоту с разбега способом «перешагивание»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специальные упражнения на прыжки в высоту меньшее количество раз. </w:t>
            </w:r>
            <w:r>
              <w:t>Выполняют прыжок в высоту с разбега способом «перешагивание»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специальные упражнения на прыжки в высоту. Выполняют прыжок в высоту с разбега способом «перешагивание»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Прыжок в длину с разбега. Бег на скорость до 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Выполнение упражнений в подборе разбега для прыжков в длину. </w:t>
            </w:r>
            <w:r>
              <w:lastRenderedPageBreak/>
              <w:t>Ускорение на отрезке 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lastRenderedPageBreak/>
              <w:t xml:space="preserve">Выполняют ходьбу в колонне по одному. Выполняют комплекс </w:t>
            </w:r>
            <w:r w:rsidRPr="00BD1188">
              <w:rPr>
                <w:lang w:val="ru-RU"/>
              </w:rPr>
              <w:lastRenderedPageBreak/>
              <w:t>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прыжки в длину с небольшого разбега меньшее количество раз. </w:t>
            </w:r>
            <w:r>
              <w:t>Выполняют бег на скорость 60 м с низкого старта 2 раза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lastRenderedPageBreak/>
              <w:t xml:space="preserve">Выполняют ходьбу в колонне по одному. Выполняют комплекс </w:t>
            </w:r>
            <w:r w:rsidRPr="00BD1188">
              <w:rPr>
                <w:lang w:val="ru-RU"/>
              </w:rPr>
              <w:lastRenderedPageBreak/>
              <w:t>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прыжки в длину с разбега. </w:t>
            </w:r>
            <w:r>
              <w:t>Выполняют бег на скорость 60 м с низкого старта 4- раза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Эстафетный бег (4 * 100 м)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Выполнение специальных</w:t>
            </w:r>
            <w:r>
              <w:t> </w:t>
            </w:r>
            <w:r w:rsidRPr="00BD1188">
              <w:rPr>
                <w:lang w:val="ru-RU"/>
              </w:rPr>
              <w:t xml:space="preserve"> беговых упражнений. Демонстрирование техники передачи</w:t>
            </w:r>
            <w:r>
              <w:t>  </w:t>
            </w:r>
            <w:r w:rsidRPr="00BD1188">
              <w:rPr>
                <w:lang w:val="ru-RU"/>
              </w:rPr>
              <w:t xml:space="preserve"> эстафетной палочки. </w:t>
            </w:r>
            <w:r>
              <w:t>Выполнение эстафетного 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</w:t>
            </w:r>
            <w:r>
              <w:t> </w:t>
            </w:r>
            <w:r w:rsidRPr="00BD1188">
              <w:rPr>
                <w:lang w:val="ru-RU"/>
              </w:rPr>
              <w:t xml:space="preserve"> специальные беговые упражнения. </w:t>
            </w:r>
            <w:r>
              <w:t>Выполняют эстафетный бег с этапами до 80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</w:t>
            </w:r>
            <w:r>
              <w:t> </w:t>
            </w:r>
            <w:r w:rsidRPr="00BD1188">
              <w:rPr>
                <w:lang w:val="ru-RU"/>
              </w:rPr>
              <w:t xml:space="preserve"> специальные беговые упражнения. </w:t>
            </w:r>
            <w:r>
              <w:t>Пробегают эстафету (4 * 100 м)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Метание теннисного мяча на дальность с полного разбега по коридору 10 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Метание мяча с полного разбега на дальность по коридору 10 м. Распределение своих сил по дистанции, увеличивая и уменьшая скорость 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метание малого мяча на дальность с места (коридор 10 м). </w:t>
            </w:r>
            <w:r>
              <w:t>Бегут кросс на дистанции 2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метание малого мяча на дальность с полного разбега (коридор 10 м). </w:t>
            </w:r>
            <w:r>
              <w:t>Бегут кросс на дистанции 2,5 км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Прыжок в высоту с разбега способом «перешагивание»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Выполнение специальных прыжковых упражнений на прыжки в высоту. Демонстрирование техники </w:t>
            </w:r>
            <w:r w:rsidRPr="00BD1188">
              <w:rPr>
                <w:lang w:val="ru-RU"/>
              </w:rPr>
              <w:lastRenderedPageBreak/>
              <w:t>выполнения прыжка в высоту с разбега способом «перешагивание»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специальные прыжковые упражнения на прыжки в высоту. Выполняют прыжок в </w:t>
            </w:r>
            <w:r w:rsidRPr="00BD1188">
              <w:rPr>
                <w:lang w:val="ru-RU"/>
              </w:rPr>
              <w:lastRenderedPageBreak/>
              <w:t>высоту с разбега способом «перешагивание» меньшее количество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специальные прыжковые упражнения на прыжки в высоту. Выполняют прыжок в </w:t>
            </w:r>
            <w:r w:rsidRPr="00BD1188">
              <w:rPr>
                <w:lang w:val="ru-RU"/>
              </w:rPr>
              <w:lastRenderedPageBreak/>
              <w:t>высоту с разбега способом «перешагивание»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Прыжок в длину с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специальных прыжковых упражнений на прыжки в длину. Демонстрирование техники прыжка с места: сильно отталкиваясь и мягко приземляясь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специальные прыжковые упражнения на прыжки в длину. Выполняют прыжок в длину с места меньшее количество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специальные прыжковые упражнения на прыжки в длину. Выполняют прыжок в длину с места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Метание набивного мяча (3 кг)</w:t>
            </w:r>
            <w:r>
              <w:t> </w:t>
            </w:r>
            <w:r w:rsidRPr="00BD1188">
              <w:rPr>
                <w:lang w:val="ru-RU"/>
              </w:rPr>
              <w:t xml:space="preserve"> двумя руками из положения стоя снизу вперед-вверх, снизу через голову назад, от груди, стоя и сидя по одному и партнеру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Выполнение бега на 100 м. Метания набивного мяча, согласовывая движения рук и туловища. </w:t>
            </w:r>
            <w:r>
              <w:t>Выполнение прыжка в длину (с разбега согнув ноги)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бег на 100 м-1 раз. Бросают набивной мяч из различных исходных положений (весом 1-2 кг). Выполняют прыжок в длину (с разбега согнув ноги)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бег на 100 м-1 раз. Бросают набивной мяч из различных исходных положений (весом 2-3 кг). Выполняют прыжок в длину (с разбега согнув ноги)</w:t>
            </w:r>
            <w:r>
              <w:t> </w:t>
            </w:r>
            <w:r w:rsidRPr="00BD1188">
              <w:rPr>
                <w:lang w:val="ru-RU"/>
              </w:rPr>
              <w:t xml:space="preserve"> на основе подбора индивидуального разбега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Метание набивного мяча (3 кг) двумя руками из положения стоя снизу вперед-вверх, снизу через голову назад, от груди, стоя и сидя по одному и партнеру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B42FCC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B42FCC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B42FCC">
            <w:pPr>
              <w:rPr>
                <w:lang w:val="ru-RU"/>
              </w:rPr>
            </w:pP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Медленный бег 10-12 мин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Выполнение прыжка в длину с разбега</w:t>
            </w:r>
            <w:r>
              <w:t> </w:t>
            </w:r>
            <w:r w:rsidRPr="00BD1188">
              <w:rPr>
                <w:lang w:val="ru-RU"/>
              </w:rPr>
              <w:t xml:space="preserve"> (согнув ноги) – девочки. Выполнение прыжка тройного прыжка-юноши. Демонстрирование техники высокого старта, стартового разгона и плавного перехода в спокойный бег. </w:t>
            </w:r>
            <w:r>
              <w:t>Медленный бег 10-12 мин    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Выполнение прыжка. Выполняют прыжок в длину (с разбега согнув ноги), выполняют тройной прыжок (юноши). Начинают бег с различного старта на 100м – 1 раз. Выполняют медленный бег 10 мин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Выполняют прыжок в длину (с разбега согнув ноги) на основе подбора индивидуального разбега, выполняют тройной прыжок (юноши). Начинают бег с различного старта на 100м- 2 раза. Выполняют медленный бег 12 мин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Медленный бег 10-12 мин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B42FCC"/>
        </w:tc>
      </w:tr>
    </w:tbl>
    <w:p w:rsidR="00B42FCC" w:rsidRDefault="00B42FCC">
      <w:pPr>
        <w:sectPr w:rsidR="00B42FCC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B42FCC" w:rsidRPr="00BD1188" w:rsidRDefault="00561EC5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BD1188">
        <w:rPr>
          <w:b/>
          <w:bCs/>
          <w:sz w:val="27"/>
          <w:szCs w:val="27"/>
          <w:lang w:val="ru-RU"/>
        </w:rPr>
        <w:t>.</w:t>
      </w:r>
      <w:r w:rsidRPr="00BD1188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:rsidR="00B42FCC" w:rsidRDefault="00561EC5">
      <w:pPr>
        <w:spacing w:before="300"/>
      </w:pPr>
      <w:r>
        <w:t>Урок 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08"/>
        <w:gridCol w:w="3279"/>
        <w:gridCol w:w="5205"/>
        <w:gridCol w:w="4561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Рулетка, секундомер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по технике безопасности на уроках легкой атлетики. Прохождение на время отрезков от 100-300 м. Виды легкоатлетических упражнений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Закрепление правил поведения во время занятий физической культурой в зале и на спортивной площадке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повторить основные гигиенические правила и основные приемы самоконтроля, закрепить навык выполнения низкого старта, технику стартового разгона и финиширования.Коррекционно- развивающие: развивать скоростно- силовые качестваКоррекционно- воспитательные: воспитывать интерес к занятиям легко-атлетическими упражнениями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Беседа о соблюдении техники безопасности на уроках легкой атлетики, об основных приемах самоконтроля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Слушают и применяют правила поведения на уроках легкой атлетики (под контролем учителя), отвечают на вопросы по прослушанному материалу с опорой на визуальный план( с использованием системы игровых, сенсорных поощрений),называют основные приемы самоконтроля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Слушают и применяют правила поведения на уроках легкой атлетики (самостоятельно), отвечают на вопросы по прослушанному материалу с опорой на визуальный план самостоятельно, называют основные приемы самоконтроля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на время отрезков от 100-300 м.Бег на дистанции 60 мПрыжок в длину с места (2 попытки)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отрезки от 100 до 200 м.Выполняют низкий старт и стартовый разгон.Имитируют прыжок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на время отрезки с элементами соревновательной деятельности.Бегут 60 м с ускорением и на время.Выполняют прыжок в длину с места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измерение ЧСС в покое и после нагрузки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Заводят дневник контроля домашних заданий. </w:t>
            </w:r>
            <w:r>
              <w:t>Измеряют совместно с родителем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Заводят дневник контроля домашних заданий Самостоятельно измеряют ЧСС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75"/>
        <w:gridCol w:w="5308"/>
        <w:gridCol w:w="4145"/>
        <w:gridCol w:w="3525"/>
      </w:tblGrid>
      <w:tr w:rsidR="00B42FCC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 xml:space="preserve">Материально-техническое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Секундомер</w:t>
            </w:r>
          </w:p>
        </w:tc>
      </w:tr>
      <w:tr w:rsidR="00B42FCC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Урок открытия новых знаний</w:t>
            </w:r>
          </w:p>
        </w:tc>
      </w:tr>
      <w:tr w:rsidR="00B42FCC" w:rsidRPr="00B80EA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Пешие переходы по пересеченной местности до 3-4 км</w:t>
            </w:r>
          </w:p>
        </w:tc>
      </w:tr>
      <w:tr w:rsidR="00B42FCC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rPr>
                <w:b/>
                <w:bCs/>
              </w:rPr>
              <w:t>Расширение двигательного опыта </w:t>
            </w:r>
          </w:p>
        </w:tc>
      </w:tr>
      <w:tr w:rsidR="00B42FCC" w:rsidRPr="00B80EA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обучить учащихся основам передвижения по пересечённой местности, включая технику подъёмов, спусков и преодоления естественных препятствийКоррекционно- развивающие: развить устойчивость к физическим нагрузкам и умение сохранять спокойствие в условиях, требующих повышенного внимания.Коррекционно- воспитательные: воспитание интереса к занятиям легко-атлетическими упражнениями</w:t>
            </w:r>
          </w:p>
        </w:tc>
      </w:tr>
      <w:tr w:rsidR="00B42FCC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специально-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способы измерения ЧСС (с помощью педагога).Выполняют специально- беговые упражнения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способы измерения ЧСС.Выполняют специально- беговые упражнения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Выполнение бега на дистанцию 100 м с преодолением препятствий. Постановка проблемных вопросов:«Что лучше: ходьба или бег?», «Как правильно заниматься </w:t>
            </w:r>
            <w:r w:rsidRPr="00BD1188">
              <w:rPr>
                <w:lang w:val="ru-RU"/>
              </w:rPr>
              <w:lastRenderedPageBreak/>
              <w:t>ходьбой?»Объяснение техники передвижения по пересеченной местности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Выполняют бег на дистанцию 100 м с преодолением</w:t>
            </w:r>
            <w:r>
              <w:t> </w:t>
            </w:r>
            <w:r w:rsidRPr="00BD1188">
              <w:rPr>
                <w:lang w:val="ru-RU"/>
              </w:rPr>
              <w:t xml:space="preserve"> 3 препятствий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бег на дистанцию 100 м с преодолением</w:t>
            </w:r>
            <w:r>
              <w:t> </w:t>
            </w:r>
            <w:r w:rsidRPr="00BD1188">
              <w:rPr>
                <w:lang w:val="ru-RU"/>
              </w:rPr>
              <w:t xml:space="preserve"> 5 препятствий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Совершение пешеходных переходов на заданную дистанцию.Измерение ЧСС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ходьбу с заданиями, пешие переходы по местности до 3 км (по возможности). </w:t>
            </w:r>
            <w:r>
              <w:t>Измеряют ЧСС с помощью обучающихся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с заданиями, пешие переходы по местности до 4 км.Самостоятельно измеряют ЧСС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составьте маршрут для короткого похода по пересечённой местности, используя окрестностей школы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Совместно с родителями составляют схему маршрута, определяют расстояние и возможные естественные препятствия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Самостоятельно составляют схему маршрута, определяют расстояние и возможные естественные препятствия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</w:t>
      </w:r>
    </w:p>
    <w:p w:rsidR="00B42FCC" w:rsidRDefault="00561EC5">
      <w:pPr>
        <w:spacing w:before="300"/>
      </w:pPr>
      <w:r>
        <w:t>Урок 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57"/>
        <w:gridCol w:w="4668"/>
        <w:gridCol w:w="3881"/>
        <w:gridCol w:w="4347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Набивные мячи, баскетбольные мячи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Медленный бег с равномерной скоростью от 6 до 10 минут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Развитие</w:t>
            </w:r>
            <w:r>
              <w:t> </w:t>
            </w:r>
            <w:r w:rsidRPr="00BD1188">
              <w:rPr>
                <w:lang w:val="ru-RU"/>
              </w:rPr>
              <w:t xml:space="preserve"> выносливости и улучшение общей физической подготовки обучающихся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учить обучающихся поддерживать стабильный и комфортный темп на протяжении всего времени бега, правильно дышать во время бегаКоррекционно- развивающие: улучшать координацию движений, ритм, необходимое для плавного поддержания заданного темпа.Коррекционно- воспитательные: формировать положительное отношение к здоровому образу жизни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Организация проверки домашнего задания.Выполнение специально- беговых упражнений. </w:t>
            </w:r>
            <w:r>
              <w:t>Объяснение техники выполнения эстафетного бега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Показывают схему маршрута. Выполняют специально- беговые упражнения (по возможности). </w:t>
            </w:r>
            <w:r>
              <w:t>Слушают объяснение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Показывают составленную схему маршрута.Выполняют специально- беговые упражнения.Слушают объяснение, задают вопросы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Эстафетный бег 4*100 м.Объяснение техники бега с равномерной скоростью.Медленный бег с равномерной скоростью от 6 до 10 минут Измерение ЧСС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Пробегают эстафету 4*60 м.Выполняют медленный бег в равномерном темпе до 3-5 минут.Измеряют ЧСС с помощью обучающихся 2 группы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Пробегают эстафету 4*100 м.Выполняют медленный бег в равномерном темпе до 6-10 минут.Самостоятельно измеряют ЧСС</w:t>
            </w:r>
            <w:r>
              <w:t> 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пройти по составленному маршруту с индивидуальной скоростью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свой маршрут в медленном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свой маршрут в умеренном темпе и засекают время преодоления дистанции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</w:t>
      </w:r>
    </w:p>
    <w:p w:rsidR="00B42FCC" w:rsidRDefault="00561EC5">
      <w:pPr>
        <w:spacing w:before="300"/>
      </w:pPr>
      <w:r>
        <w:t>Урок 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02"/>
        <w:gridCol w:w="4403"/>
        <w:gridCol w:w="4556"/>
        <w:gridCol w:w="4192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Секундомер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Бег с изменением скорости по ориентирам и сигналу учителя до 6 мин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Развитие скоростно-силовой выносливости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умение развивать быструю реакцию и способность быстро менять скорость и направление движенияКоррекционно- развивающие: улучшить координацию и навыки быстрого принятия решений.Коррекционно- воспитательные: формировать положительное отношение к здоровому образу жизни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Приветствие учителя. Проверка готовности к уроку: наличии спортивной формы и обуви, </w:t>
            </w:r>
            <w:r w:rsidRPr="00BD1188">
              <w:rPr>
                <w:lang w:val="ru-RU"/>
              </w:rPr>
              <w:lastRenderedPageBreak/>
              <w:t>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 Выполнение специально- беговых упражнений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вопросы: «Что вызвало затруднение в организации прогулки?».Выполняют специальные беговые упражнения на меньшей дистанции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Сообщают время преодоления дистанции, делятся впечатлениями. </w:t>
            </w:r>
            <w:r>
              <w:t>Выполняют специально- беговые упражнения 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перепрыгивания через набивные мячи (расстояние 80-100 см, длина 4 метра).Инструктаж техники бега с изменением скорости.Выполнение бега с изменением скорости по ориентирам и сигналу учителя до 6 мин.Измерение ЧСС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Перепрыгивают через набивные мячи (расстояние 80-100 см, длина 3 метра).Слушают объяснение.Выполняют бег с изменением скорости по ориентирам и сигналу учителя до 4 мин. </w:t>
            </w:r>
            <w:r>
              <w:t>Измеряют ЧСС с помощью обучающихся 2 группы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Перепрыгивают через набивные мячи (расстояние 80-100 см, длина 4 метра).Слушают объяснение, задают вопросы.Выполняют бег с изменением скорости по ориентирам и сигналу учителя до 6 мин.Самостоятельно измеряют ЧСС</w:t>
            </w:r>
            <w:r>
              <w:t>  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пройти по составленному маршруту с индивидуальной скоростью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свой маршрут в медленном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свой маршрут в быстром темпе и засекают время преодоления дистанции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06"/>
        <w:gridCol w:w="4147"/>
        <w:gridCol w:w="4775"/>
        <w:gridCol w:w="4225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Секундомер, набивные мячи, эстафетные палочки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Прыжки с ноги на ногу до 10-15 м с приземлением на две ноги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Развитие скоростно-силовой выносливости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технику выполнения специально- беговых упражнений, технику передачи эстафеты, технику толкания набивного мяча.Коррекционно- развивающие: улучшить координацию и навыки быстрого принятия решений.Коррекционно- воспитательные: формировать положительное отношение к здоровому образу жизни и проявлять заботу о своём здоровье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специально- беговых упражнений.Выполнение многоскоков с мягким приземлением на две ноги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вопросы: «Хотелось ли Вам ещё раз пройтись по дистанции?», «Улучшилось ли ваше самочувствие после прогулки?».Выполняют специальные беговые упражнения на меньшей дистанции.Выполняют прыжки в шаге с приземлением на обе ноги до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Сообщают время преодоления дистанции, делятся впечатлениями. Выполняют специально- беговые упражнения.Выполняют прыжки в шаге с приземлением на обе ноги до 15 м</w:t>
            </w:r>
            <w:r>
              <w:t>  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Эстафетный бег 4*100 м Объяснение техники бега с равномерной скоростью.Выполнение толкания набивного мяча весом 3-4кг.Измерение ЧСС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Пробегают эстафету 4*60 м.Толкают набивной мяч весом 2- 3 кг.Измеряют ЧСС с помощью обучающихся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Пробегают эстафету 4*100 м.Толкают набивной мяч весом 3- 4 кг.Самостоятельно измеряют ЧСС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 приседания 8-10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8-10 раз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6</w:t>
      </w:r>
    </w:p>
    <w:p w:rsidR="00B42FCC" w:rsidRDefault="00561EC5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46"/>
        <w:gridCol w:w="4637"/>
        <w:gridCol w:w="4518"/>
        <w:gridCol w:w="3952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Секундомер, скакалки, мячи для метания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Прыжки со скакалкой до 2 мин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Развитие представления о дозированной нагрузке и выносливости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Коррекционно- образовательные: совершенствовать технику прыжков со скакалкой, технику метания различных мягких предметов.Коррекционно- развивающие: развивать координацию движений, укреплять </w:t>
            </w:r>
            <w:r w:rsidRPr="00BD1188">
              <w:rPr>
                <w:lang w:val="ru-RU"/>
              </w:rPr>
              <w:lastRenderedPageBreak/>
              <w:t>мышцы ног.Коррекционно- воспитательные: формировать положительное отношение к здоровому образу жизни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медленного бега 6 мин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бег в чередовании с ходьбой 6 мин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медленный бег 6 мин</w:t>
            </w:r>
            <w:r>
              <w:t> 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Перепрыгивание с одной ноги на другую, выполнение прыжков на двух ногах через вращающуюся скакалку вперед, назад с промежуточным подскоком до 15-20 секунд.Выполнение метания различных предметов из мягких материалов весом 100-150 г в цель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бег в чередовании с ходьбой 6 мин.Выполняют прыжки через скакалку на месте в равномерном темпе 1 мин.Метают различные предметы из мягких материалов весом 100-150 г в цель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медленный бег 6 мин. Выполняют прыжки через скакалку на месте в равномерном темпе до 2 мин.Метают различные предметы из мягких материалов весом 100-150 г в цель</w:t>
            </w:r>
            <w:r>
              <w:t> 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 приседания 10-12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10-12 раз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lastRenderedPageBreak/>
        <w:t>           </w:t>
      </w:r>
    </w:p>
    <w:p w:rsidR="00B42FCC" w:rsidRDefault="00561EC5">
      <w:pPr>
        <w:spacing w:before="300"/>
      </w:pPr>
      <w:r>
        <w:t>Урок 7</w:t>
      </w:r>
    </w:p>
    <w:p w:rsidR="00B42FCC" w:rsidRDefault="00561EC5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59"/>
        <w:gridCol w:w="5063"/>
        <w:gridCol w:w="4246"/>
        <w:gridCol w:w="3785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Секундомер, скакалки, мячи для метания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Бег на 60 м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Повышение физической выносливости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технику бега на короткой дистанции, технику метания различных мягких предметов.Коррекционно- развивающие: развивать координацию движений, укреплять мышцы ног.Коррекционно- воспитательные: формировать</w:t>
            </w:r>
            <w:r>
              <w:t> </w:t>
            </w:r>
            <w:r w:rsidRPr="00BD1188">
              <w:rPr>
                <w:lang w:val="ru-RU"/>
              </w:rPr>
              <w:t xml:space="preserve"> положительное отношение к регулярной физической активности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2. Актуализация знаний.Мотивация к </w:t>
            </w:r>
            <w:r w:rsidRPr="00BD1188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Организация проверки домашнего задания.Объяснение техники бега на </w:t>
            </w:r>
            <w:r w:rsidRPr="00BD1188">
              <w:rPr>
                <w:lang w:val="ru-RU"/>
              </w:rPr>
              <w:lastRenderedPageBreak/>
              <w:t>короткую дистанцию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Демонстрируют технику выполнения </w:t>
            </w:r>
            <w:r w:rsidRPr="00BD1188">
              <w:rPr>
                <w:lang w:val="ru-RU"/>
              </w:rPr>
              <w:lastRenderedPageBreak/>
              <w:t>упражнения.Слушают объяснение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домашнее задание.Слушают </w:t>
            </w:r>
            <w:r w:rsidRPr="00BD1188">
              <w:rPr>
                <w:lang w:val="ru-RU"/>
              </w:rPr>
              <w:lastRenderedPageBreak/>
              <w:t>объяснение</w:t>
            </w:r>
            <w:r>
              <w:t> 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повторного бега из исходного положения низкого старта.Перепрыгивание с одной ноги на другую, выполнение прыжков на двух ногах через вращающуюся скакалку вперед, назад с промежуточным подскоком до 15-20 секунд.Выполнение метания различных предметов из мягких материалов весом 100-150 г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бег на 60 м -2 раза за урок.Выполняют прыжки через скакалку на месте в равномерном темпе 1 мин. Метают различные предметы из мягких материалов весом 100-150 г в цель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бег на 60 м -4 раза за урок.Выполняют прыжки через скакалку на месте в равномерном темпе до 2 мин.Метают различные предметы из мягких материалов весом 100-150 г в цель</w:t>
            </w:r>
            <w:r>
              <w:t> 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повторить положения низкого старта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   </w:t>
      </w:r>
    </w:p>
    <w:p w:rsidR="00B42FCC" w:rsidRDefault="00561EC5">
      <w:pPr>
        <w:spacing w:before="300"/>
      </w:pPr>
      <w:r>
        <w:t>Урок 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51"/>
        <w:gridCol w:w="4545"/>
        <w:gridCol w:w="4448"/>
        <w:gridCol w:w="4109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Секундомер, мячи для метания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Бег на средние дистанции (500 м)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Повышение физической выносливости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техники бега на среднюю дистанцию, специально- беговых упражнений, метание мячей в цель.Коррекционно- развивающие: развивать координацию движений, укреплять мышцы ног.Коррекционно- воспитательные: формировать</w:t>
            </w:r>
            <w:r>
              <w:t> </w:t>
            </w:r>
            <w:r w:rsidRPr="00BD1188">
              <w:rPr>
                <w:lang w:val="ru-RU"/>
              </w:rPr>
              <w:t xml:space="preserve"> положительное отношение к регулярной физической активности.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специально- беговых упражнений.Выполнение многоскоков с мягким приземлением на две ноги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специальные беговые упражнения на меньшей дистанции.Выполняют прыжки в шаге с приземлением на обе ноги до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специальные беговые упражнения на меньшей дистанции.Выполняют прыжки в шаге с приземлением на обе ноги до 15 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Объяснение техники бега на среднюю дистанцию.Выполнение бега на средней дистанции.Выполнение метания нескольких мячей в различные цели из различных исходных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Слушают объяснение.Бегут кросс на дистанцию 300 м.Метают несколько мячей в различные цели из различных исходных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Слушают объяснение.Бегут кросс на дистанцию 500 м.Метают несколько мячей в различные цели из различных исходных положений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4. Информация о </w:t>
            </w:r>
            <w:r w:rsidRPr="00BD1188">
              <w:rPr>
                <w:lang w:val="ru-RU"/>
              </w:rPr>
              <w:lastRenderedPageBreak/>
              <w:t>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Инструктаж о выполнении </w:t>
            </w:r>
            <w:r w:rsidRPr="00BD1188">
              <w:rPr>
                <w:lang w:val="ru-RU"/>
              </w:rPr>
              <w:lastRenderedPageBreak/>
              <w:t>домашнего задания: выпрыгивание вверх из приседа 8-10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Выполняют приседание  5-6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упражнение 8-10 раз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  </w:t>
      </w:r>
    </w:p>
    <w:p w:rsidR="00B42FCC" w:rsidRDefault="00561EC5">
      <w:pPr>
        <w:spacing w:before="300"/>
      </w:pPr>
      <w:r>
        <w:t>Урок 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50"/>
        <w:gridCol w:w="5326"/>
        <w:gridCol w:w="4213"/>
        <w:gridCol w:w="3564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Набивные мячи, баскетбольные мячи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Вырывание и выбивание мяча в парах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Изучение приёмов выбивания и вырывания мяча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повторить технику выбивания и вырывания мяча, закрепить приемы владения мячом в баскетболе.Коррекционно- развивающие: развивать быстроту реакции, точность движенийКоррекционно- воспитательные: создать условия для формирования и самореализации (чувства товарищества, целеустремлённости, упорства, самооценки)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</w:t>
            </w:r>
            <w:r w:rsidRPr="00BD1188">
              <w:rPr>
                <w:lang w:val="ru-RU"/>
              </w:rPr>
              <w:lastRenderedPageBreak/>
              <w:t xml:space="preserve">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разминки с мячом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ходьбу в колонне по одному (на носках, на пятках).Выполняют комплекс упражнений с мячом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ходьбу в колонне по одному (на носках, на пятках).Выполняют комплекс упражнений с мячом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упражнений с набивными мячами: броски мяча с близкого расстояния, с разных позиций и расстояния.Выполняют ведение мяча с передачей, с последующим броском в кольцо.Демонстрирование стойки баскетболиста, выполнение защитных действий против игрока без мяча и с мячом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упражнения с набивными мячами. Ведут, бросаютВыполняют вырывание и выбивание мяча в парах ( на основе образца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упражнения с набивными мячами. Ведут, бросаютВыполняют вырывание и выбивание мяча в парах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 сгибание и разгибание рук в упоре лежа 10-12 (д), 15-20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лежа 10-12 (д), 15-20 (ю)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10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32"/>
        <w:gridCol w:w="5224"/>
        <w:gridCol w:w="4178"/>
        <w:gridCol w:w="3719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Набивные мячи, баскетбольные мячи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Вырывание и выбивание мяча в парах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Изучение приёмов выбивания и вырывания мяча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Коррекционно- образовательные: совершенствовать технику </w:t>
            </w:r>
            <w:r>
              <w:t> </w:t>
            </w:r>
            <w:r w:rsidRPr="00BD1188">
              <w:rPr>
                <w:lang w:val="ru-RU"/>
              </w:rPr>
              <w:t>выбивания и вырывания мяча, повторить упражнения в движении с баскетбольным мячом.Коррекционно- развивающие: развитие быстроты реакции, точности движенийКоррекционно- воспитательные: создать условия для формирования и самореализации (чувства товарищества, целеустремлённости, упорства, самооценки)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задания.Выполняют упражнения в движении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ходьбу в колонне по одному (на носках, на пятках).Выполняют упражнения движении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ходьбу в колонне по одному (на носках, на пятках).Выполняют упражнения в движении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Выполнение упражнений с набивными мячами: броски мяча с близкого расстояния, с разных позиций и расстояния.Выполняют ведение мяча с </w:t>
            </w:r>
            <w:r w:rsidRPr="00BD1188">
              <w:rPr>
                <w:lang w:val="ru-RU"/>
              </w:rPr>
              <w:lastRenderedPageBreak/>
              <w:t>передачей, с последующим броском в кольцо.Демонстрирование стойки баскетболиста, выполнение защитных действий против игрока без мяча и с мячом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упражнения с набивными мячами.Выполняют упражнения в тройках.Выполняют вырывание </w:t>
            </w:r>
            <w:r w:rsidRPr="00BD1188">
              <w:rPr>
                <w:lang w:val="ru-RU"/>
              </w:rPr>
              <w:lastRenderedPageBreak/>
              <w:t>и выбивание мяча в парах ( на основе образца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упражнения с набивными мячами. Выполняют упражнения в тройках.Выполняют </w:t>
            </w:r>
            <w:r w:rsidRPr="00BD1188">
              <w:rPr>
                <w:lang w:val="ru-RU"/>
              </w:rPr>
              <w:lastRenderedPageBreak/>
              <w:t>вырывание и выбивание мяча в парах ( на основе образца учителя)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 сгибание и разгибание рук в упоре лежа 10-12 (д), 15-20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лежа 10-12 (д), 15-20 (ю)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деятельности, используя различные движения рук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деятельности, используя различные движения рук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</w:t>
      </w:r>
    </w:p>
    <w:p w:rsidR="00B42FCC" w:rsidRDefault="00561EC5">
      <w:pPr>
        <w:spacing w:before="300"/>
      </w:pPr>
      <w:r>
        <w:t>Урок 11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32"/>
        <w:gridCol w:w="5224"/>
        <w:gridCol w:w="4178"/>
        <w:gridCol w:w="3719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Набивные мячи, баскетбольные мячи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Вырывание и выбивание мяча в парах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Изучение приёмов выбивания и вырывания мяча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Коррекционно- образовательные: совершенствовать технику выбивания и вырывания мяча, повторить упражнения с набивным мячом, совершенствовать навыки владения мячом.Коррекционно- развивающие: развитие быстроты реакции, точности движенийКоррекционно- воспитательные: создать условия для </w:t>
            </w:r>
            <w:r w:rsidRPr="00BD1188">
              <w:rPr>
                <w:lang w:val="ru-RU"/>
              </w:rPr>
              <w:lastRenderedPageBreak/>
              <w:t>формирования и самореализации (чувства товарищества, целеустремлённости, упорства, самооценки)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задания.Выполняют упражнения в движении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ходьбу в колонне по одному (на носках, на пятках).Выполняют упражнения движении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ходьбу в колонне по одному (на носках, на пятках).Выполняют упражнения в движении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упражнений с набивными мячами: броски мяча с близкого расстояния, с разных позиций и расстояния.Выполняют ведение мяча с передачей, с последующим броском в кольцо.Демонстрирование стойки баскетболиста, выполнение защитных действий против игрока без мяча и с мячом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упражнения с набивными мячами.Выполняют упражнения в тройках.Выполняют вырывание и выбивание мяча в парах ( на основе образца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упражнения с набивными мячами. Выполняют упражнения в тройках.Выполняют вырывание и выбивание мяча в парах ( на основе образца учителя)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 сгибание и разгибание рук в упоре лежа 10-12 (д), 15-20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лежа 10-12 (д), 15-20 (ю)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 xml:space="preserve">5. Рефлексия </w:t>
            </w:r>
            <w:r>
              <w:lastRenderedPageBreak/>
              <w:t>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Подведение итогов, оценка деятельности </w:t>
            </w:r>
            <w:r w:rsidRPr="00BD1188">
              <w:rPr>
                <w:lang w:val="ru-RU"/>
              </w:rPr>
              <w:lastRenderedPageBreak/>
              <w:t>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Оценивают результат своей </w:t>
            </w:r>
            <w:r w:rsidRPr="00BD1188">
              <w:rPr>
                <w:lang w:val="ru-RU"/>
              </w:rPr>
              <w:lastRenderedPageBreak/>
              <w:t>деятельности, используя различные движения рук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Оценивают результат своей </w:t>
            </w:r>
            <w:r w:rsidRPr="00BD1188">
              <w:rPr>
                <w:lang w:val="ru-RU"/>
              </w:rPr>
              <w:lastRenderedPageBreak/>
              <w:t>деятельности, используя различные движения рук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12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34"/>
        <w:gridCol w:w="4182"/>
        <w:gridCol w:w="4626"/>
        <w:gridCol w:w="4211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Набивные мячи, баскетбольные мячи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Ведение мяча шагом с обводкой препятствий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b/>
                <w:bCs/>
                <w:lang w:val="ru-RU"/>
              </w:rPr>
              <w:t>Формирование навыка правильно выполнять ведение мяча с обводкой препятствий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технику ведения мяча с обводкой препятствий, развивать познавательный интерес к учебной деятельности на уроке.Коррекционно- развивающие: развивать и коррегировать координационные способности.Коррекционно- воспитательные: воспитание морально-волевых качеств личности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2. Актуализация знаний.Мотивация к </w:t>
            </w:r>
            <w:r w:rsidRPr="00BD1188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Организация проверки домашнего задания.Выполнение </w:t>
            </w:r>
            <w:r w:rsidRPr="00BD1188">
              <w:rPr>
                <w:lang w:val="ru-RU"/>
              </w:rPr>
              <w:lastRenderedPageBreak/>
              <w:t>разминки: разновидности ходьбы и бега с элементами остановок, поворотов и перемещений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Демонстрируют технику выполнения упражнения.Выполняют </w:t>
            </w:r>
            <w:r w:rsidRPr="00BD1188">
              <w:rPr>
                <w:lang w:val="ru-RU"/>
              </w:rPr>
              <w:lastRenderedPageBreak/>
              <w:t>ходьбу в колонне по одному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домашнее задание.Выполняют ходьбу и бег </w:t>
            </w:r>
            <w:r>
              <w:lastRenderedPageBreak/>
              <w:t> </w:t>
            </w:r>
            <w:r w:rsidRPr="00BD1188">
              <w:rPr>
                <w:lang w:val="ru-RU"/>
              </w:rPr>
              <w:t>в колонне по одному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упражнений в паре с баскетбольным мячом.Ускорения 15-20 мВыполнение комбинации из элементов баскетболаУчебная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упражнений в паре с баскетбольным мячом.Выполняют ускорение 10 -12 м.Выполняют элементы по отдельностиУчаствуют в учебной игре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упражнений в паре с баскетбольным мячом.Выполняют ускорение 15 -20 м.Выполняют комбинацию из элементовИграют в учебную игру по упрощенным правилам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 сгибание и разгибание рук в упоре лежа 12-15 (д), 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лежа 12 (д), 20 (ю)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 </w:t>
      </w:r>
    </w:p>
    <w:p w:rsidR="00B42FCC" w:rsidRDefault="00561EC5">
      <w:pPr>
        <w:spacing w:before="300"/>
      </w:pPr>
      <w:r>
        <w:t>Урок 13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43"/>
        <w:gridCol w:w="4328"/>
        <w:gridCol w:w="4555"/>
        <w:gridCol w:w="4227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Набивные мячи, баскетбольные мячи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Передача мяча и ловля в движении бегом в парах и тройках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b/>
                <w:bCs/>
                <w:lang w:val="ru-RU"/>
              </w:rPr>
              <w:t xml:space="preserve">Формирование навыка правильно выполнять </w:t>
            </w:r>
            <w:r w:rsidRPr="00BD1188">
              <w:rPr>
                <w:lang w:val="ru-RU"/>
              </w:rPr>
              <w:t>передачу мяча и ловить в движении бегом в парах и тройках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технику ведения мяча с обводкой препятствий, закрепить технику передачи и ловли мяча в парах и тройкахКоррекционно- развивающие: развивать ловкость, координацию движенийКоррекционно- воспитательные: воспитание морально-волевых качеств личности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разминки: разновидности ходьбы и бега с элементами остановок, поворотов и перемещений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ходьбу в колонне по одному (на носках, на пятках).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ходьбу в колонне по одному (на носках, на пятках).Выполняют упражнений в паре с баскетбольным мячом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упражнений в паре с баскетбольным мячом.Выполнение передача мяча и ловля в движении бегом в парах и тройках.Выполнение комбинации из элементов баскетболаУчебная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упражнений в паре с баскетбольным мячом.Выполняют передача мяча и ловля на месте в парах и тройках.Выполняют элементы по отдельностиУчаствуют в учебной игре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упражнений в паре с баскетбольным мячом.Выполнение передача мяча и ловля в движении бегом в парах и тройках.Выполняют комбинацию из элементовИграют в учебную игру по упрощенным правилам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4. Информация о домашнем задании, о </w:t>
            </w:r>
            <w:r w:rsidRPr="00BD1188">
              <w:rPr>
                <w:lang w:val="ru-RU"/>
              </w:rPr>
              <w:lastRenderedPageBreak/>
              <w:t>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Инструктаж о выполнении домашнего задания: выполнить </w:t>
            </w:r>
            <w:r w:rsidRPr="00BD1188">
              <w:rPr>
                <w:lang w:val="ru-RU"/>
              </w:rPr>
              <w:lastRenderedPageBreak/>
              <w:t>сгибание и разгибание рук в упоре лежа 12-15 (д), 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сгибание и разгибание рук в упоре стоя на коленях ( по </w:t>
            </w:r>
            <w:r w:rsidRPr="00BD1188">
              <w:rPr>
                <w:lang w:val="ru-RU"/>
              </w:rPr>
              <w:lastRenderedPageBreak/>
              <w:t>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Выполняют сгибание и разгибание рук в упоре лежа 12-</w:t>
            </w:r>
            <w:r w:rsidRPr="00BD1188">
              <w:rPr>
                <w:lang w:val="ru-RU"/>
              </w:rPr>
              <w:lastRenderedPageBreak/>
              <w:t>15 (д), 20 (ю)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</w:t>
      </w:r>
    </w:p>
    <w:p w:rsidR="00B42FCC" w:rsidRDefault="00561EC5">
      <w:pPr>
        <w:spacing w:before="300"/>
      </w:pPr>
      <w:r>
        <w:t>Урок 14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90"/>
        <w:gridCol w:w="4427"/>
        <w:gridCol w:w="4394"/>
        <w:gridCol w:w="4142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Баскетбольные мячи, конусы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Бросок по корзине двумя руками от груди в движении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b/>
                <w:bCs/>
                <w:lang w:val="ru-RU"/>
              </w:rPr>
              <w:t xml:space="preserve">Формирование навыка правильно выполнять </w:t>
            </w:r>
            <w:r w:rsidRPr="00BD1188">
              <w:rPr>
                <w:lang w:val="ru-RU"/>
              </w:rPr>
              <w:t>бросок по корзине двумя руками от груди в движении, совершенствовать навыки владения мячом.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технику броска по корзине двумя руками от груди в движении Коррекционно- развивающие: развивать ловкость, координацию движенийКоррекционно- воспитательные: воспитание морально-волевых качеств личности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lastRenderedPageBreak/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разминки: разновидности ходьбы и бега с элементами остановок, поворотов и перемещений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ходьбу в колонне по одному (на носках, на пятках)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ходьбу в колонне по одному (на носках, на пятках).Выполняют упражнений в паре с баскетбольным мячом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передача мяча и ловля в движении бегом в парах и тройках.Сочетание приемов в баскетболе: ведение, 2 шага, бросокУчебная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передача мяча и ловля на месте в парах и тройках.Сочетают приемы в ходьбеУчаствуют в учебной игре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передача мяча и ловля в движении бегом в парах и тройках.Сочетают приемы в движенииИграют в учебную игру по упрощенным правилам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 сгибание и разгибание рук в упоре лежа 12-15 (д), 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лежа 12-15 (д), 20 (ю)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  </w:t>
      </w:r>
    </w:p>
    <w:p w:rsidR="00B42FCC" w:rsidRDefault="00561EC5">
      <w:pPr>
        <w:spacing w:before="300"/>
      </w:pPr>
      <w:r>
        <w:t>Урок 15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97"/>
        <w:gridCol w:w="4495"/>
        <w:gridCol w:w="4280"/>
        <w:gridCol w:w="4281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 xml:space="preserve">Материально-техническое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Баскетбольные мячи, конусы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Бросок по корзине, одной рукой от плеча Учебная игра по упрощенным правилам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b/>
                <w:bCs/>
                <w:lang w:val="ru-RU"/>
              </w:rPr>
              <w:t xml:space="preserve">Формирование навыка правильно выполнять </w:t>
            </w:r>
            <w:r w:rsidRPr="00BD1188">
              <w:rPr>
                <w:lang w:val="ru-RU"/>
              </w:rPr>
              <w:t>бросок по корзине одной рукой от плеча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технику броска по корзине одной рукой от плеча, совершенствовать навыки владения мячом.Коррекционно- развивающие: развивать ловкость, координацию движенийКоррекционно- воспитательные: воспитание морально-волевых качеств личности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передача мяча и ловля в движении бегом в парах и тройках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передача мяча и ловля на месте в парах и тройках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передача мяча и ловля на месте в парах и тройках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Сочетание приемов в баскетболе: ведение, 2 шага, бросок.Объяснение техники броска по корзине одной рукой от плечаВыполнение броска по корзине одной рукой от плечаУчебная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Сочетают приемы в ходьбе.Слушают объяснение.Выполняют бросок по корзине двумя руками от грудиУчаствуют в учебной игре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Сочетают приемы в движении.Слушают объяснение.Выполняют бросок по корзине одной рукой от плечаИграют в учебную игру по упрощенным правилам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 сгибание и разгибание рук в упоре лежа 12-15 (д), 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лежа 12-15 (д), 20 (ю)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16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94"/>
        <w:gridCol w:w="4495"/>
        <w:gridCol w:w="4282"/>
        <w:gridCol w:w="4282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Набивные мячи, баскетбольные мячи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Бросок по корзине, одной рукой от плеча Учебная игра по упрощенным правилам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b/>
                <w:bCs/>
                <w:lang w:val="ru-RU"/>
              </w:rPr>
              <w:t xml:space="preserve">Формирование навыка правильно выполнять </w:t>
            </w:r>
            <w:r w:rsidRPr="00BD1188">
              <w:rPr>
                <w:lang w:val="ru-RU"/>
              </w:rPr>
              <w:t>бросок по корзине одной рукой от плеча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технику броска по корзине одной рукой от плеча, совершенствовать навыки владения мячом в учебной игре.Коррекционно- развивающие: развивать ловкость, координацию движенийКоррекционно- воспитательные: воспитание морально-волевых качеств личности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передача мяча и ловля в движении бегом в парах и тройках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передача мяча и ловля на месте в парах и тройках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передача мяча и ловля на месте в парах и тройках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Сочетание приемов в баскетболе: ведение, 2 шага, бросок.Объяснение техники броска по корзине одной рукой от плечаВыполнение броска по корзине одной рукой от плеча.Учебная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Сочетают приемы в ходьбе.Слушают объяснение.Выполняют бросок по корзине двумя руками от груди.Участвуют в учебной игре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Сочетают приемы в движении.Слушают объяснение.Выполняют бросок по корзине одной рукой от плеча.Играют в учебную игру по упрощенным правилам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 сгибание и разгибание рук в упоре лежа 10-12 (д), 15-20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лежа 10-12 (д), 15-20 (ю)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деятельности, используя различные движения рук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деятельности, используя различные движения рук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17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00"/>
        <w:gridCol w:w="4280"/>
        <w:gridCol w:w="4537"/>
        <w:gridCol w:w="4336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Набивные мячи, баскетбольные мячи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Зонная защита. Учебно- тренировочная игра в баскетбол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Совершенствования умений и навыков командной защиты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освоить действия игрока в зонной защите, повторить различные передачи мяча, закрепить бросок мяча по корзине после ведения.Коррекционно- развивающие: развивать ловкость, координацию движенийКоррекционно- воспитательные: воспитание морально-волевых качеств личности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передача мяча и ловля в движении бегом в парах и тройках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передача мяча и ловля на месте в парах и тройках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передача мяча и ловля на месте в парах и тройках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Сочетание приемов в баскетболе: ведение, 2 шага, бросок.Соревнование на количество попаданий в кольцо с линии штрафного броска.Действия игроков в </w:t>
            </w:r>
            <w:r w:rsidRPr="00BD1188">
              <w:rPr>
                <w:lang w:val="ru-RU"/>
              </w:rPr>
              <w:lastRenderedPageBreak/>
              <w:t>зонной защите.Учебно- тренировочная игра 3х3 с применением зонной защиты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Сочетают приемы в ходьбе.Слушают объяснение.Выполняют бросок по корзине двумя руками от груди.Наблюдают за действиями игрока в зонной защите </w:t>
            </w:r>
            <w:r w:rsidRPr="00BD1188">
              <w:rPr>
                <w:lang w:val="ru-RU"/>
              </w:rPr>
              <w:lastRenderedPageBreak/>
              <w:t>обучающихся 2 группы.Участвуют в учебной игре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Сочетают приемы в движении.Слушают объяснение.Выполняют бросок по корзине одной рукой от плеча.Осваивают действия игрока в зонной защите.Играют в </w:t>
            </w:r>
            <w:r w:rsidRPr="00BD1188">
              <w:rPr>
                <w:lang w:val="ru-RU"/>
              </w:rPr>
              <w:lastRenderedPageBreak/>
              <w:t>учебную игру с применением зонной защиты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повторить правила и технику</w:t>
            </w:r>
            <w:r>
              <w:t> </w:t>
            </w:r>
            <w:r w:rsidRPr="00BD1188">
              <w:rPr>
                <w:lang w:val="ru-RU"/>
              </w:rPr>
              <w:t xml:space="preserve"> выполнения штрафного броска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Повторяют правила выполнения штрафного броска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b/>
                <w:bCs/>
                <w:lang w:val="ru-RU"/>
              </w:rPr>
              <w:t>Повторить правила назначения штрафного броска в баскетболе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«Финальный свисток»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«Финальный свисток»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18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00"/>
        <w:gridCol w:w="4280"/>
        <w:gridCol w:w="4537"/>
        <w:gridCol w:w="4336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Набивные мячи, баскетбольные мячи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Зонная защита. Учебно- тренировочная игра в баскетбол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Совершенствования умений и навыков командной защиты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освоить действия игрока в зонной защите, повторить различные передачи мяча, закрепить бросок мяча по корзине после ведения.Коррекционно- развивающие: развивать ловкость, координацию движенийКоррекционно- воспитательные: воспитание морально-волевых качеств личности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передача мяча и ловля в движении бегом в парах и тройках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передача мяча и ловля на месте в парах и тройках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передача мяча и ловля на месте в парах и тройках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Сочетание приемов в баскетболе: ведение, 2 шага, бросок.Соревнование на количество попаданий в кольцо с линии штрафного броска.Действия игроков в зонной защите.Учебно- тренировочная игра 3х3 с применением зонной защиты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Сочетают приемы в ходьбе.Слушают объяснение.Выполняют бросок по корзине двумя руками от груди.Наблюдают за действиями игрока в зонной защите обучающихся 2 группы.Участвуют в учебной игре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Сочетают приемы в движении.Слушают объяснение.Выполняют бросок по корзине одной рукой от плеча.Осваивают действия игрока в зонной защите.Играют в учебную игру с применением зонной защиты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повторить правила и технику</w:t>
            </w:r>
            <w:r>
              <w:t> </w:t>
            </w:r>
            <w:r w:rsidRPr="00BD1188">
              <w:rPr>
                <w:lang w:val="ru-RU"/>
              </w:rPr>
              <w:t xml:space="preserve"> выполнения штрафного броска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Повторяют правила выполнения штрафного броска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b/>
                <w:bCs/>
                <w:lang w:val="ru-RU"/>
              </w:rPr>
              <w:t>Повторить правила назначения штрафного броска в баскетболе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«Финальный свисток»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«Финальный свисток»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lastRenderedPageBreak/>
        <w:t>Урок 19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84"/>
        <w:gridCol w:w="4630"/>
        <w:gridCol w:w="4524"/>
        <w:gridCol w:w="3815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Набивные мячи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Упражнения на гимнастической стенке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Развитие физических качеств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разучить комплекс упражнений типа зарядки, повторить упражнения на гимнастической стенке.Коррекционно- развивающие: развивать ловкость, координацию движенийКоррекционно- воспитательные: воспитание морально-волевых качеств личности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строевых упражнений: короче шаг, полшага, полный шаг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строевые упражнения ориентируясь на образец выполнения обучающегося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строевые упражнения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3. Включение </w:t>
            </w:r>
            <w:r w:rsidRPr="00BD1188">
              <w:rPr>
                <w:lang w:val="ru-RU"/>
              </w:rPr>
              <w:lastRenderedPageBreak/>
              <w:t>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lastRenderedPageBreak/>
              <w:t xml:space="preserve">Выполнение комплекса упражнений </w:t>
            </w:r>
            <w:r w:rsidRPr="00BD1188">
              <w:rPr>
                <w:lang w:val="ru-RU"/>
              </w:rPr>
              <w:lastRenderedPageBreak/>
              <w:t xml:space="preserve">типа зарядки.Выполнение упражнений на гимнастической стенке.Проведение игры «Гонка мячей между ног» и «Гонка мячей над головой». </w:t>
            </w:r>
            <w:r>
              <w:t>Мяч -2-3 кг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(5-6 упражнений) </w:t>
            </w:r>
            <w:r w:rsidRPr="00BD1188">
              <w:rPr>
                <w:lang w:val="ru-RU"/>
              </w:rPr>
              <w:lastRenderedPageBreak/>
              <w:t>комплекса упражнений типа зарядки.Выполняют 3-4 упражненияУчаствуют в игре (мяч 1 кг)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комплекс </w:t>
            </w:r>
            <w:r w:rsidRPr="00BD1188">
              <w:rPr>
                <w:lang w:val="ru-RU"/>
              </w:rPr>
              <w:lastRenderedPageBreak/>
              <w:t>упражнений типа зарядки.Выполняют упражнения на гимнастической стенке.Играют в подвижную игру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 8-9 упражнений комплекса упражнений типа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3-4 упражнения комплекса упражнений типа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упражнения комплекса упражнений типа зарядки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«Комплимент-похвала»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«Комплимент-похвала»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</w:t>
      </w:r>
    </w:p>
    <w:p w:rsidR="00B42FCC" w:rsidRDefault="00561EC5">
      <w:pPr>
        <w:spacing w:before="300"/>
      </w:pPr>
      <w:r>
        <w:t>Урок 20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57"/>
        <w:gridCol w:w="4655"/>
        <w:gridCol w:w="4464"/>
        <w:gridCol w:w="3877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Набивные мячи, гимнастические палки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Упражнения с гимнастическими палками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Профилактика нарушений   осанки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Коррекционно- образовательные: разучить комплекс упражнений с гимнастической палкой, повторить упражнения на гимнастической стенке.Коррекционно- развивающие: развивать ловкость, координацию </w:t>
            </w:r>
            <w:r w:rsidRPr="00BD1188">
              <w:rPr>
                <w:lang w:val="ru-RU"/>
              </w:rPr>
              <w:lastRenderedPageBreak/>
              <w:t>движенийКоррекционно- воспитательные: воспитание морально-волевых качеств личности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строевых упражнений: короче шаг, полшага, полный шаг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строевые упражнения ориентируясь на образец выполнения обучающегося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строевые упражнения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Выполнение комплекса упражнений с гимнастической палкой.Выполнение упражнений на гимнастической стенке.Проведение игры «Гонка мячей между ног» и «Гонка мячей над головой». </w:t>
            </w:r>
            <w:r>
              <w:t>Мяч -2-3 кг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(5-6 упражнений) комплекса упражнений.Выполняют 3-4 упражненияУчаствуют в игре (мяч 1 кг)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комплекс упражнений с гимнастической палкой.Выполняют упражнения на гимнастической стенке.Играют в подвижную игру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</w:t>
            </w:r>
            <w:r>
              <w:t> </w:t>
            </w:r>
            <w:r w:rsidRPr="00BD1188">
              <w:rPr>
                <w:lang w:val="ru-RU"/>
              </w:rPr>
              <w:t xml:space="preserve"> комплекс упражнений типа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5-6 упражнения комплекса упражнений типа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комплекс упражнений типа зарядки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«Комплимент-похвала»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«Комплимент-похвала»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</w:t>
      </w:r>
    </w:p>
    <w:p w:rsidR="00B42FCC" w:rsidRDefault="00561EC5">
      <w:pPr>
        <w:spacing w:before="300"/>
      </w:pPr>
      <w:r>
        <w:lastRenderedPageBreak/>
        <w:t>Урок 21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9"/>
        <w:gridCol w:w="4464"/>
        <w:gridCol w:w="4683"/>
        <w:gridCol w:w="3937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Мешочки с песком, гимнастические палки, маты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Упражнения на формирования правильной осанки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Профилактика нарушений   осанки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повторить комплекс упражнений с гимнастической палкой, закрепить упражнения на гимнастической стенке.Коррекционно- развивающие: развивать ловкость, координацию движенийКоррекционно- воспитательные: воспитание морально-волевых качеств личности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строевых упражнений: короче шаг, полшага, полный шаг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строевые упражнения ориентируясь на образец выполнения обучающегося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строевые упражнения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Выполнение комплекса упражнений с гимнастической палкой.Выполнение упражнений </w:t>
            </w:r>
            <w:r w:rsidRPr="00BD1188">
              <w:rPr>
                <w:lang w:val="ru-RU"/>
              </w:rPr>
              <w:lastRenderedPageBreak/>
              <w:t>для формирования и закрепления навыка правильной осанкиИгры с сохранением правильной осанки «Тише едешь — дальше будешь»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(5-6 упражнений) комплекса упражнений с гимнастической палкой.Выполняют </w:t>
            </w:r>
            <w:r w:rsidRPr="00BD1188">
              <w:rPr>
                <w:lang w:val="ru-RU"/>
              </w:rPr>
              <w:lastRenderedPageBreak/>
              <w:t>3-4 упражнения для формирования и закрепления навыка правильной осанки у стены и лежа.Участвуют в игре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комплекс упражнений с гимнастической палкой.Выполняют </w:t>
            </w:r>
            <w:r w:rsidRPr="00BD1188">
              <w:rPr>
                <w:lang w:val="ru-RU"/>
              </w:rPr>
              <w:lastRenderedPageBreak/>
              <w:t>упражнения для формирования и закрепления навыка правильной осанки.Играют в подвижную игру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</w:t>
            </w:r>
            <w:r>
              <w:t> </w:t>
            </w:r>
            <w:r w:rsidRPr="00BD1188">
              <w:rPr>
                <w:lang w:val="ru-RU"/>
              </w:rPr>
              <w:t xml:space="preserve"> упражнений для формирования и закрепления навыка правильной осанки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3- 4упражнения комплекса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комплекс упражнений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«Комплимент-похвала»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«Комплимент-похвала»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   </w:t>
      </w:r>
    </w:p>
    <w:p w:rsidR="00B42FCC" w:rsidRDefault="00561EC5">
      <w:pPr>
        <w:spacing w:before="300"/>
      </w:pPr>
      <w:r>
        <w:t>Урок 22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42"/>
        <w:gridCol w:w="5058"/>
        <w:gridCol w:w="4400"/>
        <w:gridCol w:w="3553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Мешочки с песком, маты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Дыхательные упражнения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Увеличение объёма дыхания и нормализация его ритма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Коррекционно- образовательные: повторить упражнения для формирования и закрепления навыка правильной осанки, закрепить упражнения на дыхание.Коррекционно- развивающие: развивать выносливость, координацию движенийКоррекционно- воспитательные: воспитание морально-волевых </w:t>
            </w:r>
            <w:r w:rsidRPr="00BD1188">
              <w:rPr>
                <w:lang w:val="ru-RU"/>
              </w:rPr>
              <w:lastRenderedPageBreak/>
              <w:t>качеств личности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строевых упражнений:короче шаг, полшага, полный шаг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строевые упражнения ориентируясь на образец выполнения обучающегося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строевые упражнения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упражнений для формирования и закрепления навыка правильной осанки.Регулирование акта дыхания по глубине и частоте при выполнении упражнений различной интенсивностиИгры с гимнастическими скакалками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3-4 упражнения для формирования и закрепления навыка правильной осанки у стены и лежа.Участвуют в игре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упражнения для формирования и закрепления навыка правильной осанки.Играют в подвижную игру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</w:t>
            </w:r>
            <w:r>
              <w:t> </w:t>
            </w:r>
            <w:r w:rsidRPr="00BD1188">
              <w:rPr>
                <w:lang w:val="ru-RU"/>
              </w:rPr>
              <w:t xml:space="preserve"> упражнений для формирования и закрепления навыка правильной осанки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3- 4упражнения комплекса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комплекс упражнений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«Комплимент-похвала»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«Комплимент-похвала»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lastRenderedPageBreak/>
        <w:t>     </w:t>
      </w:r>
    </w:p>
    <w:p w:rsidR="00B42FCC" w:rsidRDefault="00561EC5">
      <w:pPr>
        <w:spacing w:before="300"/>
      </w:pPr>
      <w:r>
        <w:t>Урок 23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77"/>
        <w:gridCol w:w="4131"/>
        <w:gridCol w:w="4442"/>
        <w:gridCol w:w="4603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Скакалки, маты, обручи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Упражнения в расслаблении мышц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b/>
                <w:bCs/>
                <w:lang w:val="ru-RU"/>
              </w:rPr>
              <w:t>Уменьшение мышечного напряжения</w:t>
            </w:r>
            <w:r>
              <w:rPr>
                <w:b/>
                <w:bCs/>
              </w:rPr>
              <w:t> </w:t>
            </w:r>
            <w:r w:rsidRPr="00BD1188">
              <w:rPr>
                <w:lang w:val="ru-RU"/>
              </w:rPr>
              <w:t>и улучшение самочувствия и настроения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разучить упражнения в расслаблении, совершенствовать строевые упражнения, закрепить технику выполнения упражнений на дыхание,Коррекционно- развивающие: развивать выносливость, силуКоррекционно- воспитательные: воспитание морально-волевых качеств личности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строевых упражнений:короче шаг, полшага, полный шаг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Демонстрируют технику выполнения упражнения.Выполняют строевые упражнения ориентируясь на </w:t>
            </w:r>
            <w:r w:rsidRPr="00BD1188">
              <w:rPr>
                <w:lang w:val="ru-RU"/>
              </w:rPr>
              <w:lastRenderedPageBreak/>
              <w:t>образец выполнения обучающегося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Выполняют домашнее задание.Выполняют строевые упражнения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прыжковых упражнений с гимнастической скакалкой.Выполнение упражнений в расслаблении мышц.Выполнение упражнений в подтягивании.Игра- эстафета с гимнастическими обручами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1-2 прыжковых упражнения с гимнастической скакалкой.Тренировочные упражнения (1-2) в расслаблении мышц.Выполняют подтягивание на низкой перекладине.Участвуют в игре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5-6 прыжковых упражнения с гимнастической скакалкой.Тренировочные упражнения в расслаблении мышц.Выполняют подтягивание на низкой перекладине(д) и на высокой (ю).Играют в подвижную игру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</w:t>
            </w:r>
            <w:r>
              <w:t> </w:t>
            </w:r>
            <w:r w:rsidRPr="00BD1188">
              <w:rPr>
                <w:lang w:val="ru-RU"/>
              </w:rPr>
              <w:t xml:space="preserve"> упражнений для формирования и закрепления навыка правильной осанки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3- 4упражнения комплекса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комплекс упражнений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«Комплимент-похвала»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«Комплимент-похвала»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24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23"/>
        <w:gridCol w:w="4766"/>
        <w:gridCol w:w="4167"/>
        <w:gridCol w:w="4297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Скакалки, маты, обручи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Упражнения в расслаблении мышц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b/>
                <w:bCs/>
                <w:lang w:val="ru-RU"/>
              </w:rPr>
              <w:t xml:space="preserve">Уменьшение мышечного напряжения, </w:t>
            </w:r>
            <w:r w:rsidRPr="00BD1188">
              <w:rPr>
                <w:lang w:val="ru-RU"/>
              </w:rPr>
              <w:t>улучшение самочувствия и настроения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повторить упражнения в расслаблении, совершенствовать строевые упражнения, закрепить технику выполнения упражнений на дыхание,Коррекционно- развивающие: развивать выносливость, силу,Коррекционно- воспитательные: воспитание морально-волевых качеств личности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строевых упражнений:короче шаг, полшага, полный шаг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строевые упражнения ориентируясь на образец выполнения обучающегося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строевые упражнения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прыжковых упражнений с гимнастической скакалкой.Регулирование акта дыхания по глубине и частоте при выполнении упражнений различной интенсивности.Выполнение упражнений в подтягивании.Игра- эстафета с гимнастическими обручами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1-2 прыжковых упражнения с гимнастической скакалкой.Тренировочные упражнения (1-2) на дыхание.Выполняют подтягивание на низкой перекладине.Участвуют в игре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5-6 прыжковых упражнения с гимнастической скакалкой.Тренировочные упражнения на дыхание.Выполняют подтягивание на низкой перекладине(д) и на высокой (ю).Играют в подвижную игру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</w:t>
            </w:r>
            <w:r>
              <w:t> </w:t>
            </w:r>
            <w:r w:rsidRPr="00BD1188">
              <w:rPr>
                <w:lang w:val="ru-RU"/>
              </w:rPr>
              <w:t xml:space="preserve"> упражнений для формирования и закрепления навыка правильной осанки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3- 4упражнения комплекса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комплекс упражнений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«Комплимент-похвала»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</w:t>
            </w:r>
            <w:r w:rsidRPr="00BD1188">
              <w:rPr>
                <w:b/>
                <w:bCs/>
                <w:lang w:val="ru-RU"/>
              </w:rPr>
              <w:t>приёмом «Комплимент-похвала»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25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11"/>
        <w:gridCol w:w="4720"/>
        <w:gridCol w:w="4262"/>
        <w:gridCol w:w="4160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Скакалки, маты, скамейки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Разновидности равновесий (на бревне). Акробатическая комбинация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выполнения гимнастических упражнений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повторить составленную акробатическую комбинацию, совершенствовать строевые упражнения, закрепить упражнения в равновесииКоррекционно- развивающие: развивать гибкость, ловкость, координационные способностиКоррекционно- воспитательные: способствовать формированию нравственных качеств: коммуникабельность, организованность, самостоятельность, воспитывать чувство коллективизма, уважение к одноклассникам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строевых упражнений:короче шаг, полшага, полный шаг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строевые упражнения ориентируясь на образец выполнения обучающегося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строевые упражнения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прыжковых упражнений с гимнастической скакалкой.Демонстрирование элементов акробатики.Сохранение равновесия на ограниченной поверхности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1-2 прыжковых упражнения с гимнастической скакалкой.Выполняют упражнения на равновесие.Выполняют элементы акробатики по возможности, состоянию здоровья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5-6 прыжковых упражнения с гимнастической скакалкой.Выполняют упражнения на равновесие.Выполняют элементы акробатики по возможности, состоянию здоровья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</w:t>
            </w:r>
            <w:r>
              <w:t> </w:t>
            </w:r>
            <w:r w:rsidRPr="00BD1188">
              <w:rPr>
                <w:lang w:val="ru-RU"/>
              </w:rPr>
              <w:t xml:space="preserve"> упражнений для формирования и закрепления навыка правильной осанки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3- 4упражнения комплекса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комплекс упражнений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lastRenderedPageBreak/>
        <w:t>Урок 26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97"/>
        <w:gridCol w:w="4388"/>
        <w:gridCol w:w="4384"/>
        <w:gridCol w:w="4384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Скакалки, маты, скамейки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Упражнения с обручем. Акробатическая комбинация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выполнения гимнастических упражнений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упражнения акробатической комбинации, совершенствовать строевые упражнения, повторить упражнения с обручемКоррекционно- развивающие: развивать гибкость, ловкость, координационные способностиКоррекционно- воспитательные: способствовать формированию нравственных качеств: самостоятельность, воспитывать чувство коллективизма, уважение к одноклассникам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строевых упражнений:короче шаг, полшага, полный шаг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Демонстрируют технику выполнения упражнения.Выполняют строевые упражнения ориентируясь на образец выполнения </w:t>
            </w:r>
            <w:r w:rsidRPr="00BD1188">
              <w:rPr>
                <w:lang w:val="ru-RU"/>
              </w:rPr>
              <w:lastRenderedPageBreak/>
              <w:t>обучающегося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Выполняют домашнее задание.Выполняют строевые упражнения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упражнений в пролезании сквозь ряд обручей, катании, пролезании в катящийся обруч, набрасывании и снимании со стойки, вращении в движении при ходьбе, ходьбе внутри обруча, прыжках внутрь, влево, вправо, вперед и назад с продвижением вперед.Выполнение акробатической комбинации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упражнений.Выполняют упражнения с обручем и акробатическую комбинацию по возможности и состоянию здоровья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упражнений.Выполняют упражнения с обручем и акробатическую комбинацию по возможности и состоянию здоровья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 сгибание и разгибание рук в упоре лежа 10-12 (д), 15-20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лежа 10-12 (д), 15-20 (ю)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27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37"/>
        <w:gridCol w:w="4638"/>
        <w:gridCol w:w="4409"/>
        <w:gridCol w:w="3969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Скакалки, маты, конь, козёл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Упражнения со скакалкой. Опорный прыжок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выполнения гимнастических упражнений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технику выполнений опорного прыжка, совершенствовать строевые упражнения, повторить упражнения со скакалкойКоррекционно- развивающие: развивать гибкость, ловкость, координационные способностиКоррекционно- воспитательные: способствовать формированию нравственных качеств: самостоятельность, воспитывать чувство коллективизма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строевых упражнений:короче шаг, полшага, полный шаг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строевые упражнения ориентируясь на образец выполнения обучающегося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строевые упражнения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упражнений со сложенной скакалкой в различных исходных положениях, прыжки через скакалку на двух и одной ноге.Выполнение наскока в упор, стоя на коленях, переход в упор присев, соскок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мост, комплекс упражнений со скакалкой с помощью педагога.Выполняют наскок в упор, стоя на коленях, переход в упор присев, соскок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мост, комплекс упражнений со скакалкой.Выполняют наскок в упор, стоя на коленях, переход в упор присев, соскок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5. Информация о </w:t>
            </w:r>
            <w:r w:rsidRPr="00BD1188">
              <w:rPr>
                <w:lang w:val="ru-RU"/>
              </w:rPr>
              <w:lastRenderedPageBreak/>
              <w:t>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Инструктаж о выполнении </w:t>
            </w:r>
            <w:r w:rsidRPr="00BD1188">
              <w:rPr>
                <w:lang w:val="ru-RU"/>
              </w:rPr>
              <w:lastRenderedPageBreak/>
              <w:t>домашнего задания: выполнить сгибание и разгибание рук в упоре лежа 10-12 (д), 15-20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сгибание и разгибание </w:t>
            </w:r>
            <w:r w:rsidRPr="00BD1188">
              <w:rPr>
                <w:lang w:val="ru-RU"/>
              </w:rPr>
              <w:lastRenderedPageBreak/>
              <w:t>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сгибание и </w:t>
            </w:r>
            <w:r w:rsidRPr="00BD1188">
              <w:rPr>
                <w:lang w:val="ru-RU"/>
              </w:rPr>
              <w:lastRenderedPageBreak/>
              <w:t>разгибание рук в упоре лежа 10-12 (д), 15-20 (ю)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   </w:t>
      </w:r>
    </w:p>
    <w:p w:rsidR="00B42FCC" w:rsidRDefault="00561EC5">
      <w:pPr>
        <w:spacing w:before="300"/>
      </w:pPr>
      <w:r>
        <w:t>Урок 28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63"/>
        <w:gridCol w:w="3990"/>
        <w:gridCol w:w="4760"/>
        <w:gridCol w:w="4140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Набивные мячи, маты,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Упражнения с набивными мячами. Опорный прыжок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выполнения гимнастических упражнений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технику выполнений опорного прыжка, совершенствовать строевые упражнения, повторить упражнения с набивными мячамиКоррекционно- развивающие: развивать силу, координационные способностиКоррекционно- воспитательные: способствовать формированию нравственных качеств: самостоятельность, воспитывать чувство коллективизма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Приветствие учителя.Проверка </w:t>
            </w:r>
            <w:r w:rsidRPr="00BD1188">
              <w:rPr>
                <w:lang w:val="ru-RU"/>
              </w:rPr>
              <w:lastRenderedPageBreak/>
              <w:t>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lastRenderedPageBreak/>
              <w:t xml:space="preserve">Дежурный сдает рапорт и докладывает о готовности к уроку, наличии </w:t>
            </w:r>
            <w:r w:rsidRPr="00BD1188">
              <w:rPr>
                <w:lang w:val="ru-RU"/>
              </w:rPr>
              <w:lastRenderedPageBreak/>
              <w:t xml:space="preserve">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строевых упражнений:короче шаг, полшага, полный шаг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строевые упражнения ориентируясь на образец выполнения обучающегося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строевые упражнения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бросков и ловли, передвижение с мячом в руках, выполнение опорного прыжка через козла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переноску, передачу мяча сидя, лежа в различных направлениях ( весом 1-2 кг).Выполняют прыжок в упор, стоя на коленях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переноску, передачу мяча сидя, лежа в различных направлениях ( весом 2-3 кг).Выполняют прыжок в упор, стоя на коленях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 сгибание и разгибание рук в упоре лежа 10-12 (д), 15-20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сгибание и разгибание рук в упоре лежа 10-12 (д), 15-20 (ю)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29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55"/>
        <w:gridCol w:w="3753"/>
        <w:gridCol w:w="4753"/>
        <w:gridCol w:w="4492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Гимнастическая скамейка, маты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Упражнения с сопротивлением. Разновидности прыжков, ходьбы, поворотов, пробежек на скамейке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выполнения гимнастических упражнений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повторить упражнения с сопротивлением, совершенствовать технику выполнения упражнений на гимнастической скамейкеКоррекционно- развивающие: развивать силу, ловкостьКоррекционно- воспитательные: способствовать формированию нравственных качеств: самостоятельность, воспитывать чувство коллективизма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строевых упражнений:короче шаг, полшага, полный шаг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строевые упражнения ориентируясь на образец выполнения обучающегося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строевые упражнения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упражнений с элементами единоборств, сохранение равновесия при движении по гимнастической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комплекс упражнений с сопротивлением меньшее количество раз.Выполняют повороты с различными движениями рук, с хлопками под ногой, повороты на носках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комплекс упражнений с сопротивлением. Выполняют повороты с различными движениями рук, с хлопками под ногой, повороты на носках, прыжки с продвижением вперед ( на полу)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5. Информация о домашнем задании, о </w:t>
            </w:r>
            <w:r w:rsidRPr="00BD1188">
              <w:rPr>
                <w:lang w:val="ru-RU"/>
              </w:rPr>
              <w:lastRenderedPageBreak/>
              <w:t>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Инструктаж о выполнении домашнего задания: </w:t>
            </w:r>
            <w:r w:rsidRPr="00BD1188">
              <w:rPr>
                <w:lang w:val="ru-RU"/>
              </w:rPr>
              <w:lastRenderedPageBreak/>
              <w:t>выполнить приседания 10-12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10-12 раз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31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06"/>
        <w:gridCol w:w="4134"/>
        <w:gridCol w:w="4349"/>
        <w:gridCol w:w="4664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Гимнастическая скамейка, маты, конь, канат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Преодоление полосы препятствий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Совершенствование техники преодоления  препятствий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повторить упражнения с сопротивлением, закрепить технику преодоления препятствий, соблюдая правила техники безопасностиКоррекционно- развивающие: развивать силу, координационные способностиКоррекционно- воспитательные: способствовать формированию нравственных качеств: самостоятельность, воспитывать чувство коллективизма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 xml:space="preserve">Приветствуют </w:t>
            </w:r>
            <w:r>
              <w:lastRenderedPageBreak/>
              <w:t>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строевых действий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строевые действия ориентируясь на образец выполнения обучающегося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строевые действия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упражнений с элементами единоборств.Преодоление полосы препятствий: канат, гимнастическая стенка, конь(козел), бревно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комплекс упражнений с сопротивлением меньшее количество раз.Преодолевают препятствия с перелезанием через них, подлезанием под ними ( 2-3 препятствий)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комплекс упражнений с сопротивлением.Преодолевают препятствия с перелезанием через них, подлезанием под ними</w:t>
            </w:r>
            <w:r>
              <w:t> 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 приседания 10-12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10-12 раз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</w:t>
      </w:r>
    </w:p>
    <w:p w:rsidR="00B42FCC" w:rsidRDefault="00561EC5">
      <w:pPr>
        <w:spacing w:before="300"/>
      </w:pPr>
      <w:r>
        <w:t>Урок 32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67"/>
        <w:gridCol w:w="4163"/>
        <w:gridCol w:w="4443"/>
        <w:gridCol w:w="4380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 Маты, канат, шведская стенка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Лазанье различными способами по канату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Совершенствование техники лазанье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повторить упражнения с сопротивлением, закрепить технику преодоления препятствий, соблюдая правила техники безопасностиКоррекционно- развивающие: развивать силу, координационные способностиКоррекционно- воспитательные: способствовать формированию нравственных качеств: самостоятельность, воспитывать чувство коллективизма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строевых действий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упражнения.Выполняют строевые действия ориентируясь на образец выполнения обучающегося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задание.Выполняют строевые действия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упражнений с элементами единоборств.Выполнение лазания различными способами по канату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комплекс упражнений с сопротивлением меньшее количество раз.Выполняют лазание различными способами по шведской стенке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комплекс упражнений с сопротивлением.Выполняют лазание различными способами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5. Информация о домашнем задании, о </w:t>
            </w:r>
            <w:r w:rsidRPr="00BD1188">
              <w:rPr>
                <w:lang w:val="ru-RU"/>
              </w:rPr>
              <w:lastRenderedPageBreak/>
              <w:t>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Инструктаж о выполнении домашнего задания: </w:t>
            </w:r>
            <w:r w:rsidRPr="00BD1188">
              <w:rPr>
                <w:lang w:val="ru-RU"/>
              </w:rPr>
              <w:lastRenderedPageBreak/>
              <w:t>подготовиться к занятиям по лыжной подготовки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Готовят одежду и лыжный инвентарь для занятий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Готовят одежду и лыжный инвентарь для занятий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  </w:t>
      </w:r>
    </w:p>
    <w:p w:rsidR="00B42FCC" w:rsidRDefault="00561EC5">
      <w:pPr>
        <w:spacing w:before="300"/>
      </w:pPr>
      <w:r>
        <w:t>Урок 33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47"/>
        <w:gridCol w:w="4353"/>
        <w:gridCol w:w="4364"/>
        <w:gridCol w:w="4389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 Лыжный инвентарь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Одновременный бесшажный ход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передвижения на лыжах и воспитание интереса к лыжной подготовке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повторить правила поведения и технику безопасности на занятиях лыжным спортом, закрепить строевые действия и команды с лыжами, закрепить технику передвижения на лыжахКоррекционно- развивающие: развивать координационные способностиКоррекционно- воспитательные: формировать сознательное отношение к</w:t>
            </w:r>
            <w:r>
              <w:t> </w:t>
            </w:r>
            <w:r w:rsidRPr="00BD1188">
              <w:rPr>
                <w:lang w:val="ru-RU"/>
              </w:rPr>
              <w:t xml:space="preserve"> выполнению упражнений, воспитывать коллективизм, взаимопомощь, самостоятельность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Приветствие учителя.Проверка </w:t>
            </w:r>
            <w:r w:rsidRPr="00BD1188">
              <w:rPr>
                <w:lang w:val="ru-RU"/>
              </w:rPr>
              <w:lastRenderedPageBreak/>
              <w:t>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lastRenderedPageBreak/>
              <w:t xml:space="preserve">Дежурный сдает рапорт и докладывает о готовности к уроку, </w:t>
            </w:r>
            <w:r w:rsidRPr="00BD1188">
              <w:rPr>
                <w:lang w:val="ru-RU"/>
              </w:rPr>
              <w:lastRenderedPageBreak/>
              <w:t xml:space="preserve">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Инструктаж о правилах поведения и значение занятий лыжным спортом для трудовой деятельности человека. </w:t>
            </w:r>
            <w:r>
              <w:t>Организация проверки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Слушают инструктаж, отвечают на вопросы учителя с опорой на визуальный план. </w:t>
            </w:r>
            <w:r>
              <w:t>Демонстрируют готовность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Слушают инструктаж, участвуют в беседе, отвечают на вопросы учителя.Самостоятельно подбирают лыжный инвентарь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строевых команд и приемов с лыжами и на лыжах.Передвижение по учебному кругу попеременным двухшажным ходом.Ознакомление с техникой передвижения одновременным бесшажным ходом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строевые действия с лыжами.Передвигаются по учебному кругу попеременным двухшажным ходом. </w:t>
            </w:r>
            <w:r>
              <w:t>Осваивают технику передвижения одновременного бесшажного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строевые действия с лыжами.Передвигаются по учебному кругу попеременным двухшажным ходом. </w:t>
            </w:r>
            <w:r>
              <w:t>Выполняют  передвижение одновременным бесшажным ходом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подготовиться к занятиям по лыжной подготовки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Готовят одежду и лыжный инвентарь для занятий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Готовят одежду и лыжный инвентарь для занятий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34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572"/>
        <w:gridCol w:w="4224"/>
        <w:gridCol w:w="4275"/>
        <w:gridCol w:w="4782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 Лыжный инвентарь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Одновременный одношажный и двухшажный ход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передвижения на лыжах и воспитание интереса к лыжной подготовке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повторить правила поведения и технику безопасности на занятиях лыжным спортом, закрепить строевые действия и команды с лыжами, закрепить технику одновременного бесшажного и одношажного ходовКоррекционно- развивающие: развивать координационные способности, выносливостиКоррекционно- воспитательные: формировать сознательное отношение к</w:t>
            </w:r>
            <w:r>
              <w:t> </w:t>
            </w:r>
            <w:r w:rsidRPr="00BD1188">
              <w:rPr>
                <w:lang w:val="ru-RU"/>
              </w:rPr>
              <w:t xml:space="preserve"> выполнению упражнений, воспитывать коллективизм, взаимопомощь, самостоятельность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Беседа о значение занятий лыжным спортом для трудовой деятельности человека.Организация проверки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Обосновывают значимость лыжной подготовки как способа формирования прикладных умений и навыков в трудовой деятельности человека (при необходимости, с помощью учителя, по наводящим вопросам).Демонстрируют готовность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Обосновывают значимость лыжной подготовки как способа формирования прикладных умений и навыков в трудовой деятельности человека (при необходимости, с помощью учителя, по наводящим вопросам).Самостоятельно подбирают лыжный инвентарь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строевых команд и приемов с лыжами и на лыжах.Передвижение по учебному кругу попеременным двухшажным и одновременным одношажного и двухшажного</w:t>
            </w:r>
            <w:r>
              <w:t> </w:t>
            </w:r>
            <w:r w:rsidRPr="00BD1188">
              <w:rPr>
                <w:lang w:val="ru-RU"/>
              </w:rPr>
              <w:t xml:space="preserve"> ходом.Овершенствование техники передвижения попеременным двухшажным ходом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строевые действия с лыжами.Осваивают технику передвижения одновременного одношажного и двухшажного</w:t>
            </w:r>
            <w:r>
              <w:t> </w:t>
            </w:r>
            <w:r w:rsidRPr="00BD1188">
              <w:rPr>
                <w:lang w:val="ru-RU"/>
              </w:rPr>
              <w:t xml:space="preserve"> ходов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строевые действия с лыжами.Передвигаются по учебному кругу попеременным двухшажным ходом. </w:t>
            </w:r>
            <w:r>
              <w:t>Выполняют  передвижение одновременным  одношажным и двухшажным  ходом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ответить на вопросы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Отвечают на 2-3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Проходят тестирование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</w:t>
      </w:r>
    </w:p>
    <w:p w:rsidR="00B42FCC" w:rsidRDefault="00561EC5">
      <w:pPr>
        <w:spacing w:before="300"/>
      </w:pPr>
      <w:r>
        <w:t>Урок 35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14"/>
        <w:gridCol w:w="4469"/>
        <w:gridCol w:w="3797"/>
        <w:gridCol w:w="4973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 Лыжный инвентарь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Одновременный одношажный и двухшажный ход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передвижения на лыжах и воспитание интереса к лыжной подготовке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повторить правила поведения и технику безопасности на занятиях лыжным спортом, закрепить строевые действия и команды с лыжами, закрепить технику одновременного бесшажного и одношажного ходовКоррекционно- развивающие: развивать координационные способности, выносливостиКоррекционно- воспитательные: формировать сознательное отношение к</w:t>
            </w:r>
            <w:r>
              <w:t> </w:t>
            </w:r>
            <w:r w:rsidRPr="00BD1188">
              <w:rPr>
                <w:lang w:val="ru-RU"/>
              </w:rPr>
              <w:t xml:space="preserve"> выполнению упражнений, воспитывать коллективизм, взаимопомощь, самостоятельность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Беседа о значение занятий лыжным спортом для трудовой деятельности человека.Организация проверки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Обосновывают значимость лыжной подготовки как способа формирования прикладных умений и навыков в трудовой деятельности человека (при необходимости, с помощью учителя, по наводящим вопросам).Отвечают на вопросы учителя по тесту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Обосновывают значимость лыжной подготовки как способа формирования прикладных умений и навыков в трудовой деятельности человека (при необходимости, с помощью учителя, по наводящим вопросам).Отвечают на вопросы учителя по тесту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строевых команд и приемов с лыжами и на лыжах.Передвижение по учебному кругу попеременным двухшажным и одновременным одношажного и двухшажного</w:t>
            </w:r>
            <w:r>
              <w:t> </w:t>
            </w:r>
            <w:r w:rsidRPr="00BD1188">
              <w:rPr>
                <w:lang w:val="ru-RU"/>
              </w:rPr>
              <w:t xml:space="preserve"> ходом.Овершенствование техники </w:t>
            </w:r>
            <w:r w:rsidRPr="00BD1188">
              <w:rPr>
                <w:lang w:val="ru-RU"/>
              </w:rPr>
              <w:lastRenderedPageBreak/>
              <w:t>передвижения попеременным двухшажным ходом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Выполняют строевые действия с лыжами.Осваивают технику передвижения одновременного одношажного и двухшажного</w:t>
            </w:r>
            <w:r>
              <w:t> </w:t>
            </w:r>
            <w:r w:rsidRPr="00BD1188">
              <w:rPr>
                <w:lang w:val="ru-RU"/>
              </w:rPr>
              <w:t xml:space="preserve"> ходов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строевые действия с лыжами.Передвигаются по учебному кругу попеременным двухшажным ходом. </w:t>
            </w:r>
            <w:r>
              <w:t>Выполняют  передвижение одновременным  одношажным и двухшажным  ходом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ответить на вопросы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Отвечают на 2-3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Проходят тестирование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36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80"/>
        <w:gridCol w:w="5692"/>
        <w:gridCol w:w="3725"/>
        <w:gridCol w:w="3456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 Лыжный инвентарь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Лыжные эстафеты по кругу 300-400 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умения и технических приёмов через проведение лыжных эстафет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изученные способы передвижения на лыжах, повторить способы спуска и подъема на склонКоррекционно- развивающие: развивать тактическое мышление, скоростную выносливостьКоррекционно- воспитательные: развивать нравственные качества: чувство товарищества, взаимовыручки, ответственности и доброжелательного отношения друг к другу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задания.Беседа о правилах поведения</w:t>
            </w:r>
            <w:r>
              <w:t> </w:t>
            </w:r>
            <w:r w:rsidRPr="00BD1188">
              <w:rPr>
                <w:lang w:val="ru-RU"/>
              </w:rPr>
              <w:t>эстафет</w:t>
            </w:r>
            <w:r>
              <w:t> </w:t>
            </w:r>
            <w:r w:rsidRPr="00BD1188">
              <w:rPr>
                <w:lang w:val="ru-RU"/>
              </w:rPr>
              <w:t>на</w:t>
            </w:r>
            <w:r>
              <w:t> </w:t>
            </w:r>
            <w:r w:rsidRPr="00BD1188">
              <w:rPr>
                <w:lang w:val="ru-RU"/>
              </w:rPr>
              <w:t>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тесту.Слушают правила проведения эстафет, отвечают на вопросы учителя.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тесту.Участвуют в беседе по правилам проведения эстафет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лыжных эстафет по кругу.Инструктаж по технике безопасности по прохождению спуска со склона на лыжах.Выполнение подъема по склону изученными способами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Передвигаются по кругу 100-150 м (девочки-1 раз, мальчики- 2 раза).Осваивают изученные способы подъема по склону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Участвуют в эстафетах на лыжах.Выполняют подъем по склону на лыжах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ответить на вопросы теста по правилам проведения лыжных эстафет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Отвечают на 2-3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Проходят тестирование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37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80"/>
        <w:gridCol w:w="5692"/>
        <w:gridCol w:w="3725"/>
        <w:gridCol w:w="3456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 Лыжный инвентарь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Лыжные эстафеты по кругу 300-400 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умения и технических приёмов через проведение лыжных эстафет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изученные способы передвижения на лыжах, повторить способы спуска и подъема на склонКоррекционно- развивающие: развивать тактическое мышление, скоростную выносливостьКоррекционно- воспитательные: развивать нравственные качества: чувство товарищества, взаимовыручки, ответственности и доброжелательного отношения друг к другу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задания.Беседа о правилах поведения</w:t>
            </w:r>
            <w:r>
              <w:t> </w:t>
            </w:r>
            <w:r w:rsidRPr="00BD1188">
              <w:rPr>
                <w:lang w:val="ru-RU"/>
              </w:rPr>
              <w:t>эстафет</w:t>
            </w:r>
            <w:r>
              <w:t> </w:t>
            </w:r>
            <w:r w:rsidRPr="00BD1188">
              <w:rPr>
                <w:lang w:val="ru-RU"/>
              </w:rPr>
              <w:t>на</w:t>
            </w:r>
            <w:r>
              <w:t> </w:t>
            </w:r>
            <w:r w:rsidRPr="00BD1188">
              <w:rPr>
                <w:lang w:val="ru-RU"/>
              </w:rPr>
              <w:t>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тесту.Слушают правила проведения эстафет, отвечают на вопросы учителя.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тесту.Участвуют в беседе по правилам проведения эстафет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лыжных эстафет по кругу.Инструктаж по технике безопасности по прохождению спуска со склона на лыжах.Выполнение подъема по склону изученными способами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Передвигаются по кругу 100-150 м (девочки-1 раз, мальчики- 2 раза).Осваивают изученные способы подъема по склону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Участвуют в эстафетах на лыжах.Выполняют подъем по склону на лыжах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ответить на вопросы теста по правилам проведения лыжных эстафет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Отвечают на 2-3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Проходят тестирование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</w:t>
      </w:r>
    </w:p>
    <w:p w:rsidR="00B42FCC" w:rsidRDefault="00561EC5">
      <w:pPr>
        <w:spacing w:before="300"/>
      </w:pPr>
      <w:r>
        <w:t>Урок 38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78"/>
        <w:gridCol w:w="4326"/>
        <w:gridCol w:w="4156"/>
        <w:gridCol w:w="4193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 Лыжный инвентарь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на лыжах дистанции до 2 км девушки, до 2,5 км юноши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изученных способов передвижения на лыжах</w:t>
            </w:r>
            <w:r>
              <w:t> </w:t>
            </w:r>
            <w:r w:rsidRPr="00BD1188">
              <w:rPr>
                <w:lang w:val="ru-RU"/>
              </w:rPr>
              <w:t xml:space="preserve"> при прохождении лыжной дистанции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изученные способы передвижения на лыжахКоррекционно- развивающие: развивать координацию движений,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2. Актуализация знаний.Мотивация к </w:t>
            </w:r>
            <w:r w:rsidRPr="00BD1188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Организация проверки домашнего задания.Инструктаж по технике </w:t>
            </w:r>
            <w:r w:rsidRPr="00BD1188">
              <w:rPr>
                <w:lang w:val="ru-RU"/>
              </w:rPr>
              <w:lastRenderedPageBreak/>
              <w:t>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Отвечают на вопросы учителя по тесту.Слушают инструктаж по </w:t>
            </w:r>
            <w:r w:rsidRPr="00BD1188">
              <w:rPr>
                <w:lang w:val="ru-RU"/>
              </w:rPr>
              <w:lastRenderedPageBreak/>
              <w:t>техники безопасности во время передвижения по учебному кругу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Отвечают на вопросы учителя по тесту.Слушают инструктаж по </w:t>
            </w:r>
            <w:r w:rsidRPr="00BD1188">
              <w:rPr>
                <w:lang w:val="ru-RU"/>
              </w:rPr>
              <w:lastRenderedPageBreak/>
              <w:t>техники безопасности во время передвижения по учебному кругу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Преодоление дистанции на лыжах изученными способами передвижения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Передвигаются на лыжах до 1 км(девочки), до 1,5 км (мальчики)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Передвигаются на лыжах до 2 км до 2 км девушки, до 2,5 км юноши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ответить на вопросы теста по способам передвижения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Отвечают на 2-3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Проходят тестирование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39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68"/>
        <w:gridCol w:w="4491"/>
        <w:gridCol w:w="4047"/>
        <w:gridCol w:w="4047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 Лыжный инвентарь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Поворот на месте махом назад к наружи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выполнения способов поворота на лыжах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Коррекционно- образовательные: закрепить технику выполнения поворота на месте махом назад к наружиКоррекционно- развивающие: развивать координацию движений, выносливостьКоррекционно- воспитательные: развивать нравственные качества: взаимовыручки, доброжелательного отношения </w:t>
            </w:r>
            <w:r w:rsidRPr="00BD1188">
              <w:rPr>
                <w:lang w:val="ru-RU"/>
              </w:rPr>
              <w:lastRenderedPageBreak/>
              <w:t>друг к другу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поворота на месте махом назад к наружи на лыжах.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тесту.Выполняют поворот на месте махом назад к наружи на лыжах.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тесту.Выполняют поворот на месте махом назад к наружи на лыжах.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Преодоление дистанции на лыжах изученными способами передвижения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Передвигаются на лыжах до 1,5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Передвигаются на лыжах до 2 км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ответить на вопросы теста по способам поворотов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Проходят тестирование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40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59"/>
        <w:gridCol w:w="4544"/>
        <w:gridCol w:w="4025"/>
        <w:gridCol w:w="4025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 Лыжный инвентарь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Прохождение  отрезков до100 м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передвижения на лыжах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повторить технику выполнения поворота на месте махом назад к наружи, закрепить способы передвижения на лыжахКоррекционно- развивающие: развивать координацию движений,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поворота на месте махом назад к наружи на лыжах.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тесту.Выполняют поворот на месте махом назад к наружи на лыжах.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тесту.Выполняют поворот на месте махом назад к наружи на лыжах.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Преодоление дистанции на лыжах изученными способами передвижения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Передвигаются на лыжах до 1,5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Передвигаются на лыжах до 2 км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ответить на вопросы теста по способам передвижения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Проходят тестирование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41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55"/>
        <w:gridCol w:w="4543"/>
        <w:gridCol w:w="4186"/>
        <w:gridCol w:w="4169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 Лыжный инвентарь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Спуск в средней и высокой стойке со склона, подъем «лесенкой», «ёлочкой» с соблюдением техники безопасности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спусков со склона, подъёмов на лыжах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повторить технику подъёма и спусков со склона, закрепить способы передвижения на лыжахКоррекционно- развивающие: развивать координацию движений,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2. Актуализация </w:t>
            </w:r>
            <w:r w:rsidRPr="00BD1188">
              <w:rPr>
                <w:lang w:val="ru-RU"/>
              </w:rPr>
              <w:lastRenderedPageBreak/>
              <w:t>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Организация проверки домашнего </w:t>
            </w:r>
            <w:r w:rsidRPr="00BD1188">
              <w:rPr>
                <w:lang w:val="ru-RU"/>
              </w:rPr>
              <w:lastRenderedPageBreak/>
              <w:t>задания.Инструктаж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Отвечают на вопросы учителя по </w:t>
            </w:r>
            <w:r w:rsidRPr="00BD1188">
              <w:rPr>
                <w:lang w:val="ru-RU"/>
              </w:rPr>
              <w:lastRenderedPageBreak/>
              <w:t>тесту.Слушают инструктаж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Отвечают на вопросы учителя по </w:t>
            </w:r>
            <w:r w:rsidRPr="00BD1188">
              <w:rPr>
                <w:lang w:val="ru-RU"/>
              </w:rPr>
              <w:lastRenderedPageBreak/>
              <w:t>тесту.Проводят инструктаж по соблюдению техники безопасности во время спуска со склона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Сохранение равновесия при спуске со склона в высокой стойке, демонстрирование изученной техники подъема.Преодоление бугров и впадин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подъем ступающим шагом, «ёлочкой», спуск с в высокой стойке.Осваивают технику преодоления бугров и впадин на лыжах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подъем «лесенкой», «ёлочкой», спуск в средней и высокой стойке.Преодолевают бугры и впадины на лыжах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ответить на вопросы теста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Проходят тестирование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42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55"/>
        <w:gridCol w:w="4543"/>
        <w:gridCol w:w="4186"/>
        <w:gridCol w:w="4169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Лыжный инвентарь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Спуск в средней и высокой стойке со склона, подъем «лесенкой», «ёлочкой» с соблюдением техники безопасности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спусков со склона, подъёмов на лыжах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повторить технику подъёма и спусков со склона, закрепить способы передвижения на лыжахКоррекционно- развивающие: развивать координацию движений,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задания.Инструктаж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тесту.Слушают инструктаж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тесту.Проводят инструктаж по соблюдению техники безопасности во время спуска со склона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Сохранение равновесия при спуске со склона в высокой стойке, демонстрирование изученной техники подъема.Преодоление бугров и впадин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подъем ступающим шагом, «ёлочкой», спуск с в высокой стойке.Осваивают технику преодоления бугров и впадин на лыжах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подъем «лесенкой», «ёлочкой», спуск в средней и высокой стойке.Преодолевают бугры и впадины на лыжах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Инструктаж о выполнении домашнего задания: ответить на вопросы теста по соблюдению </w:t>
            </w:r>
            <w:r w:rsidRPr="00BD1188">
              <w:rPr>
                <w:lang w:val="ru-RU"/>
              </w:rPr>
              <w:lastRenderedPageBreak/>
              <w:t>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Проходят тестирование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43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77"/>
        <w:gridCol w:w="4560"/>
        <w:gridCol w:w="4024"/>
        <w:gridCol w:w="4192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Лыжный инвентарь</w:t>
            </w:r>
          </w:p>
        </w:tc>
      </w:tr>
      <w:tr w:rsidR="00B42FCC" w:rsidRPr="00B80EA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Поворот на параллельных лыжах при спуске на лыжне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спусков со склона, подъёмов на лыжах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технику поворота на параллельных лыжах со склона, закрепить способы передвижения на лыжахКоррекционно- развивающие: развивать координацию движений, ловкостьКоррекционно-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задания.Инструктаж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тесту.Слушают инструктаж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тесту.Проводят инструктаж по соблюдению техники безопасности во время спуска со склона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</w:t>
            </w:r>
            <w:r>
              <w:t>  </w:t>
            </w:r>
            <w:r w:rsidRPr="00BD1188">
              <w:rPr>
                <w:lang w:val="ru-RU"/>
              </w:rPr>
              <w:t xml:space="preserve"> поворота на лыжах.Выполнение лыжных эстафет по кругу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Передвигаются по кругу 100-150 м (девочки-1 раз, мальчики- 2 раза).Выполняют повороты переступанием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Участвуют в эстафетах на лыжах.Выполняют повороты переступанием в движении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ответить на вопросы теста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Проходят тестирование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 </w:t>
      </w:r>
    </w:p>
    <w:p w:rsidR="00B42FCC" w:rsidRDefault="00561EC5">
      <w:pPr>
        <w:spacing w:before="300"/>
      </w:pPr>
      <w:r>
        <w:t>Урок 44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77"/>
        <w:gridCol w:w="4560"/>
        <w:gridCol w:w="4024"/>
        <w:gridCol w:w="4192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Лыжный инвентарь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Поворот на параллельных лыжах при спуске на лыжне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спусков со склона, подъёмов на лыжах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технику поворота на параллельных лыжах со склона, закрепить способы передвижения на лыжахКоррекционно- развивающие: развивать координацию движений, ловкостьКоррекционно-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задания.Инструктаж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тесту.Слушают инструктаж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тесту.Проводят инструктаж по соблюдению техники безопасности во время спуска со склона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</w:t>
            </w:r>
            <w:r>
              <w:t>  </w:t>
            </w:r>
            <w:r w:rsidRPr="00BD1188">
              <w:rPr>
                <w:lang w:val="ru-RU"/>
              </w:rPr>
              <w:t xml:space="preserve"> поворота на лыжах.Выполнение лыжных эстафет по кругу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Передвигаются по кругу 100-150 м (девочки-1 раз, мальчики- 2 раза).Выполняют повороты переступанием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Участвуют в эстафетах на лыжах.Выполняют повороты переступанием в движении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ответить на вопросы теста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Проходят тестирование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с опорой на </w:t>
            </w:r>
            <w:r w:rsidRPr="00BD1188">
              <w:rPr>
                <w:lang w:val="ru-RU"/>
              </w:rPr>
              <w:lastRenderedPageBreak/>
              <w:t>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45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62"/>
        <w:gridCol w:w="4071"/>
        <w:gridCol w:w="4360"/>
        <w:gridCol w:w="4360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 Лыжный инвентарь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дистанции 3-4 км по слабо-пересеченной местности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изученных способов передвижения на лыжах</w:t>
            </w:r>
            <w:r>
              <w:t> </w:t>
            </w:r>
            <w:r w:rsidRPr="00BD1188">
              <w:rPr>
                <w:lang w:val="ru-RU"/>
              </w:rPr>
              <w:t xml:space="preserve"> при прохождении лыжной дистанции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изученные способы передвижения на лыжахКоррекционно- развивающие: развивать координацию движений,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задания.Инструктаж по технике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тесту.Слушают инструктаж по техники безопасности во время передвижения по учебному кругу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тесту.Слушают инструктаж по техники безопасности во время передвижения по учебному кругу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дистанции 3-4 км по слабо-пересеченной местности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на лыжах дистанцию 1-3 км по среднепересеченной местности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на лыжах дистанцию 3-4 км по среднепересеченной местности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ответить на вопросы теста по способам передвижения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Отвечают на 2-3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Проходят тестирование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46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62"/>
        <w:gridCol w:w="4071"/>
        <w:gridCol w:w="4360"/>
        <w:gridCol w:w="4360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 Лыжный инвентарь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дистанции 3-4 км по слабо-пересеченной местности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изученных способов передвижения на лыжах</w:t>
            </w:r>
            <w:r>
              <w:t> </w:t>
            </w:r>
            <w:r w:rsidRPr="00BD1188">
              <w:rPr>
                <w:lang w:val="ru-RU"/>
              </w:rPr>
              <w:t xml:space="preserve"> при прохождении лыжной дистанции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изученные способы передвижения на лыжахКоррекционно- развивающие: развивать координацию движений,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задания.Инструктаж по технике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тесту.Слушают инструктаж по техники безопасности во время передвижения по учебному кругу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тесту.Слушают инструктаж по техники безопасности во время передвижения по учебному кругу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дистанции 3-4 км по слабо-пересеченной местности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на лыжах дистанцию 1-3 км по среднепересеченной местности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на лыжах дистанцию 3-4 км по среднепересеченной местности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ответить на вопросы теста по способам передвижения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Отвечают на 2-3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Проходят тестирование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 </w:t>
      </w:r>
    </w:p>
    <w:p w:rsidR="00B42FCC" w:rsidRDefault="00561EC5">
      <w:pPr>
        <w:spacing w:before="300"/>
      </w:pPr>
      <w:r>
        <w:t>Урок 47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38"/>
        <w:gridCol w:w="5411"/>
        <w:gridCol w:w="3833"/>
        <w:gridCol w:w="3571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 Лыжный инвентарь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дистанции 2 км на время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изученных способов передвижения на лыжах</w:t>
            </w:r>
            <w:r>
              <w:t> </w:t>
            </w:r>
            <w:r w:rsidRPr="00BD1188">
              <w:rPr>
                <w:lang w:val="ru-RU"/>
              </w:rPr>
              <w:t xml:space="preserve"> при прохождении лыжной дистанции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изученные способы передвижения на лыжахКоррекционно- развивающие: развивать координацию движений,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задания.Беседа о правилах поведения</w:t>
            </w:r>
            <w:r>
              <w:t> </w:t>
            </w:r>
            <w:r w:rsidRPr="00BD1188">
              <w:rPr>
                <w:lang w:val="ru-RU"/>
              </w:rPr>
              <w:t>соревнований</w:t>
            </w:r>
            <w:r>
              <w:t> </w:t>
            </w:r>
            <w:r w:rsidRPr="00BD1188">
              <w:rPr>
                <w:lang w:val="ru-RU"/>
              </w:rPr>
              <w:t>на</w:t>
            </w:r>
            <w:r>
              <w:t> </w:t>
            </w:r>
            <w:r w:rsidRPr="00BD1188">
              <w:rPr>
                <w:lang w:val="ru-RU"/>
              </w:rPr>
              <w:t>лыжах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тесту.Слушают правила проведения соревнований по лыжным гонкам,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 учителя по тесту.Участвуют в беседе по правилам проведения лыжных соревнований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дистанции на лыжах за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дистанцию без учета времени 1-2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дистанцию</w:t>
            </w:r>
            <w:r>
              <w:t>  </w:t>
            </w:r>
            <w:r w:rsidRPr="00BD1188">
              <w:rPr>
                <w:lang w:val="ru-RU"/>
              </w:rPr>
              <w:t xml:space="preserve"> 2 км на время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ответить на вопросы теста по правилам соревнований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Отвечают на 2-3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Проходят тестирование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 с опорой на </w:t>
            </w:r>
            <w:r w:rsidRPr="00BD1188">
              <w:rPr>
                <w:lang w:val="ru-RU"/>
              </w:rPr>
              <w:lastRenderedPageBreak/>
              <w:t>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Оценивают результат своей деятельности </w:t>
            </w:r>
            <w:r w:rsidRPr="00BD1188">
              <w:rPr>
                <w:lang w:val="ru-RU"/>
              </w:rPr>
              <w:lastRenderedPageBreak/>
              <w:t>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48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38"/>
        <w:gridCol w:w="5411"/>
        <w:gridCol w:w="3833"/>
        <w:gridCol w:w="3571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 Лыжный инвентарь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дистанции 2 км на время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изученных способов передвижения на лыжах</w:t>
            </w:r>
            <w:r>
              <w:t> </w:t>
            </w:r>
            <w:r w:rsidRPr="00BD1188">
              <w:rPr>
                <w:lang w:val="ru-RU"/>
              </w:rPr>
              <w:t xml:space="preserve"> при прохождении лыжной дистанции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изученные способы передвижения на лыжахКоррекционно- развивающие: развивать координацию движений,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задания.Беседа о правилах поведения</w:t>
            </w:r>
            <w:r>
              <w:t> </w:t>
            </w:r>
            <w:r w:rsidRPr="00BD1188">
              <w:rPr>
                <w:lang w:val="ru-RU"/>
              </w:rPr>
              <w:t>соревнований</w:t>
            </w:r>
            <w:r>
              <w:t> </w:t>
            </w:r>
            <w:r w:rsidRPr="00BD1188">
              <w:rPr>
                <w:lang w:val="ru-RU"/>
              </w:rPr>
              <w:t>на</w:t>
            </w:r>
            <w:r>
              <w:t> </w:t>
            </w:r>
            <w:r w:rsidRPr="00BD1188">
              <w:rPr>
                <w:lang w:val="ru-RU"/>
              </w:rPr>
              <w:t>лыжах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Отвечают на вопросы учителя по тесту.Слушают правила проведения соревнований по лыжным гонкам, отвечают на </w:t>
            </w:r>
            <w:r w:rsidRPr="00BD1188">
              <w:rPr>
                <w:lang w:val="ru-RU"/>
              </w:rPr>
              <w:lastRenderedPageBreak/>
              <w:t>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Отвечают на вопросы учителя по тесту.Участвуют в беседе по правилам проведения лыжных </w:t>
            </w:r>
            <w:r w:rsidRPr="00BD1188">
              <w:rPr>
                <w:lang w:val="ru-RU"/>
              </w:rPr>
              <w:lastRenderedPageBreak/>
              <w:t>соревнований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Прохождение дистанции на лыжах за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дистанцию без учета времени 1-2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Проходят дистанцию</w:t>
            </w:r>
            <w:r>
              <w:t>  </w:t>
            </w:r>
            <w:r w:rsidRPr="00BD1188">
              <w:rPr>
                <w:lang w:val="ru-RU"/>
              </w:rPr>
              <w:t xml:space="preserve"> 2 км на время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ответить на вопросы теста по правилам соревнований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Отвечают на 2-3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Проходят тестирование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  </w:t>
      </w:r>
    </w:p>
    <w:p w:rsidR="00B42FCC" w:rsidRDefault="00561EC5">
      <w:pPr>
        <w:spacing w:before="300"/>
      </w:pPr>
      <w:r>
        <w:t>Урок 49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96"/>
        <w:gridCol w:w="4303"/>
        <w:gridCol w:w="4423"/>
        <w:gridCol w:w="4131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Ракетки, мячи для настольного тенниса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Отбивание мяча то одной, то другой стороной ракетки.Удары по мячу ракеткой на высоту 40-60 см – стоя и в движении вперед шагом с перемещением в сторону.Удар толчком справа, слева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навыка владения мячом в настольном теннисе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технику отбивания мяча ракеткой, повторить удары по мячу ракеткой стоя и в движенииКоррекционно- развивающие: развивать точность движений, ловкостиКоррекционно- воспитательные: воспитывать устойчивый интерес к занятиям спортивными играми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Находят свое место в строю.Сдают рапорт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Организация проверки домашнего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Демонстрируют выполнение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Демонстрируют выполнение домашнего задания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Дифференцируют разновидности ударов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Дифференцируют разновидности ударов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Выдача домашнего задания: сгибание и разгибание рук, в упоре лежа на бедрах не отрывая коленей от пола. - 2х 20 (м) 2х 15(д)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двигательное упражнение 8 (м) ,5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Самостоятельно выполняют двигательное упражнение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50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35"/>
        <w:gridCol w:w="3777"/>
        <w:gridCol w:w="4574"/>
        <w:gridCol w:w="4667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Ракетки, мячи для настольного тенниса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ранее изученной техники стойки теннисиста, короткой и длинной подачи мяча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Формирование мотивации к здоровому образу жизни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стойку теннисиста, повторить элементы техники владения мячом и ракеткой, совершенствовать навыки владения мячом в учебной игре.Коррекционно- развивающие: развивать точность движений, ловкостиКоррекционно- воспитательные: воспитывать устойчивый интерес к занятиям спортивными играми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Находят свое место в строю.Сдают рапорт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отбивания мяча ракеткой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задания.Выполняют ходьбу в колонне по одному.Выполняют комплекс общеразвивающих упражнений.Осваивают отбивание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задания.Выполняют ходьбу в колонне по одному.Выполняют комплекс общеразвивающих упражнений.Выполняют отбивание мяча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3. Включение </w:t>
            </w:r>
            <w:r w:rsidRPr="00BD1188">
              <w:rPr>
                <w:lang w:val="ru-RU"/>
              </w:rPr>
              <w:lastRenderedPageBreak/>
              <w:t>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Одиночная игра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Играют в одиночную учебную игру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Играют в одиночную учебную игру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Выдача домашнего задания: сгибание и разгибание рук, в упоре лежа на бедрах не отрывая коленей от пола. - 2х 20 (м) 2х 15(д)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двигательное упражнение 8 (м) ,5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Самостоятельно выполняют двигательное упражнение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51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35"/>
        <w:gridCol w:w="3777"/>
        <w:gridCol w:w="4574"/>
        <w:gridCol w:w="4667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Ракетки, мячи для настольного тенниса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Техника отбивания мяча над столом, за ним и дальше от него. </w:t>
            </w:r>
            <w:r>
              <w:t>Упрощенные правила игры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Формирование мотивации к здоровому образу жизни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стойку теннисиста, повторить элементы техники владения мячом и ракеткой, совершенствовать навыки владения мячом в учебной игре.Коррекционно- развивающие: развивать точность движений, ловкостиКоррекционно- воспитательные: воспитывать устойчивый интерес к занятиям спортивными играми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Находят свое место в строю.Сдают рапорт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отбивания мяча ракеткой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задания.Выполняют ходьбу в колонне по одному.Выполняют комплекс общеразвивающих упражнений.Осваивают отбивание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задания.Выполняют ходьбу в колонне по одному.Выполняют комплекс общеразвивающих упражнений.Выполняют отбивание мяча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Одиночная игра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Играют в одиночную учебную игру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Играют в одиночную учебную игру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Выдача домашнего задания: сгибание и разгибание рук, в упоре лежа на бедрах не отрывая коленей от пола. - 2х 20 (м) 2х 15(д)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двигательное упражнение 8 (м) ,5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Самостоятельно выполняют двигательное упражнение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</w:t>
      </w:r>
    </w:p>
    <w:p w:rsidR="00B42FCC" w:rsidRDefault="00561EC5">
      <w:pPr>
        <w:spacing w:before="300"/>
      </w:pPr>
      <w:r>
        <w:t>Урок 52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08"/>
        <w:gridCol w:w="3967"/>
        <w:gridCol w:w="4884"/>
        <w:gridCol w:w="4094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Ракетки, мячи для настольного тенниса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Парная учебная игра в настольный теннис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Формирование мотивации к здоровому образу жизни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стойку теннисиста, повторить элементы техники владения мячом и ракеткой, совершенствовать навыки владения мячом в учебной игреКоррекционно- развивающие: развивать точность движений, ловкостиКоррекционно- воспитательные: воспитывать устойчивый интерес к занятиям спортивными играми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Находят свое место в строю.Сдают рапорт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отбивания мяча ракеткой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Демонстрируют выполнение домашнего задания.Выполняют ходьбу в колонне по одному.Выполняют комплекс общеразвивающих упражнений.</w:t>
            </w:r>
            <w:r>
              <w:t>  </w:t>
            </w:r>
            <w:r w:rsidRPr="00BD1188">
              <w:rPr>
                <w:lang w:val="ru-RU"/>
              </w:rPr>
              <w:t xml:space="preserve"> </w:t>
            </w:r>
            <w:r>
              <w:t>Демонстрируют элементы техники приема мяча после подачи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задания.Выполняют ходьбу в колонне по одному.Выполняют комплекс общеразвивающих упражнений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3. Включение </w:t>
            </w:r>
            <w:r w:rsidRPr="00BD1188">
              <w:rPr>
                <w:lang w:val="ru-RU"/>
              </w:rPr>
              <w:lastRenderedPageBreak/>
              <w:t>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Учебная игра в настольный </w:t>
            </w:r>
            <w:r w:rsidRPr="00BD1188">
              <w:rPr>
                <w:lang w:val="ru-RU"/>
              </w:rPr>
              <w:lastRenderedPageBreak/>
              <w:t>теннис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Играют в одиночную учебную игру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Демонстрируют элементы </w:t>
            </w:r>
            <w:r w:rsidRPr="00BD1188">
              <w:rPr>
                <w:lang w:val="ru-RU"/>
              </w:rPr>
              <w:lastRenderedPageBreak/>
              <w:t>технике в парной игре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Выдача домашнего задания: сгибание и разгибание рук, в упоре лежа на бедрах не отрывая коленей от пола. - 2х 20 (м) 2х 15(д)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двигательное упражнение 8 (м) ,5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Самостоятельно выполняют двигательное упражнение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53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44"/>
        <w:gridCol w:w="3485"/>
        <w:gridCol w:w="4712"/>
        <w:gridCol w:w="4712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Волейбольные мячи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Верхняя прямая подача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Формирование мотивации к здоровому образу жизни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стойку волейболиста, совершенствовать верхнюю прямую подачуКоррекционно- развивающие: развивать точность движений, ловкостиКоррекционно- воспитательные: воспитывать устойчивый интерес к занятиям спортивными играми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Находят свое место в строю.Сдают рапорт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общей разминки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задания.·</w:t>
            </w:r>
            <w:r>
              <w:t>        </w:t>
            </w:r>
            <w:r w:rsidRPr="00BD1188">
              <w:rPr>
                <w:lang w:val="ru-RU"/>
              </w:rPr>
              <w:t xml:space="preserve"> Выполняют бег по прямой и с изменением направления;·</w:t>
            </w:r>
            <w:r>
              <w:t>        </w:t>
            </w:r>
            <w:r w:rsidRPr="00BD1188">
              <w:rPr>
                <w:lang w:val="ru-RU"/>
              </w:rPr>
              <w:t xml:space="preserve"> упражнения для кистей рук, плечевого пояса, туловища, нижних конечностей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задания.·</w:t>
            </w:r>
            <w:r>
              <w:t>        </w:t>
            </w:r>
            <w:r w:rsidRPr="00BD1188">
              <w:rPr>
                <w:lang w:val="ru-RU"/>
              </w:rPr>
              <w:t xml:space="preserve"> Выполняют бег по прямой и с изменением направления;·</w:t>
            </w:r>
            <w:r>
              <w:t>        </w:t>
            </w:r>
            <w:r w:rsidRPr="00BD1188">
              <w:rPr>
                <w:lang w:val="ru-RU"/>
              </w:rPr>
              <w:t xml:space="preserve"> упражнения для кистей рук, плечевого пояса, туловища, нижних конечностей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упражнений с набивными мячами.Выполнение верхней прямой подачи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упражнения с набивными мячами. </w:t>
            </w:r>
            <w:r>
              <w:t>Выполняют нижнюю подачу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Выполняют упражнения с набивными мячами. </w:t>
            </w:r>
            <w:r>
              <w:t>Выполняют верхнюю прямую подачу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Выдача </w:t>
            </w:r>
            <w:r>
              <w:t> </w:t>
            </w:r>
            <w:r w:rsidRPr="00BD1188">
              <w:rPr>
                <w:lang w:val="ru-RU"/>
              </w:rPr>
              <w:t xml:space="preserve">домашнего задания: выполнить приседания 2х 10-12(д)- 2х 15-20(ю)- </w:t>
            </w:r>
            <w:r>
              <w:t> 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10-12 раз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54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72"/>
        <w:gridCol w:w="4159"/>
        <w:gridCol w:w="4411"/>
        <w:gridCol w:w="4411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Волейбольные мячи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Прямой нападающий удар через сетку с шагом. </w:t>
            </w:r>
            <w:r>
              <w:t>Блокирование нападающих ударов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Формирование мотивации к здоровому образу жизни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стойку волейболиста, повторить верхнюю прямую подачу, закрепить прямой нападающий ударКоррекционно- развивающие: развивать точность движений, ловкостиКоррекционно- воспитательные: воспитывать устойчивый интерес к занятиям спортивными играми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Находят свое место в строю.Сдают рапорт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общей разминки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задания.·</w:t>
            </w:r>
            <w:r>
              <w:t>        </w:t>
            </w:r>
            <w:r w:rsidRPr="00BD1188">
              <w:rPr>
                <w:lang w:val="ru-RU"/>
              </w:rPr>
              <w:t xml:space="preserve"> Выполняют бег по прямой и с изменением направления;·</w:t>
            </w:r>
            <w:r>
              <w:t>        </w:t>
            </w:r>
            <w:r w:rsidRPr="00BD1188">
              <w:rPr>
                <w:lang w:val="ru-RU"/>
              </w:rPr>
              <w:t xml:space="preserve"> упражнения для кистей рук, плечевого пояса, туловища, нижних конечностей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задания.·</w:t>
            </w:r>
            <w:r>
              <w:t>        </w:t>
            </w:r>
            <w:r w:rsidRPr="00BD1188">
              <w:rPr>
                <w:lang w:val="ru-RU"/>
              </w:rPr>
              <w:t xml:space="preserve"> Выполняют бег по прямой и с изменением направления;·</w:t>
            </w:r>
            <w:r>
              <w:t>        </w:t>
            </w:r>
            <w:r w:rsidRPr="00BD1188">
              <w:rPr>
                <w:lang w:val="ru-RU"/>
              </w:rPr>
              <w:t xml:space="preserve"> упражнения для кистей рук, плечевого пояса, туловища, нижних конечностей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Выполнение упражнений с набивными мячами.Выполнение верхней прямой </w:t>
            </w:r>
            <w:r w:rsidRPr="00BD1188">
              <w:rPr>
                <w:lang w:val="ru-RU"/>
              </w:rPr>
              <w:lastRenderedPageBreak/>
              <w:t>подачиВыполнение прямого нападающего удара через сетку, блокирование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упражнения с набивными мячами. Выполняют нижнюю подачу.После показа </w:t>
            </w:r>
            <w:r w:rsidRPr="00BD1188">
              <w:rPr>
                <w:lang w:val="ru-RU"/>
              </w:rPr>
              <w:lastRenderedPageBreak/>
              <w:t>учителя выполняют нападающий удар,</w:t>
            </w:r>
            <w:r>
              <w:t> </w:t>
            </w:r>
            <w:r w:rsidRPr="00BD1188">
              <w:rPr>
                <w:lang w:val="ru-RU"/>
              </w:rPr>
              <w:t xml:space="preserve"> блокируют мяч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упражнения с набивными мячами. Выполняют верхнюю прямую подачу.После </w:t>
            </w:r>
            <w:r w:rsidRPr="00BD1188">
              <w:rPr>
                <w:lang w:val="ru-RU"/>
              </w:rPr>
              <w:lastRenderedPageBreak/>
              <w:t>показа учителя выполняют нападающий удар.Выполняют блокирование нападающих ударов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Выдача</w:t>
            </w:r>
            <w:r>
              <w:t> </w:t>
            </w:r>
            <w:r w:rsidRPr="00BD1188">
              <w:rPr>
                <w:lang w:val="ru-RU"/>
              </w:rPr>
              <w:t xml:space="preserve"> домашнего задания: выполнить приседания 2х 10-12(д)- 2х 15-20(ю)- </w:t>
            </w:r>
            <w:r>
              <w:t> 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упражнения</w:t>
            </w:r>
            <w:r>
              <w:t> </w:t>
            </w:r>
            <w:r w:rsidRPr="00BD1188">
              <w:rPr>
                <w:lang w:val="ru-RU"/>
              </w:rPr>
              <w:t xml:space="preserve"> 2х 10-12(д)- 2х 15-20(ю)- </w:t>
            </w:r>
            <w:r>
              <w:t> раз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55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33"/>
        <w:gridCol w:w="3580"/>
        <w:gridCol w:w="4670"/>
        <w:gridCol w:w="4670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Волейбольные мячи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Передача мяча в зонах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Формирование мотивации к здоровому образу жизни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закрепить стойку волейболиста, повторить верхнюю прямую подачу, закрепить прямой нападающий удар, совершенствовать передачу в зонахКоррекционно- развивающие: развивать точность движений, ловкостиКоррекционно- воспитательные: воспитывать устойчивый интерес к занятиям спортивными играми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Находят свое место в строю.Сдают рапорт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общей разминки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задания.·</w:t>
            </w:r>
            <w:r>
              <w:t>        </w:t>
            </w:r>
            <w:r w:rsidRPr="00BD1188">
              <w:rPr>
                <w:lang w:val="ru-RU"/>
              </w:rPr>
              <w:t xml:space="preserve"> Выполняют бег по прямой и с изменением направления;·</w:t>
            </w:r>
            <w:r>
              <w:t>        </w:t>
            </w:r>
            <w:r w:rsidRPr="00BD1188">
              <w:rPr>
                <w:lang w:val="ru-RU"/>
              </w:rPr>
              <w:t xml:space="preserve"> упражнения для кистей рук, плечевого пояса, туловища, нижних конечностей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задания.·</w:t>
            </w:r>
            <w:r>
              <w:t>        </w:t>
            </w:r>
            <w:r w:rsidRPr="00BD1188">
              <w:rPr>
                <w:lang w:val="ru-RU"/>
              </w:rPr>
              <w:t xml:space="preserve"> Выполняют бег по прямой и с изменением направления;·</w:t>
            </w:r>
            <w:r>
              <w:t>        </w:t>
            </w:r>
            <w:r w:rsidRPr="00BD1188">
              <w:rPr>
                <w:lang w:val="ru-RU"/>
              </w:rPr>
              <w:t xml:space="preserve"> упражнения для кистей рук, плечевого пояса, туловища, нижних конечностей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прыжков вверх на месте, у сетки.Выполнение передачи мяча в 6,3,4; 5,3,4 зонах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Прыгают вверх с места и с шага, у сетки (2-3 серии по 3-5 раз).Передают мяч в 6,3,4; 5,3,4 зонах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Прыгают вверх с места и с шага, у сетки (3-6 серий по 5-10 раз).Передают мяч в 6,3,4; 5,3,4 зонах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Выдача</w:t>
            </w:r>
            <w:r>
              <w:t> </w:t>
            </w:r>
            <w:r w:rsidRPr="00BD1188">
              <w:rPr>
                <w:lang w:val="ru-RU"/>
              </w:rPr>
              <w:t xml:space="preserve"> домашнего задания: выполнить приседания 2х 10-12(д)- 2х 15-20(ю)- </w:t>
            </w:r>
            <w:r>
              <w:t> 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упражнения</w:t>
            </w:r>
            <w:r>
              <w:t> </w:t>
            </w:r>
            <w:r w:rsidRPr="00BD1188">
              <w:rPr>
                <w:lang w:val="ru-RU"/>
              </w:rPr>
              <w:t xml:space="preserve"> 2х 10-12(д)- 2х 15-20(ю)- </w:t>
            </w:r>
            <w:r>
              <w:t> раз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  </w:t>
      </w:r>
    </w:p>
    <w:p w:rsidR="00B42FCC" w:rsidRDefault="00561EC5">
      <w:pPr>
        <w:spacing w:before="300"/>
      </w:pPr>
      <w:r>
        <w:t>Урок 56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28"/>
        <w:gridCol w:w="4593"/>
        <w:gridCol w:w="4216"/>
        <w:gridCol w:w="4216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Волейбольные мячи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Переход по площадке после потери мяча. </w:t>
            </w:r>
            <w:r>
              <w:t>Учебная игра в волейбол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Формирование мотивации к здоровому образу жизни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повторить верхнюю прямую подачу, закрепить прямой нападающий удар, совершенствовать передачу в зонах, правила перехода игроков после потери мячаКоррекционно- развивающие: развивать точность движений, ловкостиКоррекционно- воспитательные: воспитывать устойчивый интерес к занятиям спортивными играми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Находят свое место в строю.Сдают рапорт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общей разминки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задания.·</w:t>
            </w:r>
            <w:r>
              <w:t>        </w:t>
            </w:r>
            <w:r w:rsidRPr="00BD1188">
              <w:rPr>
                <w:lang w:val="ru-RU"/>
              </w:rPr>
              <w:t xml:space="preserve"> Выполняют бег по прямой и с изменением направления;·</w:t>
            </w:r>
            <w:r>
              <w:t>        </w:t>
            </w:r>
            <w:r w:rsidRPr="00BD1188">
              <w:rPr>
                <w:lang w:val="ru-RU"/>
              </w:rPr>
              <w:t xml:space="preserve"> упражнения для кистей рук, плечевого пояса, туловища, нижних конечностей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задания.·</w:t>
            </w:r>
            <w:r>
              <w:t>        </w:t>
            </w:r>
            <w:r w:rsidRPr="00BD1188">
              <w:rPr>
                <w:lang w:val="ru-RU"/>
              </w:rPr>
              <w:t xml:space="preserve"> Выполняют бег по прямой и с изменением направления;·</w:t>
            </w:r>
            <w:r>
              <w:t>        </w:t>
            </w:r>
            <w:r w:rsidRPr="00BD1188">
              <w:rPr>
                <w:lang w:val="ru-RU"/>
              </w:rPr>
              <w:t xml:space="preserve"> упражнения для кистей рук, плечевого пояса, туловища, нижних конечностей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3. Включение изученного в систему </w:t>
            </w:r>
            <w:r w:rsidRPr="00BD1188">
              <w:rPr>
                <w:lang w:val="ru-RU"/>
              </w:rP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Выполнение прыжков вверх на месте, у сетки.Выполнение передачи </w:t>
            </w:r>
            <w:r w:rsidRPr="00BD1188">
              <w:rPr>
                <w:lang w:val="ru-RU"/>
              </w:rPr>
              <w:lastRenderedPageBreak/>
              <w:t>мяча в 6,3,4; 5,3,4 зонах.Знание правил перехода по площадке.Выполнение игровых действий, соблюдая правила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Прыгают вверх с места и с шага, у сетки (2-3 серии по 3-5 </w:t>
            </w:r>
            <w:r w:rsidRPr="00BD1188">
              <w:rPr>
                <w:lang w:val="ru-RU"/>
              </w:rPr>
              <w:lastRenderedPageBreak/>
              <w:t>раз).Передают мяч в 6,3,4; 5,3,4 зонах.Выполняют переход по площадке, играют в учебную игру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Прыгают вверх с места и с шага, у сетки (3-6 серий по 5-10 </w:t>
            </w:r>
            <w:r w:rsidRPr="00BD1188">
              <w:rPr>
                <w:lang w:val="ru-RU"/>
              </w:rPr>
              <w:lastRenderedPageBreak/>
              <w:t>раз).Передают мяч в 6,3,4; 5,3,4 зонах.Выполняют переход по площадке, играют в учебную игру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Выдача</w:t>
            </w:r>
            <w:r>
              <w:t> </w:t>
            </w:r>
            <w:r w:rsidRPr="00BD1188">
              <w:rPr>
                <w:lang w:val="ru-RU"/>
              </w:rPr>
              <w:t xml:space="preserve"> домашнего задания: выполнить приседания 2х 10-12(д)- 2х 15-20(ю)-</w:t>
            </w:r>
            <w:r>
              <w:t> </w:t>
            </w:r>
            <w:r w:rsidRPr="00BD1188">
              <w:rPr>
                <w:lang w:val="ru-RU"/>
              </w:rPr>
              <w:t xml:space="preserve"> </w:t>
            </w:r>
            <w:r>
              <w:t>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>Выполняют упражнения</w:t>
            </w:r>
            <w:r>
              <w:t> </w:t>
            </w:r>
            <w:r w:rsidRPr="00BD1188">
              <w:rPr>
                <w:lang w:val="ru-RU"/>
              </w:rPr>
              <w:t xml:space="preserve"> 2х 10-12(д)- 2х 15-20(ю)-</w:t>
            </w:r>
            <w:r>
              <w:t> </w:t>
            </w:r>
            <w:r w:rsidRPr="00BD1188">
              <w:rPr>
                <w:lang w:val="ru-RU"/>
              </w:rPr>
              <w:t xml:space="preserve"> </w:t>
            </w:r>
            <w:r>
              <w:t>раз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   </w:t>
      </w:r>
    </w:p>
    <w:p w:rsidR="00B42FCC" w:rsidRDefault="00561EC5">
      <w:pPr>
        <w:spacing w:before="300"/>
      </w:pPr>
      <w:r>
        <w:t>Урок 57</w:t>
      </w:r>
    </w:p>
    <w:p w:rsidR="00B42FCC" w:rsidRDefault="00561EC5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59"/>
        <w:gridCol w:w="5063"/>
        <w:gridCol w:w="4246"/>
        <w:gridCol w:w="3785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Секундомер, скакалки, мячи для метания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Бег на 60 м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Повышение физической выносливости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технику бега на короткой дистанции, технику метания различных мягких предметов.Коррекционно- развивающие: развивать координацию движений, укреплять мышцы ног.Коррекционно- воспитательные: формировать</w:t>
            </w:r>
            <w:r>
              <w:t> </w:t>
            </w:r>
            <w:r w:rsidRPr="00BD1188">
              <w:rPr>
                <w:lang w:val="ru-RU"/>
              </w:rPr>
              <w:t xml:space="preserve"> положительное отношение к регулярной физической активности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задания.Объяснение техники бега на короткую дистанцию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технику выполнения упражнения.Слушают объяснение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домашнее задание.Слушают объяснение</w:t>
            </w:r>
            <w:r>
              <w:t> 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повторного бега из исходного положения низкого старта.Перепрыгивание с одной ноги на другую, выполнение прыжков на двух ногах через вращающуюся скакалку вперед, назад с промежуточным подскоком до 15-20 секунд.Выполнение метания различных предметов из мягких материалов весом 100-150 г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бег на 60 м -2 раза за урок.Выполняют прыжки через скакалку на месте в равномерном темпе 1 мин. Метают различные предметы из мягких материалов весом 100-150 г в цель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бег на 60 м -4 раза за урок.Выполняют прыжки через скакалку на месте в равномерном темпе до 2 мин.Метают различные предметы из мягких материалов весом 100-150 г в цель</w:t>
            </w:r>
            <w:r>
              <w:t> 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повторить положения низкого старта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lastRenderedPageBreak/>
        <w:t>   </w:t>
      </w:r>
    </w:p>
    <w:p w:rsidR="00B42FCC" w:rsidRDefault="00561EC5">
      <w:pPr>
        <w:spacing w:before="300"/>
      </w:pPr>
      <w:r>
        <w:t>Урок 58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51"/>
        <w:gridCol w:w="4545"/>
        <w:gridCol w:w="4448"/>
        <w:gridCol w:w="4109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Секундомер, мячи для метания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Бег на средние дистанции (800 м)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Повышение физической выносливости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техники бега на среднюю дистанцию, специально- беговых упражнений, метание мячей в цель.Коррекционно- развивающие: развивать координацию движений, укреплять мышцы ног.Коррекционно- воспитательные: формировать</w:t>
            </w:r>
            <w:r>
              <w:t> </w:t>
            </w:r>
            <w:r w:rsidRPr="00BD1188">
              <w:rPr>
                <w:lang w:val="ru-RU"/>
              </w:rPr>
              <w:t xml:space="preserve"> положительное отношение к регулярной физической активности.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Организация проверки домашнего задания.Выполнение специально- беговых упражнений.Выполнение многоскоков с мягким </w:t>
            </w:r>
            <w:r w:rsidRPr="00BD1188">
              <w:rPr>
                <w:lang w:val="ru-RU"/>
              </w:rPr>
              <w:lastRenderedPageBreak/>
              <w:t>приземлением на две ноги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Демонстрируют технику выполнения упражнения.Выполняют специальные беговые упражнения </w:t>
            </w:r>
            <w:r w:rsidRPr="00BD1188">
              <w:rPr>
                <w:lang w:val="ru-RU"/>
              </w:rPr>
              <w:lastRenderedPageBreak/>
              <w:t>на меньшей дистанции.Выполняют прыжки в шаге с приземлением на обе ноги до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домашнее задание.Выполняют специальные беговые упражнения на меньшей </w:t>
            </w:r>
            <w:r w:rsidRPr="00BD1188">
              <w:rPr>
                <w:lang w:val="ru-RU"/>
              </w:rPr>
              <w:lastRenderedPageBreak/>
              <w:t>дистанции.Выполняют прыжки в шаге с приземлением на обе ноги до 15 м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Объяснение техники бега на среднюю дистанцию.Выполнение бега на средней дистанции.Выполнение метания нескольких мячей в различные цели из различных исходных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Слушают объяснение.Бегут кросс на дистанцию 300 м.Метают несколько мячей в различные цели из различных исходных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Слушают объяснение.Бегут кросс на дистанцию 500 м.Метают несколько мячей в различные цели из различных исходных положений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выпрыгивание вверх из приседа 8-10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приседание  5-6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упражнение 8-10 раз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</w:t>
      </w:r>
    </w:p>
    <w:p w:rsidR="00B42FCC" w:rsidRDefault="00561EC5">
      <w:pPr>
        <w:spacing w:before="300"/>
      </w:pPr>
      <w:r>
        <w:t>Урок 59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06"/>
        <w:gridCol w:w="4147"/>
        <w:gridCol w:w="4775"/>
        <w:gridCol w:w="4225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Секундомер, набивные мячи, эстафетные палочки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Специальные упражнения в длину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Развитие скоростно-силовой выносливости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технику выполнения специально- беговых упражнений, технику передачи эстафеты, технику толкания набивного мяча.Коррекционно- развивающие: улучшить координацию и навыки быстрого принятия решений.Коррекционно- воспитательные: формировать положительное отношение к здоровому образу жизни и проявлять заботу о своём здоровье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специально- беговых упражнений.Выполнение многоскоков с мягким приземлением на две ноги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вопросы: «Хотелось ли Вам ещё раз пройтись по дистанции?», «Улучшилось ли ваше самочувствие после прогулки?».Выполняют специальные беговые упражнения на меньшей дистанции.Выполняют прыжки в шаге с приземлением на обе ноги до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Сообщают время преодоления дистанции, делятся впечатлениями. Выполняют специально- беговые упражнения.Выполняют прыжки в шаге с приземлением на обе ноги до 15 м</w:t>
            </w:r>
            <w:r>
              <w:t>  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Эстафетный бег 4*100 м Объяснение техники бега с равномерной скоростью.Выполнение толкания набивного мяча весом 3-4кг.Измерение ЧСС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Пробегают эстафету 4*60 м.Толкают набивной мяч весом 2- 3 кг.Измеряют ЧСС с помощью обучающихся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Пробегают эстафету 4*100 м.Толкают набивной мяч весом 3- 4 кг.Самостоятельно измеряют ЧСС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4. Информация о </w:t>
            </w:r>
            <w:r w:rsidRPr="00BD1188">
              <w:rPr>
                <w:lang w:val="ru-RU"/>
              </w:rPr>
              <w:lastRenderedPageBreak/>
              <w:t>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Инструктаж о выполнении </w:t>
            </w:r>
            <w:r w:rsidRPr="00BD1188">
              <w:rPr>
                <w:lang w:val="ru-RU"/>
              </w:rPr>
              <w:lastRenderedPageBreak/>
              <w:t>домашнего задания: выполнить приседания 8-10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8-10 раз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</w:t>
      </w:r>
    </w:p>
    <w:p w:rsidR="00B42FCC" w:rsidRDefault="00561EC5">
      <w:pPr>
        <w:spacing w:before="300"/>
      </w:pPr>
      <w:r>
        <w:t>Урок 60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06"/>
        <w:gridCol w:w="4147"/>
        <w:gridCol w:w="4775"/>
        <w:gridCol w:w="4225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Секундомер, набивные мячи, эстафетные палочки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Прыжок в длину с разбега. Бег на скорость до 60 м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Развитие скоростно-силовой выносливости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технику выполнения специально- беговых упражнений, повторить технику бега на дистанции 60 мКоррекционно- развивающие: улучшить координацию и навыки быстрого принятия решений.Коррекционно- воспитательные: формировать положительное отношение к здоровому образу жизни и проявлять заботу о своём здоровье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Приветствие учителя. Проверка готовности к уроку: наличии </w:t>
            </w:r>
            <w:r w:rsidRPr="00BD1188">
              <w:rPr>
                <w:lang w:val="ru-RU"/>
              </w:rPr>
              <w:lastRenderedPageBreak/>
              <w:t>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специально- беговых упражнений.Выполнение многоскоков с мягким приземлением на две ноги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Отвечают на вопросы: «Хотелось ли Вам ещё раз пройтись по дистанции?», «Улучшилось ли ваше самочувствие после прогулки?».Выполняют специальные беговые упражнения на меньшей дистанции.Выполняют прыжки в шаге с приземлением на обе ноги до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Сообщают время преодоления дистанции, делятся впечатлениями. Выполняют специально- беговые упражнения.Выполняют прыжки в шаге с приземлением на обе ноги до 15 м</w:t>
            </w:r>
            <w:r>
              <w:t>  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упражнений в подборе разбега для прыжков в длину.Ускорение на отрезке 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прыжки в длину с небольшого разбега меньшее количество раз.Выполняют бег на скорость 60 м с низкого старта 2 раза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прыжки в длину с разбега.Выполняют бег на скорость 60 м с низкого старта 4- раза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Инструктаж о выполнении домашнего задания: выполнить приседания 8-10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Выполняют упражнения 8-10 раз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61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419"/>
        <w:gridCol w:w="4340"/>
        <w:gridCol w:w="4033"/>
        <w:gridCol w:w="4061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 xml:space="preserve">Материально-техническое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Ориентиры, мячи для метания, секундомер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Эстафетный бег (4 * 100 м)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b/>
                <w:bCs/>
                <w:lang w:val="ru-RU"/>
              </w:rPr>
              <w:t>Совершенствование</w:t>
            </w:r>
            <w:r>
              <w:rPr>
                <w:b/>
                <w:bCs/>
              </w:rPr>
              <w:t> </w:t>
            </w:r>
            <w:r w:rsidRPr="00BD1188">
              <w:rPr>
                <w:b/>
                <w:bCs/>
                <w:lang w:val="ru-RU"/>
              </w:rPr>
              <w:t xml:space="preserve"> техники передачи эстафетной палочки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Коррекционно- образовательные: совершенствовать технику эстафетного бега, повторить технику беговых упражнений, закрепить технику метания мяча.Коррекционно- развивающие: развивать </w:t>
            </w:r>
            <w:r w:rsidRPr="00BD1188">
              <w:rPr>
                <w:b/>
                <w:bCs/>
                <w:lang w:val="ru-RU"/>
              </w:rPr>
              <w:t>способность чувствовать темп бега</w:t>
            </w:r>
            <w:r w:rsidRPr="00BD1188">
              <w:rPr>
                <w:lang w:val="ru-RU"/>
              </w:rPr>
              <w:t>Коррекционно- воспитательные: формировать интерес к занятиям физической культурой, чувства ответственности, дисциплинированности, организованности и самостоятельности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Находят свое место в строю.Сдают рапорт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 Выполняют специально-беговые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 Выполняют специально-беговые упражнения.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Освоение техники передачи</w:t>
            </w:r>
            <w:r>
              <w:t>  </w:t>
            </w:r>
            <w:r w:rsidRPr="00BD1188">
              <w:rPr>
                <w:lang w:val="ru-RU"/>
              </w:rPr>
              <w:t xml:space="preserve"> эстафетной палочки.Выполнение эстафетного 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эстафетный бег с этапами до 80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Пробегают эстафету (4 * 100 м)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Выдача домашнего задания: сгибание и разгибание рук в упоре стоя. - 2</w:t>
            </w:r>
            <w:r>
              <w:t>x</w:t>
            </w:r>
            <w:r w:rsidRPr="00BD1188">
              <w:rPr>
                <w:lang w:val="ru-RU"/>
              </w:rPr>
              <w:t>17 (м) 2</w:t>
            </w:r>
            <w:r>
              <w:t>x</w:t>
            </w:r>
            <w:r w:rsidRPr="00BD1188">
              <w:rPr>
                <w:lang w:val="ru-RU"/>
              </w:rPr>
              <w:t>14 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двигательное упражнение 6 (м) ,4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Самостоятельно выполняют двигательное упражнение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 xml:space="preserve">5. Рефлексия (подведение </w:t>
            </w:r>
            <w:r>
              <w:lastRenderedPageBreak/>
              <w:t>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Подведение итогов, оценка </w:t>
            </w:r>
            <w:r w:rsidRPr="00BD1188">
              <w:rPr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Выбирают рисунок, который </w:t>
            </w:r>
            <w:r w:rsidRPr="00BD1188">
              <w:rPr>
                <w:lang w:val="ru-RU"/>
              </w:rPr>
              <w:lastRenderedPageBreak/>
              <w:t>соответствует их настроению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Выбирают рисунок, который </w:t>
            </w:r>
            <w:r w:rsidRPr="00BD1188">
              <w:rPr>
                <w:lang w:val="ru-RU"/>
              </w:rPr>
              <w:lastRenderedPageBreak/>
              <w:t>соответствует их настроению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</w:t>
      </w:r>
    </w:p>
    <w:p w:rsidR="00B42FCC" w:rsidRDefault="00561EC5">
      <w:pPr>
        <w:spacing w:before="300"/>
      </w:pPr>
      <w:r>
        <w:t>Урок 62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04"/>
        <w:gridCol w:w="4521"/>
        <w:gridCol w:w="4213"/>
        <w:gridCol w:w="4315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Ориентиры, мячи для тенниса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Совершенствование техники метания теннисного мяча на дальность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Коррекционно- образовательные: </w:t>
            </w:r>
            <w:r w:rsidRPr="00BD1188">
              <w:rPr>
                <w:b/>
                <w:bCs/>
                <w:lang w:val="ru-RU"/>
              </w:rPr>
              <w:t>повторять технику выполнения метания мяча на дальность,</w:t>
            </w:r>
            <w:r w:rsidRPr="00BD1188">
              <w:rPr>
                <w:lang w:val="ru-RU"/>
              </w:rPr>
              <w:t xml:space="preserve"> закреплять технику выполнения бега на короткую дистанциюКоррекционно- развивающие: развивать мелкую моторику рук, координацию движенийКоррекционно- воспитательные: формировать честность, доброжелательное отношение к товарищам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Построение в шеренгу по росту.Приветствие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Фиксируют внимание и воспринимают расположение зрительных пространственных опор- ориентиров для выполнения построений и перестроений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построение в шеренгу, в колонну по команде учителя, ориентируясь на зрительно- пространственные опоры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построений в шеренгу и перестроение в</w:t>
            </w:r>
            <w:r>
              <w:t> </w:t>
            </w:r>
            <w:r w:rsidRPr="00BD1188">
              <w:rPr>
                <w:lang w:val="ru-RU"/>
              </w:rPr>
              <w:t xml:space="preserve"> колонну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задания.Выполняют перестроения ориентируясь на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задания.Выполняют перестроения по указанию учителя</w:t>
            </w:r>
            <w:r>
              <w:t> 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бега на дистанции 40 м (3-6 раза) за урок, на 60м – 3 раза.Выполнение упражнений в подборе разбега для прыжков в длину.Метание теннисного мяча на дальность с полного разбега по коридору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бега на дистанции 40 м (2-4 раза) за урок, на 60м – 1 раз.Выполняют прыжок в длину с 3-5 шагов разбега.Выполняют метание малого мяча на дальность с места ( 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бега на дистанции 40 м (3-6 раза) за урок, на 60м – 3 раза.Выполняют прыжок в длину с полного разбега. Выполняют метание малого мяча на дальность с полного разбега ( коридор 10 м)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Выдача домашнего задания: выполнить 3-4 упражнений для укрепления</w:t>
            </w:r>
            <w:r>
              <w:t>  </w:t>
            </w:r>
            <w:r w:rsidRPr="00BD1188">
              <w:rPr>
                <w:lang w:val="ru-RU"/>
              </w:rPr>
              <w:t xml:space="preserve"> мышц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1-2 упражнения для укрепления</w:t>
            </w:r>
            <w:r>
              <w:t> </w:t>
            </w:r>
            <w:r w:rsidRPr="00BD1188">
              <w:rPr>
                <w:lang w:val="ru-RU"/>
              </w:rPr>
              <w:t xml:space="preserve"> мышц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3-4 упражнения для укрепления</w:t>
            </w:r>
            <w:r>
              <w:t>  </w:t>
            </w:r>
            <w:r w:rsidRPr="00BD1188">
              <w:rPr>
                <w:lang w:val="ru-RU"/>
              </w:rPr>
              <w:t xml:space="preserve"> мышц туловища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Оценивают результат своей деятельности, используя </w:t>
            </w:r>
            <w:r>
              <w:t> </w:t>
            </w:r>
            <w:r w:rsidRPr="00BD1188">
              <w:rPr>
                <w:lang w:val="ru-RU"/>
              </w:rPr>
              <w:t>жесты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деятельности, используя жесты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63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97"/>
        <w:gridCol w:w="4248"/>
        <w:gridCol w:w="4254"/>
        <w:gridCol w:w="4254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Ориентиры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Прыжок в высоту с разбега способом «перешагивание»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b/>
                <w:bCs/>
                <w:lang w:val="ru-RU"/>
              </w:rPr>
              <w:t>Совершенствование техники прыжка в высоту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технику выполнения прыжка, повторить беговые упражнения, закреплять навык метания мяча одной рукой через плечо.Коррекционно- развивающие: развивать прыгучесть, координацию движений.Коррекционно- воспитательные: воспитывать целеустремленность, уверенность в своих силах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Находят свое место в строю.Сдают рапорт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специальных прыжковых упражнений на прыжки в высоту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задания.Выполняют специальные прыжковые упражнения на прыжки в высоту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задания.Выполняют специальные прыжковые упражнения на прыжки в высоту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Демонстрирование техники выполнения прыжка в высоту с разбега способом «перешагивание»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прыжок в высоту с разбега способом «перешагивание» меньшее количество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прыжок в высоту с разбега способом «перешагивание»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Выдача домашнего задания: сгибание и разгибание рук в упоре стоя. - 2</w:t>
            </w:r>
            <w:r>
              <w:t>x</w:t>
            </w:r>
            <w:r w:rsidRPr="00BD1188">
              <w:rPr>
                <w:lang w:val="ru-RU"/>
              </w:rPr>
              <w:t>17 (м) 2</w:t>
            </w:r>
            <w:r>
              <w:t>x</w:t>
            </w:r>
            <w:r w:rsidRPr="00BD1188">
              <w:rPr>
                <w:lang w:val="ru-RU"/>
              </w:rPr>
              <w:t>14 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двигательное упражнение 6 (м) ,4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Самостоятельно выполняют двигательное упражнение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Учащиеся оценивают вклад друг друга в урок и благодарят друг друга за проведённый урок, за труд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Учащиеся оценивают вклад друг друга в урок и благодарят друг друга за проведённый урок, за труд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lastRenderedPageBreak/>
        <w:t>  </w:t>
      </w:r>
    </w:p>
    <w:p w:rsidR="00B42FCC" w:rsidRDefault="00561EC5">
      <w:pPr>
        <w:spacing w:before="300"/>
      </w:pPr>
      <w:r>
        <w:t>Урок 64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52"/>
        <w:gridCol w:w="4173"/>
        <w:gridCol w:w="4214"/>
        <w:gridCol w:w="4214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Ориентиры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Прыжок в длину с места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b/>
                <w:bCs/>
                <w:lang w:val="ru-RU"/>
              </w:rPr>
              <w:t>Совершенствование техники прыжка в длину с места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технику выполнения прыжка, повторить беговые упражнения, закреплять навык метания мяча одной рукой через плечо.Коррекционно- развивающие: развивать прыгучесть, координацию движений.Коррекционно- воспитательные: воспитывать целеустремленность, уверенность в своих силах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Находят свое место в строю.Сдают рапорт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специальных прыжковых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задания.Выполняют специальные прыжковые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задания.Выполняют специальные прыжковые упражнения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3. Включение изученного </w:t>
            </w:r>
            <w:r w:rsidRPr="00BD1188">
              <w:rPr>
                <w:lang w:val="ru-RU"/>
              </w:rPr>
              <w:lastRenderedPageBreak/>
              <w:t>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Демонстрирование техники </w:t>
            </w:r>
            <w:r w:rsidRPr="00BD1188">
              <w:rPr>
                <w:lang w:val="ru-RU"/>
              </w:rPr>
              <w:lastRenderedPageBreak/>
              <w:t>прыжка с места: сильно отталкиваясь и мягко приземляясь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прыжок в длину с </w:t>
            </w:r>
            <w:r w:rsidRPr="00BD1188">
              <w:rPr>
                <w:lang w:val="ru-RU"/>
              </w:rPr>
              <w:lastRenderedPageBreak/>
              <w:t>места меньшее количество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 xml:space="preserve">Выполняют прыжок в длину с </w:t>
            </w:r>
            <w:r w:rsidRPr="00BD1188">
              <w:rPr>
                <w:lang w:val="ru-RU"/>
              </w:rPr>
              <w:lastRenderedPageBreak/>
              <w:t>места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Выдача домашнего задания: сгибание и разгибание рук в упоре стоя. - 2</w:t>
            </w:r>
            <w:r>
              <w:t>x</w:t>
            </w:r>
            <w:r w:rsidRPr="00BD1188">
              <w:rPr>
                <w:lang w:val="ru-RU"/>
              </w:rPr>
              <w:t>17 (м) 2</w:t>
            </w:r>
            <w:r>
              <w:t>x</w:t>
            </w:r>
            <w:r w:rsidRPr="00BD1188">
              <w:rPr>
                <w:lang w:val="ru-RU"/>
              </w:rPr>
              <w:t>14 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двигательное упражнение 6 (м) ,4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Самостоятельно выполняют двигательное упражнение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Учащиеся оценивают вклад друг друга в урок и благодарят друг друга за проведённый урок, за труд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Учащиеся оценивают вклад друг друга в урок и благодарят друг друга за проведённый урок, за труд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</w:t>
      </w:r>
    </w:p>
    <w:p w:rsidR="00B42FCC" w:rsidRDefault="00561EC5">
      <w:pPr>
        <w:spacing w:before="300"/>
      </w:pPr>
      <w:r>
        <w:t>Урок 65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26"/>
        <w:gridCol w:w="4455"/>
        <w:gridCol w:w="3875"/>
        <w:gridCol w:w="4597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Ориентиры, набивной мяч весом 1 кг, секундомер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Метание набивного мяча (3 кг)</w:t>
            </w:r>
            <w:r>
              <w:t> </w:t>
            </w:r>
            <w:r w:rsidRPr="00BD1188">
              <w:rPr>
                <w:lang w:val="ru-RU"/>
              </w:rPr>
              <w:t xml:space="preserve"> двумя руками из положения стоя снизу вперед-вверх, снизу через голову назад, от груди, стоя и сидя по одному и партнеру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Развитие двигательных качеств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Коррекционно- образовательные: совершенствовать технику метания набивного мяча, повторить беговые упражнения, закрепить технику бега на короткой дистанции.Коррекционно- развивающие: развивать двигательные качества: ловкость, быстроту, силу.Коррекционно- воспитательные: формировать интерес к занятиям физической культурой, чувства ответственности, дисциплинированности, организованности и </w:t>
            </w:r>
            <w:r w:rsidRPr="00BD1188">
              <w:rPr>
                <w:lang w:val="ru-RU"/>
              </w:rPr>
              <w:lastRenderedPageBreak/>
              <w:t>самостоятельности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Находят свое место в строю.Сдают рапорт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Проверка домашнего задания.Выполнение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 Выполняют специально-беговые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 Выполняют специально-беговые упражнения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бега на 100 м.Метания набивного мяча, согласовывая движения рук и туловища.Выполнение прыжка в длину (с разбега согнув ноги)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бег на 100 м-1 раз. Бросают набивной мяч из различных исходных положений (весом 1-2 кг).Выполняют прыжок в длину (с разбега согнув ноги)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бег на 100 м-1 раз. Бросают набивной мяч из различных исходных положений (весом 2-3 кг).Выполняют прыжок в длину (с разбега согнув ноги)</w:t>
            </w:r>
            <w:r>
              <w:t> </w:t>
            </w:r>
            <w:r w:rsidRPr="00BD1188">
              <w:rPr>
                <w:lang w:val="ru-RU"/>
              </w:rPr>
              <w:t xml:space="preserve"> на основе подбора индивидуального разбега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Выдача домашнего задания: сгибание и разгибание рук в упоре стоя. - 2</w:t>
            </w:r>
            <w:r>
              <w:t>x</w:t>
            </w:r>
            <w:r w:rsidRPr="00BD1188">
              <w:rPr>
                <w:lang w:val="ru-RU"/>
              </w:rPr>
              <w:t>17 (м) 2</w:t>
            </w:r>
            <w:r>
              <w:t>x</w:t>
            </w:r>
            <w:r w:rsidRPr="00BD1188">
              <w:rPr>
                <w:lang w:val="ru-RU"/>
              </w:rPr>
              <w:t>14 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двигательное упражнение 6 (м) ,4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Самостоятельно выполняют двигательное упражнение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Выбирают рисунок, который соответствует их настроению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Выбирают рисунок, который соответствует их настроению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66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26"/>
        <w:gridCol w:w="4455"/>
        <w:gridCol w:w="3875"/>
        <w:gridCol w:w="4597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Ориентиры, набивной мяч весом 1 кг, секундомер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Метание набивного мяча (3 кг)</w:t>
            </w:r>
            <w:r>
              <w:t> </w:t>
            </w:r>
            <w:r w:rsidRPr="00BD1188">
              <w:rPr>
                <w:lang w:val="ru-RU"/>
              </w:rPr>
              <w:t xml:space="preserve"> двумя руками из положения стоя снизу вперед-вверх, снизу через голову назад, от груди, стоя и сидя по одному и партнеру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Развитие двигательных качеств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совершенствовать технику метания набивного мяча, повторить беговые упражнения, закрепить технику бега на короткой дистанции.Коррекционно- развивающие: развивать двигательные качества — ловкость, быстроту, силу.Коррекционно- воспитательные: формировать интерес к занятиям физической культурой, чувства ответственности, дисциплинированности, организованности и самостоятельности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Находят свое место в строю.Сдают рапорт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Проверка домашнего задания.Выполнение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 Выполняют специально-беговые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Демонстрируют выполнение домашнего задания. Выполняют специально-беговые упражнения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Выполнение бега на 100 м.Метания набивного мяча, согласовывая движения рук и туловища.Выполнение прыжка в длину (с разбега согнув ноги)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Выполняют бег на 100 м-1 раз. Бросают набивной мяч из различных исходных положений (весом 1-2 кг).Выполняют прыжок в </w:t>
            </w:r>
            <w:r w:rsidRPr="00BD1188">
              <w:rPr>
                <w:lang w:val="ru-RU"/>
              </w:rPr>
              <w:lastRenderedPageBreak/>
              <w:t>длину (с разбега согнув ноги)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Выполняют бег на 100 м-1 раз. Бросают набивной мяч из различных исходных положений (весом 2-3 кг).Выполняют прыжок в длину (с разбега согнув ноги)</w:t>
            </w:r>
            <w:r>
              <w:t> </w:t>
            </w:r>
            <w:r w:rsidRPr="00BD1188">
              <w:rPr>
                <w:lang w:val="ru-RU"/>
              </w:rPr>
              <w:t xml:space="preserve"> на основе </w:t>
            </w:r>
            <w:r w:rsidRPr="00BD1188">
              <w:rPr>
                <w:lang w:val="ru-RU"/>
              </w:rPr>
              <w:lastRenderedPageBreak/>
              <w:t>подбора индивидуального разбега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Выдача домашнего задания: сгибание и разгибание рук в упоре стоя. - 2</w:t>
            </w:r>
            <w:r>
              <w:t>x</w:t>
            </w:r>
            <w:r w:rsidRPr="00BD1188">
              <w:rPr>
                <w:lang w:val="ru-RU"/>
              </w:rPr>
              <w:t>17 (м) 2</w:t>
            </w:r>
            <w:r>
              <w:t>x</w:t>
            </w:r>
            <w:r w:rsidRPr="00BD1188">
              <w:rPr>
                <w:lang w:val="ru-RU"/>
              </w:rPr>
              <w:t>14 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двигательное упражнение 6 (м) ,4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Самостоятельно выполняют двигательное упражнение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Выбирают рисунок, который соответствует их настроению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Выбирают рисунок, который соответствует их настроению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 </w:t>
      </w:r>
    </w:p>
    <w:p w:rsidR="00B42FCC" w:rsidRDefault="00561EC5">
      <w:pPr>
        <w:spacing w:before="300"/>
      </w:pPr>
      <w:r>
        <w:t>Урок 67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57"/>
        <w:gridCol w:w="4558"/>
        <w:gridCol w:w="4351"/>
        <w:gridCol w:w="4087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Эстафетные палочки, секундомер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Медленный бег 10-12 мин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Развитие</w:t>
            </w:r>
            <w:r>
              <w:t> </w:t>
            </w:r>
            <w:r w:rsidRPr="00BD1188">
              <w:rPr>
                <w:lang w:val="ru-RU"/>
              </w:rPr>
              <w:t xml:space="preserve"> выносливости и улучшение общей физической подготовки обучающихся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учить обучающихся поддерживать стабильный и комфортный темп на протяжении всего времени бега, правильно дышать во время бегаКоррекционно- развивающие: улучшать координацию движений, ритм, необходимое для плавного поддержания заданного темпа.Коррекционно- воспитательные: формировать положительное отношение к здоровому образу жизни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специально- беговых упражнений.Объяснение техники выполнения эстафетного бега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Показывают схему маршрута. Выполняют специально- беговые упражнения (по возможности).Слушают объяснение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Показывают составленную схему маршрута.Выполняют специально- беговые упражнения.Слушают объяснение, задают вопросы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Эстафетный бег 4*100 м.Объяснение техники бега с равномерной скоростью.Медленный бег с равномерной скоростью от 6 до 10 минут Измерение ЧСС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Пробегают эстафету 4*60 м.Выполняют медленный бег в равномерном темпе до 3-5 минут.Измеряют ЧСС с помощью обучающихся 2 группы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Пробегают эстафету 4*100 м.Выполняют медленный бег в равномерном темпе до 6-10 минут.Самостоятельно измеряют ЧСС</w:t>
            </w:r>
            <w:r>
              <w:t> 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Выдача домашнего задания: сгибание и разгибание рук в упоре стоя. - 2</w:t>
            </w:r>
            <w:r>
              <w:t>x</w:t>
            </w:r>
            <w:r w:rsidRPr="00BD1188">
              <w:rPr>
                <w:lang w:val="ru-RU"/>
              </w:rPr>
              <w:t>17 (м) 2</w:t>
            </w:r>
            <w:r>
              <w:t>x</w:t>
            </w:r>
            <w:r w:rsidRPr="00BD1188">
              <w:rPr>
                <w:lang w:val="ru-RU"/>
              </w:rPr>
              <w:t>14 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двигательное упражнение 6 (м) ,4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Самостоятельно выполняют двигательное упражнение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  </w:t>
      </w:r>
    </w:p>
    <w:p w:rsidR="00B42FCC" w:rsidRDefault="00561EC5">
      <w:pPr>
        <w:spacing w:before="300"/>
      </w:pPr>
      <w:r>
        <w:t>Урок 68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37"/>
        <w:gridCol w:w="4806"/>
        <w:gridCol w:w="3817"/>
        <w:gridCol w:w="4293"/>
      </w:tblGrid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Адаптивная физическая культура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9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Материально-</w:t>
            </w:r>
            <w:r>
              <w:lastRenderedPageBreak/>
              <w:t>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lastRenderedPageBreak/>
              <w:t>Эстафетные палочки, секундомер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Медленный бег 10-12 мин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Развитие</w:t>
            </w:r>
            <w:r>
              <w:t> </w:t>
            </w:r>
            <w:r w:rsidRPr="00BD1188">
              <w:rPr>
                <w:lang w:val="ru-RU"/>
              </w:rPr>
              <w:t xml:space="preserve"> выносливости и улучшение общей физической подготовки обучающихся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Коррекционно- образовательные: учить обучающихся поддерживать стабильный и комфортный темп на протяжении всего времени бега, правильно дышать во время бегаКоррекционно- развивающие: улучшать координацию движений, ритм, необходимое для плавного поддержания заданного темпа.Коррекционно- воспитательные: формировать положительное отношение к здоровому образу жизни</w:t>
            </w:r>
          </w:p>
        </w:tc>
      </w:tr>
      <w:tr w:rsidR="00B42FC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Содержание деятельности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Деятельность обучающихся</w:t>
            </w:r>
          </w:p>
        </w:tc>
      </w:tr>
      <w:tr w:rsidR="00B42FCC">
        <w:trPr>
          <w:jc w:val="center"/>
        </w:trPr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vMerge/>
          </w:tcPr>
          <w:p w:rsidR="00B42FCC" w:rsidRDefault="00B42FC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Достаточный уровень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Приветствие учителя.Проверка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Организация проверки домашнего задания.Выполнение специально- беговых упражнений.Объяснение техники выполнения эстафетного бега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 w:rsidRPr="00BD1188">
              <w:rPr>
                <w:lang w:val="ru-RU"/>
              </w:rPr>
              <w:t xml:space="preserve">Показывают схему маршрута. Выполняют специально- беговые упражнения (по возможности). </w:t>
            </w:r>
            <w:r>
              <w:t>Слушают объяснение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Показывают составленную схему маршрута.Выполняют специально- беговые упражнения.Слушают объяснение, задают вопросы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Эстафетный бег 4*100 м.Объяснение техники бега с равномерной скоростью.Медленный бег с равномерной скоростью от 6 до 10 минут Измерение ЧСС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 xml:space="preserve">Пробегают эстафету 4*60 м.Выполняют медленный бег в равномерном темпе до 3-5 минут.Измеряют ЧСС с помощью обучающихся 2 </w:t>
            </w:r>
            <w:r w:rsidRPr="00BD1188">
              <w:rPr>
                <w:lang w:val="ru-RU"/>
              </w:rPr>
              <w:lastRenderedPageBreak/>
              <w:t>группы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lastRenderedPageBreak/>
              <w:t>Пробегают эстафету 4*100 м.Выполняют медленный бег в равномерном темпе до 6-10 минут.Самостоятельно измеряют ЧСС</w:t>
            </w:r>
            <w:r>
              <w:t> </w:t>
            </w:r>
          </w:p>
        </w:tc>
      </w:tr>
      <w:tr w:rsidR="00B42FC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Выдача домашнего задания: сгибание и разгибание рук в упоре стоя. - 2</w:t>
            </w:r>
            <w:r>
              <w:t>x</w:t>
            </w:r>
            <w:r w:rsidRPr="00BD1188">
              <w:rPr>
                <w:lang w:val="ru-RU"/>
              </w:rPr>
              <w:t>17 (м) 2</w:t>
            </w:r>
            <w:r>
              <w:t>x</w:t>
            </w:r>
            <w:r w:rsidRPr="00BD1188">
              <w:rPr>
                <w:lang w:val="ru-RU"/>
              </w:rPr>
              <w:t>14 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Выполняют двигательное упражнение 6 (м) ,4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Самостоятельно выполняют двигательное упражнение</w:t>
            </w:r>
          </w:p>
        </w:tc>
      </w:tr>
      <w:tr w:rsidR="00B42FCC" w:rsidRPr="00BF662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Default="00561EC5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42FCC" w:rsidRPr="00BD1188" w:rsidRDefault="00561EC5">
            <w:pPr>
              <w:rPr>
                <w:lang w:val="ru-RU"/>
              </w:rPr>
            </w:pPr>
            <w:r w:rsidRPr="00BD1188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:rsidR="00B42FCC" w:rsidRPr="00BD1188" w:rsidRDefault="00561EC5">
      <w:pPr>
        <w:rPr>
          <w:lang w:val="ru-RU"/>
        </w:rPr>
      </w:pPr>
      <w:r>
        <w:t> </w:t>
      </w:r>
    </w:p>
    <w:sectPr w:rsidR="00B42FCC" w:rsidRPr="00BD1188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FE" w:rsidRDefault="00465BFE">
      <w:r>
        <w:separator/>
      </w:r>
    </w:p>
  </w:endnote>
  <w:endnote w:type="continuationSeparator" w:id="0">
    <w:p w:rsidR="00465BFE" w:rsidRDefault="0046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CC" w:rsidRDefault="00B42FCC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CC" w:rsidRDefault="00561EC5">
    <w:pPr>
      <w:jc w:val="right"/>
    </w:pPr>
    <w:r>
      <w:fldChar w:fldCharType="begin"/>
    </w:r>
    <w:r>
      <w:instrText>PAGE</w:instrText>
    </w:r>
    <w:r>
      <w:fldChar w:fldCharType="separate"/>
    </w:r>
    <w:r w:rsidR="00B80EA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CC" w:rsidRDefault="00561EC5">
    <w:pPr>
      <w:jc w:val="right"/>
    </w:pPr>
    <w:r>
      <w:fldChar w:fldCharType="begin"/>
    </w:r>
    <w:r>
      <w:instrText>PAGE</w:instrText>
    </w:r>
    <w:r>
      <w:fldChar w:fldCharType="separate"/>
    </w:r>
    <w:r w:rsidR="00B80EA7">
      <w:rPr>
        <w:noProof/>
      </w:rPr>
      <w:t>20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CC" w:rsidRDefault="00561EC5">
    <w:pPr>
      <w:jc w:val="right"/>
    </w:pPr>
    <w:r>
      <w:fldChar w:fldCharType="begin"/>
    </w:r>
    <w:r>
      <w:instrText>PAGE</w:instrText>
    </w:r>
    <w:r>
      <w:fldChar w:fldCharType="separate"/>
    </w:r>
    <w:r w:rsidR="00B80EA7">
      <w:rPr>
        <w:noProof/>
      </w:rPr>
      <w:t>127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FE" w:rsidRDefault="00465BFE">
      <w:r>
        <w:separator/>
      </w:r>
    </w:p>
  </w:footnote>
  <w:footnote w:type="continuationSeparator" w:id="0">
    <w:p w:rsidR="00465BFE" w:rsidRDefault="0046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FCC"/>
    <w:rsid w:val="00465BFE"/>
    <w:rsid w:val="00561EC5"/>
    <w:rsid w:val="005E27E6"/>
    <w:rsid w:val="00A07622"/>
    <w:rsid w:val="00B42FCC"/>
    <w:rsid w:val="00B80EA7"/>
    <w:rsid w:val="00BD1188"/>
    <w:rsid w:val="00BF6629"/>
    <w:rsid w:val="00E1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7245"/>
  <w15:docId w15:val="{7C1C00F6-0C17-49D8-B660-C94DF1E1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E27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27E6"/>
  </w:style>
  <w:style w:type="paragraph" w:styleId="a6">
    <w:name w:val="footer"/>
    <w:basedOn w:val="a"/>
    <w:link w:val="a7"/>
    <w:uiPriority w:val="99"/>
    <w:unhideWhenUsed/>
    <w:rsid w:val="005E27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27E6"/>
  </w:style>
  <w:style w:type="paragraph" w:styleId="a8">
    <w:name w:val="Balloon Text"/>
    <w:basedOn w:val="a"/>
    <w:link w:val="a9"/>
    <w:uiPriority w:val="99"/>
    <w:semiHidden/>
    <w:unhideWhenUsed/>
    <w:rsid w:val="00BF66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6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8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28603</Words>
  <Characters>163041</Characters>
  <Application>Microsoft Office Word</Application>
  <DocSecurity>0</DocSecurity>
  <Lines>1358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9</cp:revision>
  <cp:lastPrinted>2025-12-10T10:51:00Z</cp:lastPrinted>
  <dcterms:created xsi:type="dcterms:W3CDTF">2025-10-19T08:28:00Z</dcterms:created>
  <dcterms:modified xsi:type="dcterms:W3CDTF">2025-12-12T04:18:00Z</dcterms:modified>
  <cp:category/>
</cp:coreProperties>
</file>