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CE" w:rsidRDefault="00CB07CE" w:rsidP="00CB07CE">
      <w:pPr>
        <w:pStyle w:val="a7"/>
      </w:pPr>
      <w:bookmarkStart w:id="0" w:name="_GoBack"/>
      <w:r>
        <w:rPr>
          <w:noProof/>
        </w:rPr>
        <w:drawing>
          <wp:inline distT="0" distB="0" distL="0" distR="0" wp14:anchorId="4EBF8902" wp14:editId="202CEF98">
            <wp:extent cx="6459440" cy="8880969"/>
            <wp:effectExtent l="0" t="0" r="0" b="0"/>
            <wp:docPr id="1" name="Рисунок 1" descr="E:\сканы титульник 2025\2025-1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титульник 2025\2025-12-1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91" cy="88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07CE" w:rsidRDefault="00CB07CE" w:rsidP="00FC0DE7">
      <w:pPr>
        <w:pStyle w:val="a7"/>
        <w:shd w:val="clear" w:color="auto" w:fill="FFFFFF"/>
        <w:jc w:val="center"/>
        <w:rPr>
          <w:b/>
          <w:bCs/>
          <w:color w:val="000000"/>
        </w:rPr>
      </w:pPr>
    </w:p>
    <w:p w:rsidR="00FC0DE7" w:rsidRPr="00AA7A79" w:rsidRDefault="00FC0DE7" w:rsidP="00FC0DE7">
      <w:pPr>
        <w:pStyle w:val="a7"/>
        <w:shd w:val="clear" w:color="auto" w:fill="FFFFFF"/>
        <w:jc w:val="center"/>
        <w:rPr>
          <w:color w:val="000000"/>
        </w:rPr>
      </w:pPr>
      <w:r w:rsidRPr="00AA7A79">
        <w:rPr>
          <w:b/>
          <w:bCs/>
          <w:color w:val="000000"/>
        </w:rPr>
        <w:lastRenderedPageBreak/>
        <w:t xml:space="preserve">Планируемые предметные результаты освоения </w:t>
      </w:r>
      <w:r w:rsidR="00AA7A79">
        <w:rPr>
          <w:b/>
          <w:bCs/>
          <w:color w:val="000000"/>
        </w:rPr>
        <w:t>предмета «</w:t>
      </w:r>
      <w:r w:rsidR="00C669B6">
        <w:rPr>
          <w:b/>
          <w:bCs/>
          <w:color w:val="000000"/>
        </w:rPr>
        <w:t>Ч</w:t>
      </w:r>
      <w:r w:rsidRPr="00AA7A79">
        <w:rPr>
          <w:b/>
          <w:bCs/>
          <w:color w:val="000000"/>
        </w:rPr>
        <w:t>тени</w:t>
      </w:r>
      <w:r w:rsidR="00AA7A79">
        <w:rPr>
          <w:b/>
          <w:bCs/>
          <w:color w:val="000000"/>
        </w:rPr>
        <w:t>е»</w:t>
      </w:r>
      <w:r w:rsidRPr="00AA7A79">
        <w:rPr>
          <w:b/>
          <w:bCs/>
          <w:color w:val="000000"/>
        </w:rPr>
        <w:t xml:space="preserve"> </w:t>
      </w:r>
    </w:p>
    <w:p w:rsidR="00B90A45" w:rsidRDefault="00B90A45" w:rsidP="00B90A4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планируемых результатов ведущее </w:t>
      </w:r>
      <w:proofErr w:type="gramStart"/>
      <w:r w:rsidRPr="00B90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B90A4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</w:t>
      </w:r>
      <w:r w:rsidRPr="00B90A45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ичностным</w:t>
      </w:r>
    </w:p>
    <w:p w:rsidR="00B90A45" w:rsidRPr="00B90A45" w:rsidRDefault="00B90A45" w:rsidP="00B90A4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90A4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результатам.</w:t>
      </w:r>
    </w:p>
    <w:p w:rsidR="00E92314" w:rsidRDefault="00E92314" w:rsidP="00B90A4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b/>
          <w:bCs/>
          <w:color w:val="000000"/>
        </w:rPr>
        <w:t>Личностными результатами изучения курса «</w:t>
      </w:r>
      <w:r w:rsidR="00BF5F85">
        <w:rPr>
          <w:b/>
          <w:bCs/>
          <w:color w:val="000000"/>
        </w:rPr>
        <w:t>Чтение</w:t>
      </w:r>
      <w:r w:rsidRPr="00E92314">
        <w:rPr>
          <w:b/>
          <w:bCs/>
          <w:color w:val="000000"/>
        </w:rPr>
        <w:t>» является формирование следующих умений</w:t>
      </w:r>
      <w:r w:rsidRPr="00E92314">
        <w:rPr>
          <w:color w:val="000000"/>
        </w:rPr>
        <w:t>: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1) мотивация к обучению и целенаправленной познавательной деятельности;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2)понимание того, что правильная устная и письменная речь есть показатели индивидуальной культуры человека;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3) способность к самооценке на основе наблюдения за собственной речью;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4)умение высказывать своё отношение к героям, выражать свои эмоции;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5)умение оценивать поступки в соответствии с определённой ситуацией.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6) достаточный объём словарного запаса и усвоенных грамматических средств для свободного выражения мыслей и чувств в процессе речевого общения;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7) способность к самооценке на основе наблюдения за собственной речью.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proofErr w:type="gramStart"/>
      <w:r w:rsidRPr="00BF5F85">
        <w:rPr>
          <w:b/>
          <w:color w:val="000000"/>
        </w:rPr>
        <w:t>Метапредметными</w:t>
      </w:r>
      <w:proofErr w:type="spellEnd"/>
      <w:r w:rsidRPr="00BF5F85">
        <w:rPr>
          <w:b/>
          <w:color w:val="000000"/>
        </w:rPr>
        <w:t xml:space="preserve"> </w:t>
      </w:r>
      <w:r w:rsidR="002E640B">
        <w:rPr>
          <w:b/>
          <w:color w:val="000000"/>
        </w:rPr>
        <w:t xml:space="preserve"> </w:t>
      </w:r>
      <w:r w:rsidRPr="00BF5F85">
        <w:rPr>
          <w:b/>
          <w:color w:val="000000"/>
        </w:rPr>
        <w:t>результатами</w:t>
      </w:r>
      <w:proofErr w:type="gramEnd"/>
      <w:r w:rsidRPr="00E92314">
        <w:rPr>
          <w:color w:val="000000"/>
        </w:rPr>
        <w:t xml:space="preserve"> изучения чтения и развития речи являются:</w:t>
      </w:r>
    </w:p>
    <w:p w:rsidR="00E92314" w:rsidRPr="00E92314" w:rsidRDefault="00E92314" w:rsidP="00C669B6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b/>
          <w:bCs/>
          <w:color w:val="000000"/>
        </w:rPr>
        <w:t>Регулятивные УУД:</w:t>
      </w:r>
    </w:p>
    <w:p w:rsidR="00E92314" w:rsidRPr="00E92314" w:rsidRDefault="00E92314" w:rsidP="00C669B6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Определять цель деятельности на уроке с помощью учителя и самостоятельно.</w:t>
      </w:r>
    </w:p>
    <w:p w:rsidR="00E92314" w:rsidRPr="00E92314" w:rsidRDefault="00E92314" w:rsidP="00C669B6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Учиться обнаруживать и формулировать учебную проблему совместно с учителем.</w:t>
      </w:r>
    </w:p>
    <w:p w:rsidR="00E92314" w:rsidRPr="00E92314" w:rsidRDefault="00E92314" w:rsidP="00C669B6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умение использовать чтение с целью поиска необходимой информации в различных источниках для решения учебных задач;</w:t>
      </w:r>
    </w:p>
    <w:p w:rsidR="00E92314" w:rsidRPr="00E92314" w:rsidRDefault="00E92314" w:rsidP="00E9231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Учиться планировать учебную деятельность на уроке.</w:t>
      </w:r>
    </w:p>
    <w:p w:rsidR="00E92314" w:rsidRPr="00E92314" w:rsidRDefault="00E92314" w:rsidP="00E9231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Высказывать свою версию, пытаться предлагать способ её проверки (на основе продуктивных заданий в учебнике).</w:t>
      </w:r>
    </w:p>
    <w:p w:rsidR="00E92314" w:rsidRPr="00E92314" w:rsidRDefault="00E92314" w:rsidP="00E92314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E92314">
        <w:rPr>
          <w:color w:val="000000"/>
        </w:rPr>
        <w:t>Использовать  при</w:t>
      </w:r>
      <w:proofErr w:type="gramEnd"/>
      <w:r w:rsidRPr="00E92314">
        <w:rPr>
          <w:color w:val="000000"/>
        </w:rPr>
        <w:t xml:space="preserve"> выполнения заданий различные средства: дополнительную литературу, источники по чтению и развитию речи. С помощью учителя давать самооценку своей деятельности.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b/>
          <w:bCs/>
          <w:color w:val="000000"/>
        </w:rPr>
        <w:t>Познавательные УУД:</w:t>
      </w:r>
    </w:p>
    <w:p w:rsidR="00E92314" w:rsidRPr="00E92314" w:rsidRDefault="00E92314" w:rsidP="00E9231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Ориентироваться в учебнике: планировать свою работу по изучению незнакомого материала.</w:t>
      </w:r>
    </w:p>
    <w:p w:rsidR="00E92314" w:rsidRPr="00E92314" w:rsidRDefault="00E92314" w:rsidP="00E9231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 xml:space="preserve">Самостоятельно предполагать, </w:t>
      </w:r>
      <w:proofErr w:type="gramStart"/>
      <w:r w:rsidRPr="00E92314">
        <w:rPr>
          <w:color w:val="000000"/>
        </w:rPr>
        <w:t>какая  дополнительная</w:t>
      </w:r>
      <w:proofErr w:type="gramEnd"/>
      <w:r w:rsidRPr="00E92314">
        <w:rPr>
          <w:color w:val="000000"/>
        </w:rPr>
        <w:t xml:space="preserve"> информация будет нужна для изучения незнакомого материала, отбирать необходимые  источники информации среди предложенных учителем словарей, справочников, электронных пособий.</w:t>
      </w:r>
    </w:p>
    <w:p w:rsidR="00E92314" w:rsidRPr="00E92314" w:rsidRDefault="00E92314" w:rsidP="00E9231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E92314">
        <w:rPr>
          <w:color w:val="000000"/>
        </w:rPr>
        <w:lastRenderedPageBreak/>
        <w:t>Сопоставлять  и</w:t>
      </w:r>
      <w:proofErr w:type="gramEnd"/>
      <w:r w:rsidRPr="00E92314">
        <w:rPr>
          <w:color w:val="000000"/>
        </w:rPr>
        <w:t xml:space="preserve"> отбирать информацию, полученную из  различных источников (словари, энциклопедии, справочники, электронные диски, сеть Интернет).</w:t>
      </w:r>
    </w:p>
    <w:p w:rsidR="00E92314" w:rsidRPr="00E92314" w:rsidRDefault="00E92314" w:rsidP="00E92314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Добывать новые знания: извлекать информацию, представленную в разных формах: текст, таблица, схема, иллюстрация и др.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Средством формирования этих действий служит учебный материал и задания учебника</w:t>
      </w:r>
      <w:r w:rsidRPr="00E92314">
        <w:rPr>
          <w:i/>
          <w:iCs/>
          <w:color w:val="000000"/>
        </w:rPr>
        <w:t>.</w:t>
      </w: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b/>
          <w:bCs/>
          <w:color w:val="000000"/>
        </w:rPr>
        <w:t>Коммуникативные УУД:</w:t>
      </w:r>
    </w:p>
    <w:p w:rsidR="00E92314" w:rsidRPr="00E92314" w:rsidRDefault="00E92314" w:rsidP="00E9231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Донести свою позицию до других: </w:t>
      </w:r>
      <w:r w:rsidRPr="00E92314">
        <w:rPr>
          <w:i/>
          <w:iCs/>
          <w:color w:val="000000"/>
        </w:rPr>
        <w:t>оформлять</w:t>
      </w:r>
      <w:r w:rsidRPr="00E92314">
        <w:rPr>
          <w:color w:val="000000"/>
        </w:rPr>
        <w:t> свою мысль в устной и письменной речи (на уровне одного предложения или небольшого текста).</w:t>
      </w:r>
    </w:p>
    <w:p w:rsidR="00E92314" w:rsidRPr="00E92314" w:rsidRDefault="00E92314" w:rsidP="00E9231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Слушать и понимать речь других.</w:t>
      </w:r>
    </w:p>
    <w:p w:rsidR="00E92314" w:rsidRPr="00E92314" w:rsidRDefault="00E92314" w:rsidP="00E9231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Вступать в диалог на уроке и в жизни.</w:t>
      </w:r>
    </w:p>
    <w:p w:rsidR="00E92314" w:rsidRPr="00E92314" w:rsidRDefault="00E92314" w:rsidP="00E92314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E92314" w:rsidRPr="00E92314" w:rsidRDefault="00E92314" w:rsidP="00E92314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92314">
        <w:rPr>
          <w:color w:val="000000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E92314" w:rsidRPr="00E92314" w:rsidRDefault="00E92314" w:rsidP="00E92314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92314" w:rsidRPr="00E92314" w:rsidRDefault="00E92314" w:rsidP="00E92314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E92314">
        <w:rPr>
          <w:b/>
          <w:bCs/>
          <w:color w:val="000000"/>
        </w:rPr>
        <w:t>Обучающиеся должны</w:t>
      </w:r>
      <w:r w:rsidRPr="00E92314">
        <w:rPr>
          <w:b/>
          <w:bCs/>
          <w:i/>
          <w:iCs/>
          <w:color w:val="000000"/>
        </w:rPr>
        <w:t>:</w:t>
      </w:r>
    </w:p>
    <w:p w:rsidR="00E92314" w:rsidRPr="002E640B" w:rsidRDefault="00E92314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sz w:val="24"/>
          <w:szCs w:val="24"/>
        </w:rPr>
        <w:t xml:space="preserve">- </w:t>
      </w:r>
      <w:r w:rsidRPr="002E640B">
        <w:rPr>
          <w:rFonts w:ascii="Times New Roman" w:hAnsi="Times New Roman" w:cs="Times New Roman"/>
          <w:b/>
          <w:sz w:val="24"/>
          <w:szCs w:val="24"/>
        </w:rPr>
        <w:t>овладеть</w:t>
      </w:r>
      <w:r w:rsidRPr="002E640B">
        <w:rPr>
          <w:rFonts w:ascii="Times New Roman" w:hAnsi="Times New Roman" w:cs="Times New Roman"/>
          <w:sz w:val="24"/>
          <w:szCs w:val="24"/>
        </w:rPr>
        <w:t xml:space="preserve">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E92314" w:rsidRPr="002E640B" w:rsidRDefault="00E92314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b/>
          <w:sz w:val="24"/>
          <w:szCs w:val="24"/>
        </w:rPr>
        <w:t>- получить</w:t>
      </w:r>
      <w:r w:rsidRPr="002E640B">
        <w:rPr>
          <w:rFonts w:ascii="Times New Roman" w:hAnsi="Times New Roman" w:cs="Times New Roman"/>
          <w:sz w:val="24"/>
          <w:szCs w:val="24"/>
        </w:rPr>
        <w:t xml:space="preserve"> достаточно прочные навыки грамотного письма на основе изучения элементарного курса грамматики;</w:t>
      </w:r>
    </w:p>
    <w:p w:rsidR="00AA7A79" w:rsidRPr="002E640B" w:rsidRDefault="00E92314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sz w:val="24"/>
          <w:szCs w:val="24"/>
        </w:rPr>
        <w:t xml:space="preserve">- </w:t>
      </w:r>
      <w:r w:rsidRPr="002E640B">
        <w:rPr>
          <w:rFonts w:ascii="Times New Roman" w:hAnsi="Times New Roman" w:cs="Times New Roman"/>
          <w:b/>
          <w:sz w:val="24"/>
          <w:szCs w:val="24"/>
        </w:rPr>
        <w:t>научиться</w:t>
      </w:r>
      <w:r w:rsidRPr="002E640B">
        <w:rPr>
          <w:rFonts w:ascii="Times New Roman" w:hAnsi="Times New Roman" w:cs="Times New Roman"/>
          <w:sz w:val="24"/>
          <w:szCs w:val="24"/>
        </w:rPr>
        <w:t xml:space="preserve"> правильно и последовательно излагать свои мысли в устной и письменной форме;</w:t>
      </w:r>
      <w:r w:rsidR="00AA7A79" w:rsidRPr="002E6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A79" w:rsidRPr="002E640B" w:rsidRDefault="00AA7A79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b/>
          <w:sz w:val="24"/>
          <w:szCs w:val="24"/>
        </w:rPr>
        <w:t>- определять</w:t>
      </w:r>
      <w:r w:rsidRPr="002E640B">
        <w:rPr>
          <w:rFonts w:ascii="Times New Roman" w:hAnsi="Times New Roman" w:cs="Times New Roman"/>
          <w:sz w:val="24"/>
          <w:szCs w:val="24"/>
        </w:rPr>
        <w:t xml:space="preserve"> основные черты характера действующих лиц;</w:t>
      </w:r>
    </w:p>
    <w:p w:rsidR="00AA7A79" w:rsidRPr="002E640B" w:rsidRDefault="00AA7A79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b/>
          <w:sz w:val="24"/>
          <w:szCs w:val="24"/>
        </w:rPr>
        <w:t>- пересказывать</w:t>
      </w:r>
      <w:r w:rsidRPr="002E640B">
        <w:rPr>
          <w:rFonts w:ascii="Times New Roman" w:hAnsi="Times New Roman" w:cs="Times New Roman"/>
          <w:sz w:val="24"/>
          <w:szCs w:val="24"/>
        </w:rPr>
        <w:t xml:space="preserve"> текст по плану и выборочно.</w:t>
      </w:r>
    </w:p>
    <w:p w:rsidR="00E92314" w:rsidRPr="002E640B" w:rsidRDefault="00E92314" w:rsidP="002E640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sz w:val="24"/>
          <w:szCs w:val="24"/>
        </w:rPr>
        <w:t xml:space="preserve">- </w:t>
      </w:r>
      <w:r w:rsidRPr="002E640B">
        <w:rPr>
          <w:rFonts w:ascii="Times New Roman" w:hAnsi="Times New Roman" w:cs="Times New Roman"/>
          <w:b/>
          <w:sz w:val="24"/>
          <w:szCs w:val="24"/>
        </w:rPr>
        <w:t>быть</w:t>
      </w:r>
      <w:r w:rsidRPr="002E640B">
        <w:rPr>
          <w:rFonts w:ascii="Times New Roman" w:hAnsi="Times New Roman" w:cs="Times New Roman"/>
          <w:sz w:val="24"/>
          <w:szCs w:val="24"/>
        </w:rPr>
        <w:t xml:space="preserve"> социально адаптированными в плане общего развития и </w:t>
      </w:r>
      <w:proofErr w:type="spellStart"/>
      <w:proofErr w:type="gramStart"/>
      <w:r w:rsidRPr="002E640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E640B">
        <w:rPr>
          <w:rFonts w:ascii="Times New Roman" w:hAnsi="Times New Roman" w:cs="Times New Roman"/>
          <w:sz w:val="24"/>
          <w:szCs w:val="24"/>
        </w:rPr>
        <w:t xml:space="preserve">  нравственных</w:t>
      </w:r>
      <w:proofErr w:type="gramEnd"/>
      <w:r w:rsidRPr="002E640B">
        <w:rPr>
          <w:rFonts w:ascii="Times New Roman" w:hAnsi="Times New Roman" w:cs="Times New Roman"/>
          <w:sz w:val="24"/>
          <w:szCs w:val="24"/>
        </w:rPr>
        <w:t xml:space="preserve"> качеств.</w:t>
      </w:r>
    </w:p>
    <w:p w:rsidR="00AA7A79" w:rsidRPr="002E640B" w:rsidRDefault="00AA7A79" w:rsidP="002E640B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E640B">
        <w:rPr>
          <w:rFonts w:ascii="Times New Roman" w:hAnsi="Times New Roman" w:cs="Times New Roman"/>
          <w:b/>
          <w:sz w:val="24"/>
          <w:szCs w:val="24"/>
        </w:rPr>
        <w:t>Обучающиеся должны знать:</w:t>
      </w:r>
    </w:p>
    <w:p w:rsidR="00AA7A79" w:rsidRPr="002E640B" w:rsidRDefault="00AA7A79" w:rsidP="002E640B">
      <w:pPr>
        <w:pStyle w:val="aa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sz w:val="24"/>
          <w:szCs w:val="24"/>
        </w:rPr>
        <w:t>- наизусть 8-10 стихотворений, 2 прозаических отрывка; основные сведения из жизни писателей.</w:t>
      </w:r>
    </w:p>
    <w:p w:rsidR="00904970" w:rsidRDefault="00904970" w:rsidP="00B90A45">
      <w:pPr>
        <w:pStyle w:val="11"/>
        <w:spacing w:line="321" w:lineRule="exact"/>
        <w:ind w:left="-25"/>
        <w:jc w:val="center"/>
      </w:pPr>
      <w:r>
        <w:t>места предмета в учебном плане.</w:t>
      </w:r>
    </w:p>
    <w:p w:rsidR="00904970" w:rsidRPr="00B90A45" w:rsidRDefault="00904970" w:rsidP="00904970">
      <w:pPr>
        <w:ind w:left="360"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45">
        <w:rPr>
          <w:rFonts w:ascii="Times New Roman" w:hAnsi="Times New Roman" w:cs="Times New Roman"/>
          <w:b/>
          <w:i/>
          <w:sz w:val="24"/>
          <w:szCs w:val="24"/>
        </w:rPr>
        <w:t xml:space="preserve">Всего часов на изучение </w:t>
      </w:r>
      <w:proofErr w:type="gramStart"/>
      <w:r w:rsidRPr="00B90A45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B90A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0A45">
        <w:rPr>
          <w:rFonts w:ascii="Times New Roman" w:hAnsi="Times New Roman" w:cs="Times New Roman"/>
          <w:sz w:val="24"/>
          <w:szCs w:val="24"/>
        </w:rPr>
        <w:t xml:space="preserve"> 136</w:t>
      </w:r>
      <w:proofErr w:type="gramEnd"/>
      <w:r w:rsidR="003805D2" w:rsidRPr="003805D2">
        <w:rPr>
          <w:rFonts w:ascii="Times New Roman" w:hAnsi="Times New Roman" w:cs="Times New Roman"/>
          <w:sz w:val="24"/>
          <w:szCs w:val="24"/>
        </w:rPr>
        <w:t xml:space="preserve"> </w:t>
      </w:r>
      <w:r w:rsidR="00AA7A79">
        <w:rPr>
          <w:rFonts w:ascii="Times New Roman" w:hAnsi="Times New Roman" w:cs="Times New Roman"/>
          <w:sz w:val="24"/>
          <w:szCs w:val="24"/>
        </w:rPr>
        <w:t>ч.</w:t>
      </w:r>
    </w:p>
    <w:p w:rsidR="00904970" w:rsidRPr="00B90A45" w:rsidRDefault="00904970" w:rsidP="00904970">
      <w:pPr>
        <w:ind w:left="360" w:right="-5"/>
        <w:jc w:val="both"/>
        <w:rPr>
          <w:rFonts w:ascii="Times New Roman" w:hAnsi="Times New Roman" w:cs="Times New Roman"/>
          <w:sz w:val="24"/>
          <w:szCs w:val="24"/>
        </w:rPr>
      </w:pPr>
      <w:r w:rsidRPr="00B90A45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часов в </w:t>
      </w:r>
      <w:proofErr w:type="gramStart"/>
      <w:r w:rsidRPr="00B90A45">
        <w:rPr>
          <w:rFonts w:ascii="Times New Roman" w:hAnsi="Times New Roman" w:cs="Times New Roman"/>
          <w:b/>
          <w:i/>
          <w:sz w:val="24"/>
          <w:szCs w:val="24"/>
        </w:rPr>
        <w:t>неделю</w:t>
      </w:r>
      <w:r w:rsidRPr="00B90A45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B90A4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90A45">
        <w:rPr>
          <w:rFonts w:ascii="Times New Roman" w:hAnsi="Times New Roman" w:cs="Times New Roman"/>
          <w:sz w:val="24"/>
          <w:szCs w:val="24"/>
        </w:rPr>
        <w:t xml:space="preserve"> часа</w:t>
      </w:r>
      <w:r w:rsidR="00E92314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9C4AD3" w:rsidRDefault="009C4AD3" w:rsidP="002A2D7E">
      <w:pPr>
        <w:pStyle w:val="a7"/>
        <w:spacing w:before="0" w:beforeAutospacing="0" w:after="240" w:afterAutospacing="0"/>
      </w:pPr>
      <w:r w:rsidRPr="00B90A45">
        <w:t>Объем техники чтения (количество знаков):</w:t>
      </w:r>
    </w:p>
    <w:p w:rsidR="00BE6406" w:rsidRPr="00A73729" w:rsidRDefault="00BE6406" w:rsidP="00BE6406">
      <w:pPr>
        <w:jc w:val="both"/>
        <w:rPr>
          <w:sz w:val="24"/>
          <w:szCs w:val="24"/>
        </w:rPr>
      </w:pPr>
      <w:r>
        <w:t xml:space="preserve">5 класс: </w:t>
      </w:r>
      <w:r w:rsidRPr="00A73729">
        <w:rPr>
          <w:sz w:val="24"/>
          <w:szCs w:val="24"/>
        </w:rPr>
        <w:t>45-60 слов.</w:t>
      </w:r>
    </w:p>
    <w:p w:rsidR="009C4AD3" w:rsidRPr="00B90A45" w:rsidRDefault="00AA7A79" w:rsidP="002A2D7E">
      <w:pPr>
        <w:pStyle w:val="a7"/>
        <w:spacing w:before="0" w:beforeAutospacing="0" w:after="240" w:afterAutospacing="0"/>
      </w:pPr>
      <w:r>
        <w:t>6</w:t>
      </w:r>
      <w:r w:rsidR="009C4AD3" w:rsidRPr="00B90A45">
        <w:t xml:space="preserve"> класс: 50-70 слов;</w:t>
      </w:r>
    </w:p>
    <w:p w:rsidR="009C4AD3" w:rsidRPr="00B90A45" w:rsidRDefault="009C4AD3" w:rsidP="002A2D7E">
      <w:pPr>
        <w:pStyle w:val="a7"/>
        <w:spacing w:before="0" w:beforeAutospacing="0" w:after="240" w:afterAutospacing="0"/>
      </w:pPr>
      <w:r w:rsidRPr="00B90A45">
        <w:t>7 класс: 70-80 слов;</w:t>
      </w:r>
    </w:p>
    <w:p w:rsidR="009C4AD3" w:rsidRPr="00904970" w:rsidRDefault="009C4AD3" w:rsidP="002A2D7E">
      <w:pPr>
        <w:pStyle w:val="a7"/>
        <w:spacing w:before="0" w:beforeAutospacing="0" w:after="240" w:afterAutospacing="0"/>
      </w:pPr>
      <w:r w:rsidRPr="00B90A45">
        <w:t>8-9 класс: 90-100 слов.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lastRenderedPageBreak/>
        <w:t>СОДЕРЖАНИЕ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5 класс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Устное народное творчество.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Считалки, </w:t>
      </w:r>
      <w:proofErr w:type="spellStart"/>
      <w:r w:rsidRPr="00916842">
        <w:rPr>
          <w:color w:val="000000"/>
        </w:rPr>
        <w:t>заклички</w:t>
      </w:r>
      <w:proofErr w:type="spellEnd"/>
      <w:r w:rsidRPr="00916842">
        <w:rPr>
          <w:color w:val="000000"/>
        </w:rPr>
        <w:t xml:space="preserve"> – приговорки, </w:t>
      </w:r>
      <w:proofErr w:type="spellStart"/>
      <w:r w:rsidRPr="00916842">
        <w:rPr>
          <w:color w:val="000000"/>
        </w:rPr>
        <w:t>потешки</w:t>
      </w:r>
      <w:proofErr w:type="spellEnd"/>
      <w:r w:rsidRPr="00916842">
        <w:rPr>
          <w:color w:val="000000"/>
        </w:rPr>
        <w:t>, пословицы и поговорки, загадки.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b/>
          <w:bCs/>
          <w:i/>
          <w:iCs/>
          <w:color w:val="000000"/>
        </w:rPr>
        <w:t>Народные сказки:</w:t>
      </w:r>
      <w:r w:rsidRPr="00916842">
        <w:rPr>
          <w:color w:val="000000"/>
        </w:rPr>
        <w:t> «Никита Кожемяка», «Как наказали медведя», «Золотые руки», «Морозко», «Два Мороза», «Три дочери».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b/>
          <w:bCs/>
          <w:i/>
          <w:iCs/>
          <w:color w:val="000000"/>
        </w:rPr>
        <w:t>Литературные сказки:</w:t>
      </w:r>
      <w:r w:rsidRPr="00916842">
        <w:rPr>
          <w:color w:val="000000"/>
        </w:rPr>
        <w:t> А.С. Пушкин «Сказка о мертвой царевне и о семи богатырях», Д. Мамин – Сибиряк «Серая Шейка».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Картины родной природы.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b/>
          <w:bCs/>
          <w:i/>
          <w:iCs/>
          <w:color w:val="000000"/>
        </w:rPr>
        <w:t>Русские писатели о природе: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Г. </w:t>
      </w:r>
      <w:proofErr w:type="spellStart"/>
      <w:r w:rsidRPr="00916842">
        <w:rPr>
          <w:color w:val="000000"/>
        </w:rPr>
        <w:t>Скребицкий</w:t>
      </w:r>
      <w:proofErr w:type="spellEnd"/>
      <w:r w:rsidRPr="00916842">
        <w:rPr>
          <w:color w:val="000000"/>
        </w:rPr>
        <w:t xml:space="preserve"> «Июнь», «Сентябрь», «Добро пожаловать», «Декабрь», «Всяк по – своему», «Март», «От первых проталин до первой грозы».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А. Платонов «Июльская гроза».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И. Соколов – Микитов «Золотая осень», «Весна».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В. Астафьев «Осенние грусти».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А. Толстой «Весенние ручьи».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b/>
          <w:bCs/>
          <w:i/>
          <w:iCs/>
          <w:color w:val="000000"/>
        </w:rPr>
        <w:t>Стихи русских поэтов о природе:</w:t>
      </w:r>
      <w:r w:rsidRPr="00916842">
        <w:rPr>
          <w:color w:val="000000"/>
        </w:rPr>
        <w:t xml:space="preserve"> И. Суриков «Ярко светит солнце…», А. Прокофьев «Берёзка», Ю. Гордиенко «Вот и клонится лето к закату…», К. Бальмонт «Первый снег», «К зиме», Ф. Тютчев «Чародейкою Зимою…», С. Есенин «Поёт зима – аукает…», «Берёза», «Черемуха», А. Пушкин «Зимняя дорога», «Гонимы вешними лучами…», А. Толстой «Вот уж снег последний в поле тает…», А. Блок «Ворона», Е. Серова «Подснежник», И. Бунин «Крупный дождь в лесу </w:t>
      </w:r>
      <w:proofErr w:type="gramStart"/>
      <w:r w:rsidRPr="00916842">
        <w:rPr>
          <w:color w:val="000000"/>
        </w:rPr>
        <w:t>зеленом..</w:t>
      </w:r>
      <w:proofErr w:type="gramEnd"/>
      <w:r w:rsidRPr="00916842">
        <w:rPr>
          <w:color w:val="000000"/>
        </w:rPr>
        <w:t>», Я. Аким «Весна, весною, о весне».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О друзьях – товарищах.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Ю. Яковлев «Колючка», «Рыцарь Вася».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Н. Носов «Витя Малеев в школе и дома» (отрывок из повести).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В. Медведев «Фосфорический мальчик».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Л. Воронкова «Дорогой подарок».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Я. Аким «Твой друг».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Спешите делать добрые дела.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Н. </w:t>
      </w:r>
      <w:proofErr w:type="spellStart"/>
      <w:r w:rsidRPr="00916842">
        <w:rPr>
          <w:color w:val="000000"/>
        </w:rPr>
        <w:t>Хмелик</w:t>
      </w:r>
      <w:proofErr w:type="spellEnd"/>
      <w:r w:rsidRPr="00916842">
        <w:rPr>
          <w:color w:val="000000"/>
        </w:rPr>
        <w:t xml:space="preserve"> «Будущий олимпиец».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О. Бондарчук «Слепой домик».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В. Осеева «Бабка».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А. Платонов «Сухой Хлеб».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В. Распутин «Люся», В. Брюсов «Труд».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Р. Рождественский «Огромное небо».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О животных.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Н. Гарин – Михайловский «Тёма и Жучка» (отрывок из повести «Детство Тёмы»).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А. Толстой «</w:t>
      </w:r>
      <w:proofErr w:type="spellStart"/>
      <w:r w:rsidRPr="00916842">
        <w:rPr>
          <w:color w:val="000000"/>
        </w:rPr>
        <w:t>Желтухин</w:t>
      </w:r>
      <w:proofErr w:type="spellEnd"/>
      <w:r w:rsidRPr="00916842">
        <w:rPr>
          <w:color w:val="000000"/>
        </w:rPr>
        <w:t>» (отрывок из повести «Детство Никиты).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К. Паустовский «Кот Ворюга».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Б. Житков «Про обезьянку».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Э. Асадов «Дачники».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Ф. Абрамов «Из рассказов Алены Даниловны».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С. Михалков «Будь человеком».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t>Из прошлого нашего народа.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О. Тихомиров «На поле Куликовом».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С. Алексеев «Рассказы о войне 1812 года».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Н. Некрасов «И снится ей жаркое лето…» (отрывок из поэмы «Мороз, Красный нос»).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А. Куприн «Белый пудель» (отрывки).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Л. </w:t>
      </w:r>
      <w:proofErr w:type="spellStart"/>
      <w:r w:rsidRPr="00916842">
        <w:rPr>
          <w:color w:val="000000"/>
        </w:rPr>
        <w:t>Жариков</w:t>
      </w:r>
      <w:proofErr w:type="spellEnd"/>
      <w:r w:rsidRPr="00916842">
        <w:rPr>
          <w:color w:val="000000"/>
        </w:rPr>
        <w:t xml:space="preserve"> «Снега, поднимитесь метелью…».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Ю. </w:t>
      </w:r>
      <w:proofErr w:type="spellStart"/>
      <w:r w:rsidRPr="00916842">
        <w:rPr>
          <w:color w:val="000000"/>
        </w:rPr>
        <w:t>Коринец</w:t>
      </w:r>
      <w:proofErr w:type="spellEnd"/>
      <w:r w:rsidRPr="00916842">
        <w:rPr>
          <w:color w:val="000000"/>
        </w:rPr>
        <w:t xml:space="preserve"> «У Могилы Неизвестного Солдата».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916842">
        <w:rPr>
          <w:b/>
          <w:bCs/>
          <w:color w:val="000000"/>
        </w:rPr>
        <w:lastRenderedPageBreak/>
        <w:t>Из произведений зарубежных писателей.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В. Гюго «</w:t>
      </w:r>
      <w:proofErr w:type="spellStart"/>
      <w:r w:rsidRPr="00916842">
        <w:rPr>
          <w:color w:val="000000"/>
        </w:rPr>
        <w:t>Гаврош</w:t>
      </w:r>
      <w:proofErr w:type="spellEnd"/>
      <w:r w:rsidRPr="00916842">
        <w:rPr>
          <w:color w:val="000000"/>
        </w:rPr>
        <w:t>» (отрывки).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М. Твен «Приключения Тома </w:t>
      </w:r>
      <w:proofErr w:type="spellStart"/>
      <w:r w:rsidRPr="00916842">
        <w:rPr>
          <w:color w:val="000000"/>
        </w:rPr>
        <w:t>Сойера</w:t>
      </w:r>
      <w:proofErr w:type="spellEnd"/>
      <w:r w:rsidRPr="00916842">
        <w:rPr>
          <w:color w:val="000000"/>
        </w:rPr>
        <w:t>» (отрывок).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 xml:space="preserve">С. </w:t>
      </w:r>
      <w:proofErr w:type="spellStart"/>
      <w:r w:rsidRPr="00916842">
        <w:rPr>
          <w:color w:val="000000"/>
        </w:rPr>
        <w:t>Лагерлёф</w:t>
      </w:r>
      <w:proofErr w:type="spellEnd"/>
      <w:r w:rsidRPr="00916842">
        <w:rPr>
          <w:color w:val="000000"/>
        </w:rPr>
        <w:t xml:space="preserve"> «Чудесное путешествие Нильса с дикими гусями» (отрывки).</w:t>
      </w:r>
    </w:p>
    <w:p w:rsidR="00BE6406" w:rsidRPr="00916842" w:rsidRDefault="00BE6406" w:rsidP="00BE6406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16842">
        <w:rPr>
          <w:color w:val="000000"/>
        </w:rPr>
        <w:t>Г.Х. Андерсен «Русалочка» (отрывок).</w:t>
      </w:r>
    </w:p>
    <w:p w:rsidR="00BE6406" w:rsidRDefault="00BE6406" w:rsidP="00BE6406">
      <w:pPr>
        <w:jc w:val="center"/>
        <w:rPr>
          <w:b/>
          <w:sz w:val="24"/>
          <w:szCs w:val="24"/>
        </w:rPr>
      </w:pPr>
    </w:p>
    <w:p w:rsidR="00BE6406" w:rsidRDefault="00BE6406" w:rsidP="00BE6406">
      <w:pPr>
        <w:jc w:val="center"/>
        <w:rPr>
          <w:b/>
          <w:sz w:val="24"/>
          <w:szCs w:val="24"/>
        </w:rPr>
      </w:pPr>
    </w:p>
    <w:p w:rsidR="00BE6406" w:rsidRPr="00BE6406" w:rsidRDefault="00BE6406" w:rsidP="00BE640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64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план</w:t>
      </w:r>
    </w:p>
    <w:tbl>
      <w:tblPr>
        <w:tblW w:w="7762" w:type="dxa"/>
        <w:tblInd w:w="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528"/>
        <w:gridCol w:w="1418"/>
      </w:tblGrid>
      <w:tr w:rsidR="00BE6406" w:rsidRPr="00BE6406" w:rsidTr="00D00992">
        <w:trPr>
          <w:trHeight w:val="8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часы</w:t>
            </w:r>
          </w:p>
        </w:tc>
      </w:tr>
      <w:tr w:rsidR="00BE6406" w:rsidRPr="00BE6406" w:rsidTr="00D00992">
        <w:trPr>
          <w:trHeight w:val="5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E6406" w:rsidRPr="00BE6406" w:rsidTr="00D00992">
        <w:trPr>
          <w:trHeight w:val="5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родной природы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друзьях-товарищах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Басни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И.Крылова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E6406" w:rsidRPr="00BE6406" w:rsidTr="00D00992">
        <w:trPr>
          <w:trHeight w:val="36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Спешите делать добро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родной природы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животных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прошлого  нашего народа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произведений зарубежных писателей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E6406" w:rsidRPr="00BE6406" w:rsidTr="00D00992">
        <w:trPr>
          <w:trHeight w:val="3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6" w:rsidRPr="00BE6406" w:rsidRDefault="00BE6406" w:rsidP="00D009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</w:tbl>
    <w:p w:rsidR="00BE6406" w:rsidRPr="00BE6406" w:rsidRDefault="00BE6406" w:rsidP="00BE64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06" w:rsidRPr="00BE6406" w:rsidRDefault="00BE6406" w:rsidP="00BE6406">
      <w:pPr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406" w:rsidRPr="00BE6406" w:rsidRDefault="00BE6406" w:rsidP="00BE640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E6406" w:rsidRPr="00BE6406" w:rsidRDefault="00BE6406" w:rsidP="00BE640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6406" w:rsidRPr="00BE6406" w:rsidRDefault="00BE6406" w:rsidP="00BE6406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06">
        <w:rPr>
          <w:rFonts w:ascii="Times New Roman" w:hAnsi="Times New Roman" w:cs="Times New Roman"/>
          <w:b/>
          <w:sz w:val="24"/>
          <w:szCs w:val="24"/>
        </w:rPr>
        <w:t xml:space="preserve">Литературное чтение 5 </w:t>
      </w:r>
      <w:proofErr w:type="gramStart"/>
      <w:r w:rsidRPr="00BE6406">
        <w:rPr>
          <w:rFonts w:ascii="Times New Roman" w:hAnsi="Times New Roman" w:cs="Times New Roman"/>
          <w:b/>
          <w:sz w:val="24"/>
          <w:szCs w:val="24"/>
        </w:rPr>
        <w:t>класс  (</w:t>
      </w:r>
      <w:proofErr w:type="gramEnd"/>
      <w:r w:rsidRPr="00BE6406">
        <w:rPr>
          <w:rFonts w:ascii="Times New Roman" w:hAnsi="Times New Roman" w:cs="Times New Roman"/>
          <w:b/>
          <w:sz w:val="24"/>
          <w:szCs w:val="24"/>
        </w:rPr>
        <w:t>136ч.)</w:t>
      </w:r>
    </w:p>
    <w:p w:rsidR="00BE6406" w:rsidRPr="00BE6406" w:rsidRDefault="00BE6406" w:rsidP="00BE6406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92"/>
        <w:gridCol w:w="5103"/>
        <w:gridCol w:w="2693"/>
      </w:tblGrid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</w:t>
            </w:r>
          </w:p>
          <w:p w:rsidR="00BE6406" w:rsidRPr="00BE6406" w:rsidRDefault="00BE6406" w:rsidP="00D009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688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Устное народное творчество- 4 часа</w:t>
            </w:r>
          </w:p>
        </w:tc>
      </w:tr>
      <w:tr w:rsidR="00BE6406" w:rsidRPr="00BE6406" w:rsidTr="00BE6406">
        <w:trPr>
          <w:trHeight w:val="52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  <w:tab w:val="center" w:pos="2443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Считалки.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-приговорки.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3-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 выразительно</w:t>
            </w:r>
            <w:proofErr w:type="gram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читать.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350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5-6,(уметь объяснить)</w:t>
            </w:r>
          </w:p>
        </w:tc>
      </w:tr>
      <w:tr w:rsidR="00BE6406" w:rsidRPr="00BE6406" w:rsidTr="00BE6406">
        <w:trPr>
          <w:trHeight w:val="54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6-8, вопросы и задания</w:t>
            </w:r>
          </w:p>
        </w:tc>
      </w:tr>
      <w:tr w:rsidR="00BE6406" w:rsidRPr="00BE6406" w:rsidTr="00BE6406">
        <w:trPr>
          <w:trHeight w:val="32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«Устное народное творчество»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Подготовить загадки, пословицы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329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Сказки – 16 часов</w:t>
            </w:r>
          </w:p>
        </w:tc>
      </w:tr>
      <w:tr w:rsidR="00BE6406" w:rsidRPr="00BE6406" w:rsidTr="00BE6406">
        <w:trPr>
          <w:trHeight w:val="50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«Никита Кожемяка» (Русская сказка)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11- 13,читать, пересказ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. чтение «Русские народные сказки», «Сказки народов мира».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читать</w:t>
            </w:r>
          </w:p>
        </w:tc>
      </w:tr>
      <w:tr w:rsidR="00BE6406" w:rsidRPr="00BE6406" w:rsidTr="00BE6406">
        <w:trPr>
          <w:trHeight w:val="36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«Как наказали медведя» (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Тофаларская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сказка)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14-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15,читать</w:t>
            </w:r>
            <w:proofErr w:type="gram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BE6406" w:rsidRPr="00BE6406" w:rsidTr="00BE6406">
        <w:trPr>
          <w:trHeight w:val="44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«Золотые руки» (Башкирская сказка).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15-16,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</w:t>
            </w: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пересказ</w:t>
            </w:r>
          </w:p>
        </w:tc>
      </w:tr>
      <w:tr w:rsidR="00BE6406" w:rsidRPr="00BE6406" w:rsidTr="00BE6406">
        <w:trPr>
          <w:trHeight w:val="42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«Морозко» (Русская сказка).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</w:t>
            </w: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пересказ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24,ответить</w:t>
            </w:r>
            <w:proofErr w:type="gram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</w:t>
            </w:r>
            <w:proofErr w:type="spell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 в тетради</w:t>
            </w:r>
          </w:p>
        </w:tc>
      </w:tr>
      <w:tr w:rsidR="00BE6406" w:rsidRPr="00BE6406" w:rsidTr="00BE6406">
        <w:trPr>
          <w:trHeight w:val="48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«Два Мороза» (Русская сказка).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по разделу: Лето пришло»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пересказ.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27вопросы 5,6 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</w:tc>
      </w:tr>
      <w:tr w:rsidR="00BE6406" w:rsidRPr="00BE6406" w:rsidTr="00BE6406">
        <w:trPr>
          <w:trHeight w:val="52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«Три дочери» (Татарская сказка)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работа: работа с текстом.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28, 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пересказ, ответить на вопросы 5,6 в тетради</w:t>
            </w:r>
          </w:p>
        </w:tc>
      </w:tr>
      <w:tr w:rsidR="00BE6406" w:rsidRPr="00BE6406" w:rsidTr="00BE6406">
        <w:trPr>
          <w:trHeight w:val="42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15-16-17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11-12-13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мёртвой царевне и о семи богатырях»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 31-32 выразительно читать.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по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</w:t>
            </w:r>
            <w:proofErr w:type="spell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18-19-20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14-15-16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Д. Мамину-Сибиряку «Серая Шейка»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озаглавить часть сказки. Стр. 51, вопрос  11 подготовить рассказ о Серой Шейке в тетради (по плану).</w:t>
            </w:r>
          </w:p>
        </w:tc>
      </w:tr>
      <w:tr w:rsidR="00BE6406" w:rsidRPr="00BE6406" w:rsidTr="00BE6406">
        <w:trPr>
          <w:trHeight w:val="688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 -15 часов</w:t>
            </w:r>
          </w:p>
        </w:tc>
      </w:tr>
      <w:tr w:rsidR="00BE6406" w:rsidRPr="00BE6406" w:rsidTr="00BE6406">
        <w:trPr>
          <w:trHeight w:val="35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Лето.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«Июнь»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53-54,задание № 6 (в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</w:t>
            </w:r>
            <w:proofErr w:type="spell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BE6406" w:rsidRPr="00BE6406" w:rsidTr="00BE6406">
        <w:trPr>
          <w:trHeight w:val="55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Суриков «Ярко солнце светит…»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54-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55,наизусть</w:t>
            </w:r>
            <w:proofErr w:type="gramEnd"/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29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23-24-25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3-4-5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Платонов «Июльская гроза» (отрывки)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55-56,читать, 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</w:t>
            </w:r>
            <w:proofErr w:type="spell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пересказ.</w:t>
            </w:r>
          </w:p>
        </w:tc>
      </w:tr>
      <w:tr w:rsidR="00BE6406" w:rsidRPr="00BE6406" w:rsidTr="00BE6406">
        <w:trPr>
          <w:trHeight w:val="34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Прокофьев «Берёзка»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61-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62,наизусть</w:t>
            </w:r>
            <w:proofErr w:type="gramEnd"/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34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Ю. Гордиенко «Вот и клонится лето к закату…»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62, </w:t>
            </w:r>
            <w:proofErr w:type="spell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выр.чт</w:t>
            </w:r>
            <w:proofErr w:type="spell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354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Лето»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и зад № 6-7</w:t>
            </w:r>
          </w:p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proofErr w:type="gramStart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,нарисовать</w:t>
            </w:r>
            <w:proofErr w:type="gramEnd"/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рисунок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496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Осень. 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По 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«Сентябрь»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65,вопрос 2в тетради </w:t>
            </w:r>
          </w:p>
        </w:tc>
      </w:tr>
      <w:tr w:rsidR="00BE6406" w:rsidRPr="00BE6406" w:rsidTr="00BE6406">
        <w:trPr>
          <w:trHeight w:val="53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И. Соколову-Микитову «Золотая осень»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 68, составить план пересказа</w:t>
            </w:r>
          </w:p>
        </w:tc>
      </w:tr>
      <w:tr w:rsidR="00BE6406" w:rsidRPr="00BE6406" w:rsidTr="00BE6406">
        <w:trPr>
          <w:trHeight w:val="53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К. Бальмонт «Осень»</w:t>
            </w: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 68, выучить наизусть</w:t>
            </w:r>
          </w:p>
        </w:tc>
      </w:tr>
      <w:tr w:rsidR="00BE6406" w:rsidRPr="00BE6406" w:rsidTr="00BE6406">
        <w:trPr>
          <w:trHeight w:val="35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По 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пожаловать!»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Стр.69-71, читать, пересказ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В. Астафьеву «Осенние грусти…»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Стр.73, ответить на вопрос 2 в тетради</w:t>
            </w:r>
          </w:p>
        </w:tc>
      </w:tr>
      <w:tr w:rsidR="00BE6406" w:rsidRPr="00BE6406" w:rsidTr="00BE6406">
        <w:trPr>
          <w:trHeight w:val="404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 73, выразительно читать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М.М. Пришвин «Золотой луг»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355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О друзьях - товарищах -13 часов</w:t>
            </w:r>
          </w:p>
        </w:tc>
      </w:tr>
      <w:tr w:rsidR="00BE6406" w:rsidRPr="00BE6406" w:rsidTr="00BE6406">
        <w:trPr>
          <w:trHeight w:val="35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Ю. Яковлев «Колючка»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Стр.75-79, читать, пересказ</w:t>
            </w:r>
          </w:p>
        </w:tc>
      </w:tr>
      <w:tr w:rsidR="00BE6406" w:rsidRPr="00BE6406" w:rsidTr="00BE6406">
        <w:trPr>
          <w:trHeight w:val="17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Ю. Яковлев «Рыцарь Вася»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Стр.80-82, читать, разделить на части и озаглавить</w:t>
            </w:r>
          </w:p>
        </w:tc>
      </w:tr>
      <w:tr w:rsidR="00BE6406" w:rsidRPr="00BE6406" w:rsidTr="00BE6406">
        <w:trPr>
          <w:trHeight w:val="2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Н. Носов «Витя Малеев в школе и дома» (отрывок)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Стр.83-87, читать , пересказ</w:t>
            </w:r>
          </w:p>
        </w:tc>
      </w:tr>
      <w:tr w:rsidR="00BE6406" w:rsidRPr="00BE6406" w:rsidTr="00BE6406">
        <w:trPr>
          <w:trHeight w:val="31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В. Медведев «Фосфорический» мальчик»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ответить на вопрос 8, в тетради</w:t>
            </w:r>
          </w:p>
        </w:tc>
      </w:tr>
      <w:tr w:rsidR="00BE6406" w:rsidRPr="00BE6406" w:rsidTr="00BE6406">
        <w:trPr>
          <w:trHeight w:val="35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Л. Воронкова «Дорогой подарок»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пересказ, озаглавить  части рассказа</w:t>
            </w:r>
          </w:p>
        </w:tc>
      </w:tr>
      <w:tr w:rsidR="00BE6406" w:rsidRPr="00BE6406" w:rsidTr="00BE6406">
        <w:trPr>
          <w:trHeight w:val="3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Я. Аким «Твой друг»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Стр.96-97, выразительно читать</w:t>
            </w:r>
          </w:p>
        </w:tc>
      </w:tr>
      <w:tr w:rsidR="00BE6406" w:rsidRPr="00BE6406" w:rsidTr="00BE6406">
        <w:trPr>
          <w:trHeight w:val="34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 друзьях-товарищах»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Подготовить пословицы о дружбе и записать в тетрадь</w:t>
            </w:r>
          </w:p>
        </w:tc>
      </w:tr>
      <w:tr w:rsidR="00BE6406" w:rsidRPr="00BE6406" w:rsidTr="00BE6406">
        <w:trPr>
          <w:trHeight w:val="54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«Фантазёры»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</w:t>
            </w:r>
          </w:p>
        </w:tc>
      </w:tr>
      <w:tr w:rsidR="00BE6406" w:rsidRPr="00BE6406" w:rsidTr="00BE6406">
        <w:trPr>
          <w:trHeight w:val="545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Басни- 6 часов</w:t>
            </w:r>
          </w:p>
        </w:tc>
      </w:tr>
      <w:tr w:rsidR="00BE6406" w:rsidRPr="00BE6406" w:rsidTr="00BE6406">
        <w:trPr>
          <w:trHeight w:val="2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Крылов «Ворона и Лисица»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Стр.99-100, выразительно читать, читать по ролям.</w:t>
            </w:r>
          </w:p>
        </w:tc>
      </w:tr>
      <w:tr w:rsidR="00BE6406" w:rsidRPr="00BE6406" w:rsidTr="00BE6406">
        <w:trPr>
          <w:trHeight w:val="28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Крылов «Щука и Кот»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Стр.101-102, выразительно читать, нарисовать иллюстрацию к басне.</w:t>
            </w:r>
          </w:p>
        </w:tc>
      </w:tr>
      <w:tr w:rsidR="00BE6406" w:rsidRPr="00BE6406" w:rsidTr="00BE6406">
        <w:trPr>
          <w:trHeight w:val="516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Крылов «Квартет»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Стр.102-104, выразительно читать, читать по ролям</w:t>
            </w:r>
          </w:p>
        </w:tc>
      </w:tr>
      <w:tr w:rsidR="00BE6406" w:rsidRPr="00BE6406" w:rsidTr="00BE6406">
        <w:trPr>
          <w:trHeight w:val="516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добро- 15 часов</w:t>
            </w:r>
          </w:p>
        </w:tc>
      </w:tr>
      <w:tr w:rsidR="00BE6406" w:rsidRPr="00BE6406" w:rsidTr="00BE6406">
        <w:trPr>
          <w:trHeight w:val="30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Хмелик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«Будущий олимпиец»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Стр.105-108, читать, пересказ</w:t>
            </w:r>
          </w:p>
        </w:tc>
      </w:tr>
      <w:tr w:rsidR="00BE6406" w:rsidRPr="00BE6406" w:rsidTr="00BE6406">
        <w:trPr>
          <w:trHeight w:val="35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О. Бондарчук «Слепой домик»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Стр.108-109,читать, 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</w:tc>
      </w:tr>
      <w:tr w:rsidR="00BE6406" w:rsidRPr="00BE6406" w:rsidTr="00BE6406">
        <w:trPr>
          <w:trHeight w:val="48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В. Осеева «Бабка»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</w:tc>
      </w:tr>
      <w:tr w:rsidR="00BE6406" w:rsidRPr="00BE6406" w:rsidTr="00BE6406">
        <w:trPr>
          <w:trHeight w:val="3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Платонов «Сухой хлеб»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</w:tc>
      </w:tr>
      <w:tr w:rsidR="00BE6406" w:rsidRPr="00BE6406" w:rsidTr="00BE6406">
        <w:trPr>
          <w:trHeight w:val="28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В. Распутин «Люся» (отрывок из повести «Последний срок»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разделить рассказ на части и озаглавить, в тетради</w:t>
            </w:r>
          </w:p>
        </w:tc>
      </w:tr>
      <w:tr w:rsidR="00BE6406" w:rsidRPr="00BE6406" w:rsidTr="00BE6406">
        <w:trPr>
          <w:trHeight w:val="3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В. Брюсов «Труд»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Стр.127-128, выразительно читать. Пословицы о труде, записать в тетрадь</w:t>
            </w:r>
          </w:p>
        </w:tc>
      </w:tr>
      <w:tr w:rsidR="00BE6406" w:rsidRPr="00BE6406" w:rsidTr="00BE6406">
        <w:trPr>
          <w:trHeight w:val="35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Р. Рождественский «Огромное небо»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Стр.129, выразительно читать, ответить на вопросы</w:t>
            </w:r>
          </w:p>
        </w:tc>
      </w:tr>
      <w:tr w:rsidR="00BE6406" w:rsidRPr="00BE6406" w:rsidTr="00BE6406">
        <w:trPr>
          <w:trHeight w:val="34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Б.С. Житков «На льдине»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читать, пересказ</w:t>
            </w:r>
          </w:p>
        </w:tc>
      </w:tr>
      <w:tr w:rsidR="00BE6406" w:rsidRPr="00BE6406" w:rsidTr="00BE6406">
        <w:trPr>
          <w:trHeight w:val="291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природы- 26 часов</w:t>
            </w:r>
          </w:p>
        </w:tc>
      </w:tr>
      <w:tr w:rsidR="00BE6406" w:rsidRPr="00BE6406" w:rsidTr="00BE6406">
        <w:trPr>
          <w:trHeight w:val="29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Ф. Тютчев «Чародейкою Зимою…»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Стр.131, выучить наизусть</w:t>
            </w:r>
          </w:p>
        </w:tc>
      </w:tr>
      <w:tr w:rsidR="00BE6406" w:rsidRPr="00BE6406" w:rsidTr="00BE6406">
        <w:trPr>
          <w:trHeight w:val="34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Стр.132-133, читать</w:t>
            </w:r>
          </w:p>
        </w:tc>
      </w:tr>
      <w:tr w:rsidR="00BE6406" w:rsidRPr="00BE6406" w:rsidTr="00BE6406">
        <w:trPr>
          <w:trHeight w:hRule="exact" w:val="38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К. Бальмонт «К зиме»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Стр.133, выучить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вывыучить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«Всяк по-своему»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Стр.134-137, читать, нарисовать иллюстрацию</w:t>
            </w:r>
          </w:p>
        </w:tc>
      </w:tr>
      <w:tr w:rsidR="00BE6406" w:rsidRPr="00BE6406" w:rsidTr="00BE6406">
        <w:trPr>
          <w:trHeight w:val="20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С. Есенин «Поёт зима – аукает…»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Стр.137-138, выразительно читать</w:t>
            </w:r>
          </w:p>
        </w:tc>
      </w:tr>
      <w:tr w:rsidR="00BE6406" w:rsidRPr="00BE6406" w:rsidTr="00BE6406">
        <w:trPr>
          <w:trHeight w:val="35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С. Есенин «Берёза»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Стр.138, выучить наизусть</w:t>
            </w:r>
          </w:p>
        </w:tc>
      </w:tr>
      <w:tr w:rsidR="00BE6406" w:rsidRPr="00BE6406" w:rsidTr="00BE6406">
        <w:trPr>
          <w:trHeight w:val="234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Пушкин «Зимняя дорога»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Стр.139, выразительно читать</w:t>
            </w:r>
          </w:p>
        </w:tc>
      </w:tr>
      <w:tr w:rsidR="00BE6406" w:rsidRPr="00BE6406" w:rsidTr="00BE6406">
        <w:trPr>
          <w:trHeight w:val="31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Зима»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Стр.140, написать изложение на тему «Зима»</w:t>
            </w:r>
          </w:p>
        </w:tc>
      </w:tr>
      <w:tr w:rsidR="00BE6406" w:rsidRPr="00BE6406" w:rsidTr="00BE6406">
        <w:trPr>
          <w:trHeight w:val="36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Весна.</w:t>
            </w: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«Март»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Стр.141-142, читать, ответить на вопросы</w:t>
            </w:r>
          </w:p>
        </w:tc>
      </w:tr>
      <w:tr w:rsidR="00BE6406" w:rsidRPr="00BE6406" w:rsidTr="00BE6406">
        <w:trPr>
          <w:trHeight w:val="34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Толстой «Вот уж снег последний в поле тает…»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Стр.142-143, выучить наизусть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М.М. Пришвин «В краю дедушки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читать, пересказ</w:t>
            </w:r>
          </w:p>
        </w:tc>
      </w:tr>
      <w:tr w:rsidR="00BE6406" w:rsidRPr="00BE6406" w:rsidTr="00BE6406">
        <w:trPr>
          <w:trHeight w:val="40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проталин до первой грозы» (отрывки)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Стр.143-144, читать, ответить на вопрос 7</w:t>
            </w:r>
          </w:p>
        </w:tc>
      </w:tr>
      <w:tr w:rsidR="00BE6406" w:rsidRPr="00BE6406" w:rsidTr="00BE6406">
        <w:trPr>
          <w:trHeight w:val="35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«Весна - красна»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Стр.145-147, читать</w:t>
            </w:r>
          </w:p>
        </w:tc>
      </w:tr>
      <w:tr w:rsidR="00BE6406" w:rsidRPr="00BE6406" w:rsidTr="00BE6406">
        <w:trPr>
          <w:trHeight w:val="51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Стр.147-148. Написать изложение «Грачи прилетели»</w:t>
            </w:r>
          </w:p>
        </w:tc>
      </w:tr>
      <w:tr w:rsidR="00BE6406" w:rsidRPr="00BE6406" w:rsidTr="00BE6406">
        <w:trPr>
          <w:trHeight w:val="49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«Заветный кораблик»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Стр.148-149, прочитать, ответить на вопрос 4.</w:t>
            </w:r>
          </w:p>
        </w:tc>
      </w:tr>
      <w:tr w:rsidR="00BE6406" w:rsidRPr="00BE6406" w:rsidTr="00BE6406">
        <w:trPr>
          <w:trHeight w:val="31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«В весеннем лесу»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Стр.149-151,прочитать, нарисовать иллюстрацию к отрывку.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Толстой «Весенние ручьи» (отрывки из повести «Детство Никиты»)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Стр.152-153, читать, ответить на вопросы</w:t>
            </w:r>
          </w:p>
        </w:tc>
      </w:tr>
      <w:tr w:rsidR="00BE6406" w:rsidRPr="00BE6406" w:rsidTr="00BE6406">
        <w:trPr>
          <w:trHeight w:val="63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Пушкин «Гонимы вешними лучами…»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Стр.154, выразительно читать</w:t>
            </w:r>
          </w:p>
        </w:tc>
      </w:tr>
      <w:tr w:rsidR="00BE6406" w:rsidRPr="00BE6406" w:rsidTr="00BE6406">
        <w:trPr>
          <w:trHeight w:val="34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Блок «Ворона»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Стр.155, нарисовать иллюстрацию к стихотворению</w:t>
            </w:r>
          </w:p>
        </w:tc>
      </w:tr>
      <w:tr w:rsidR="00BE6406" w:rsidRPr="00BE6406" w:rsidTr="00BE6406">
        <w:trPr>
          <w:trHeight w:val="44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Е. Серова «Подснежник»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Стр.156, выразительно читать</w:t>
            </w:r>
          </w:p>
        </w:tc>
      </w:tr>
      <w:tr w:rsidR="00BE6406" w:rsidRPr="00BE6406" w:rsidTr="00BE6406">
        <w:trPr>
          <w:trHeight w:val="46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Соколов – Микитов «Весна»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Стр.156-157, прочитать</w:t>
            </w:r>
          </w:p>
        </w:tc>
      </w:tr>
      <w:tr w:rsidR="00BE6406" w:rsidRPr="00BE6406" w:rsidTr="00BE6406">
        <w:trPr>
          <w:trHeight w:val="456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И. Бунин «Крупный дождь в лесу зелёном…»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Стр.158, выразительно читать</w:t>
            </w:r>
          </w:p>
        </w:tc>
      </w:tr>
      <w:tr w:rsidR="00BE6406" w:rsidRPr="00BE6406" w:rsidTr="00BE6406">
        <w:trPr>
          <w:trHeight w:val="34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С. Есенин «Черёмуха»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Стр.159, учить наизусть</w:t>
            </w:r>
          </w:p>
        </w:tc>
      </w:tr>
      <w:tr w:rsidR="00BE6406" w:rsidRPr="00BE6406" w:rsidTr="00BE6406">
        <w:trPr>
          <w:trHeight w:val="36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Я. Аким «Весна, Весною, о весне»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Стр.159-160, читать выразительно</w:t>
            </w:r>
          </w:p>
        </w:tc>
      </w:tr>
      <w:tr w:rsidR="00BE6406" w:rsidRPr="00BE6406" w:rsidTr="00BE6406">
        <w:trPr>
          <w:trHeight w:val="347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Б.С. Житков «Наводнение»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читать, пересказ</w:t>
            </w:r>
          </w:p>
        </w:tc>
      </w:tr>
      <w:tr w:rsidR="00BE6406" w:rsidRPr="00BE6406" w:rsidTr="00BE6406">
        <w:trPr>
          <w:trHeight w:val="347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О животных -17 часов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Н. Гарин – Михайловский «Тёма и Жучка» (отрывки из повести «Детство Тёмы»)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пересказ. Озаглавить каждую часть</w:t>
            </w:r>
          </w:p>
        </w:tc>
      </w:tr>
      <w:tr w:rsidR="00BE6406" w:rsidRPr="00BE6406" w:rsidTr="00BE6406">
        <w:trPr>
          <w:trHeight w:val="27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98-99-100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3-4-5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Толстой «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» (отрывки из повести «Детство Никиты»)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пересказ. Озаглавить каждую часть отрывка</w:t>
            </w:r>
          </w:p>
        </w:tc>
      </w:tr>
      <w:tr w:rsidR="00BE6406" w:rsidRPr="00BE6406" w:rsidTr="00BE6406">
        <w:trPr>
          <w:trHeight w:val="336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К. Паустовский «Кот Ворюга»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пересказ.</w:t>
            </w:r>
          </w:p>
        </w:tc>
      </w:tr>
      <w:tr w:rsidR="00BE6406" w:rsidRPr="00BE6406" w:rsidTr="00BE6406">
        <w:trPr>
          <w:trHeight w:val="36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103- 104-105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8-9-10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пересказ. Озаглавить каждую часть рассказа, нарисовать иллюстрацию </w:t>
            </w:r>
          </w:p>
        </w:tc>
      </w:tr>
      <w:tr w:rsidR="00BE6406" w:rsidRPr="00BE6406" w:rsidTr="00BE6406">
        <w:trPr>
          <w:trHeight w:val="34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Э. Асадов «Дачники»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</w:p>
        </w:tc>
      </w:tr>
      <w:tr w:rsidR="00BE6406" w:rsidRPr="00BE6406" w:rsidTr="00BE6406">
        <w:trPr>
          <w:trHeight w:val="353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Ф. Абрамов «Из рассказов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Олёны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Стр.189-191, читать . пересказ</w:t>
            </w:r>
          </w:p>
        </w:tc>
      </w:tr>
      <w:tr w:rsidR="00BE6406" w:rsidRPr="00BE6406" w:rsidTr="00BE6406">
        <w:trPr>
          <w:trHeight w:val="34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С. Михалков «Будь человеком»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Стр.192-193выразительно читать, отвечать на вопросы</w:t>
            </w:r>
          </w:p>
        </w:tc>
      </w:tr>
      <w:tr w:rsidR="00BE6406" w:rsidRPr="00BE6406" w:rsidTr="00BE6406">
        <w:trPr>
          <w:trHeight w:val="545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М.М. Пришвин «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читать, пересказ.</w:t>
            </w:r>
          </w:p>
        </w:tc>
      </w:tr>
      <w:tr w:rsidR="00BE6406" w:rsidRPr="00BE6406" w:rsidTr="00BE6406">
        <w:trPr>
          <w:trHeight w:val="545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Из прошлого нашего народа -13 часов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Москва собирает войско»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Стр.195-196, читать, ответить на вопросы</w:t>
            </w:r>
          </w:p>
        </w:tc>
      </w:tr>
      <w:tr w:rsidR="00BE6406" w:rsidRPr="00BE6406" w:rsidTr="00BE6406">
        <w:trPr>
          <w:trHeight w:val="54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Куликовская битва»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Стр.197-199,читать, рассказать по плану о Куликовской битве </w:t>
            </w:r>
          </w:p>
        </w:tc>
      </w:tr>
      <w:tr w:rsidR="00BE6406" w:rsidRPr="00BE6406" w:rsidTr="00BE6406">
        <w:trPr>
          <w:trHeight w:val="52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Слава героям»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Стр.200, читать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По С. Алексееву «Рассказы о войне 1812 года. Бородино. Ключи Конец похода»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Стр.201-203, читать. ответить на вопрос 11в тетради</w:t>
            </w:r>
          </w:p>
        </w:tc>
      </w:tr>
      <w:tr w:rsidR="00BE6406" w:rsidRPr="00BE6406" w:rsidTr="00BE6406">
        <w:trPr>
          <w:trHeight w:val="616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Стр.204-207, выразительно читать, вопросы 1,2</w:t>
            </w: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119-120-121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7-8-9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</w:tc>
      </w:tr>
      <w:tr w:rsidR="00BE6406" w:rsidRPr="00BE6406" w:rsidTr="00BE6406">
        <w:trPr>
          <w:trHeight w:val="53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По Л.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Жарикову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поднимитесь метелью!»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  <w:tab w:val="left" w:pos="600"/>
                <w:tab w:val="center" w:pos="1097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</w:tc>
      </w:tr>
      <w:tr w:rsidR="00BE6406" w:rsidRPr="00BE6406" w:rsidTr="00BE6406">
        <w:trPr>
          <w:trHeight w:val="51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неизвестного солдата»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Стр.222-223, выразительно читать</w:t>
            </w:r>
          </w:p>
        </w:tc>
      </w:tr>
      <w:tr w:rsidR="00BE6406" w:rsidRPr="00BE6406" w:rsidTr="00BE6406">
        <w:trPr>
          <w:trHeight w:val="512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Л.Н. Толстой «Прыжок»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в библиотеке, читать, пересказ</w:t>
            </w:r>
          </w:p>
        </w:tc>
      </w:tr>
      <w:tr w:rsidR="00BE6406" w:rsidRPr="00BE6406" w:rsidTr="00BE6406">
        <w:trPr>
          <w:trHeight w:val="512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зарубежных писателей – 11 часов</w:t>
            </w:r>
          </w:p>
        </w:tc>
      </w:tr>
      <w:tr w:rsidR="00BE6406" w:rsidRPr="00BE6406" w:rsidTr="00BE6406">
        <w:trPr>
          <w:trHeight w:val="359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126-127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В.Гюго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Гавроше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</w:tr>
      <w:tr w:rsidR="00BE6406" w:rsidRPr="00BE6406" w:rsidTr="00BE6406">
        <w:trPr>
          <w:trHeight w:val="52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128 -129-130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3-4-5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озаглавить отрывок. пересказ</w:t>
            </w:r>
          </w:p>
        </w:tc>
      </w:tr>
      <w:tr w:rsidR="00BE6406" w:rsidRPr="00BE6406" w:rsidTr="00BE6406">
        <w:trPr>
          <w:trHeight w:val="321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131-132-133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6-7-8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BE6406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с дикими гусями» 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53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 (отрывки)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688"/>
        </w:trPr>
        <w:tc>
          <w:tcPr>
            <w:tcW w:w="954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Внеклассное чтение В.А. Осеева «Волшебное слово»</w:t>
            </w:r>
          </w:p>
        </w:tc>
        <w:tc>
          <w:tcPr>
            <w:tcW w:w="2693" w:type="dxa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sz w:val="24"/>
                <w:szCs w:val="24"/>
              </w:rPr>
              <w:t>Читать, пересказ</w:t>
            </w:r>
          </w:p>
          <w:p w:rsidR="00BE6406" w:rsidRPr="00BE6406" w:rsidRDefault="00BE6406" w:rsidP="00D00992">
            <w:pPr>
              <w:tabs>
                <w:tab w:val="left" w:pos="250"/>
                <w:tab w:val="left" w:pos="54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06" w:rsidRPr="00BE6406" w:rsidTr="00BE6406">
        <w:trPr>
          <w:trHeight w:val="431"/>
        </w:trPr>
        <w:tc>
          <w:tcPr>
            <w:tcW w:w="9742" w:type="dxa"/>
            <w:gridSpan w:val="4"/>
            <w:shd w:val="clear" w:color="auto" w:fill="auto"/>
          </w:tcPr>
          <w:p w:rsidR="00BE6406" w:rsidRPr="00BE6406" w:rsidRDefault="00BE6406" w:rsidP="00D00992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6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 136</w:t>
            </w:r>
          </w:p>
        </w:tc>
      </w:tr>
    </w:tbl>
    <w:p w:rsidR="00BE6406" w:rsidRPr="00BE6406" w:rsidRDefault="00BE6406" w:rsidP="00BE6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406" w:rsidRDefault="00BE6406" w:rsidP="002A2D7E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CF3D68" w:rsidRPr="00CF3D68" w:rsidRDefault="00CF3D68" w:rsidP="00CF3D68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9C4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 7 коррекционного класса</w:t>
      </w:r>
    </w:p>
    <w:p w:rsidR="00904970" w:rsidRPr="00CF3D68" w:rsidRDefault="00904970" w:rsidP="00CF3D68">
      <w:pPr>
        <w:shd w:val="clear" w:color="auto" w:fill="FFFFFF" w:themeFill="background1"/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Устное народное творчество 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Сказки </w:t>
      </w:r>
      <w:r w:rsid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Сивка-бурка. Журавль и Цапля.</w:t>
      </w:r>
      <w:r w:rsidR="004D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Умный мужик.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Былина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Три поездки Ильи Муромца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Народные песни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кабы на цветы не морозы…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По улице мостовой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Пословицы </w:t>
      </w:r>
      <w:r w:rsid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Загадки</w:t>
      </w:r>
      <w:proofErr w:type="gramEnd"/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Из произведений русской литературы XIX века 4</w:t>
      </w:r>
      <w:r w:rsid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 Сергеевич Пушкин 1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 о царе </w:t>
      </w:r>
      <w:proofErr w:type="spellStart"/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Лебеди. Зимний вечер. У лукоморья.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Михаил Юрьевич Лермонтов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Бородино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Иван Андреевич Крылов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Кукушка и Петух. Волк и Журавль. Слон и Моська.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Алексеевич Некрасов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Несжатая полоса. Генерал Топтыгин.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Лев Николаевич Толстой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Кавказский пленник.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Антон Павлович Чехов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Хамелеон.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Короленко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подземелья.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Из произведений русской литературы XX века </w:t>
      </w:r>
      <w:r w:rsid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>82</w:t>
      </w: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 Горький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 (Отрывки из повести)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В людях (Отрывки из повести)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Михаил Васильевич Исаковский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Детство. Ветер. Весна.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Константин Георгиевич Паустовский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чёрт.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Михаил Михайлович Зощенко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Великие путешественники.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Константин Михайлович Симонов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Сын артиллериста.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Валентин Петрович Катаев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Флаг.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Иванович </w:t>
      </w:r>
      <w:proofErr w:type="spellStart"/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>Рыленков</w:t>
      </w:r>
      <w:proofErr w:type="spellEnd"/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Деревья. «Весна без вещуньи-кукушки…»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«Всё в тающей дымке…»</w:t>
      </w:r>
    </w:p>
    <w:p w:rsidR="00CF3D68" w:rsidRPr="00054236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54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Юрий Иосифович Коваль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 Клюквин. Картофельная собака.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Юрий Яковлевич Яковлев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Багульник.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Радий Петрович Погодин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говорит – пора.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Анатолий Георгиевич Алексин </w:t>
      </w:r>
    </w:p>
    <w:p w:rsidR="00CF3D68" w:rsidRPr="00CF3D68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 девятое февраля.</w:t>
      </w:r>
    </w:p>
    <w:p w:rsidR="00CF3D68" w:rsidRPr="00C27055" w:rsidRDefault="00CF3D68" w:rsidP="00CF3D6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270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Константин Яковлевич Ваншенкин </w:t>
      </w:r>
    </w:p>
    <w:p w:rsidR="00CF3D68" w:rsidRDefault="00CF3D68" w:rsidP="00CF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D68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Мальчишка. Снежки.</w:t>
      </w:r>
    </w:p>
    <w:p w:rsidR="004F2182" w:rsidRDefault="004F2182" w:rsidP="00CF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182" w:rsidRDefault="004F2182" w:rsidP="00CF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31C" w:rsidRDefault="009C431C" w:rsidP="009C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D6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 </w:t>
      </w:r>
      <w:r w:rsidR="00FC0D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коррекционного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="00FC0DE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C431C" w:rsidRDefault="009C431C" w:rsidP="009C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431C" w:rsidRDefault="009C431C" w:rsidP="009C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9C431C" w:rsidTr="00FC0DE7">
        <w:tc>
          <w:tcPr>
            <w:tcW w:w="1242" w:type="dxa"/>
          </w:tcPr>
          <w:p w:rsidR="009C431C" w:rsidRDefault="009C431C" w:rsidP="00AB15B7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68">
              <w:rPr>
                <w:sz w:val="24"/>
                <w:szCs w:val="24"/>
              </w:rPr>
              <w:t>№п/п</w:t>
            </w:r>
          </w:p>
        </w:tc>
        <w:tc>
          <w:tcPr>
            <w:tcW w:w="5812" w:type="dxa"/>
          </w:tcPr>
          <w:p w:rsidR="009C431C" w:rsidRDefault="009C431C" w:rsidP="00AB15B7">
            <w:pPr>
              <w:jc w:val="center"/>
              <w:rPr>
                <w:sz w:val="24"/>
                <w:szCs w:val="24"/>
              </w:rPr>
            </w:pPr>
            <w:r w:rsidRPr="00CF3D68">
              <w:rPr>
                <w:sz w:val="24"/>
                <w:szCs w:val="24"/>
              </w:rPr>
              <w:t>Наименование   темы, раздела</w:t>
            </w:r>
          </w:p>
          <w:p w:rsidR="00FC0DE7" w:rsidRDefault="00FC0DE7" w:rsidP="00AB1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9C431C" w:rsidRDefault="009C431C" w:rsidP="00AB15B7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68">
              <w:rPr>
                <w:sz w:val="24"/>
                <w:szCs w:val="24"/>
              </w:rPr>
              <w:t>Кол-во   часов</w:t>
            </w:r>
          </w:p>
        </w:tc>
      </w:tr>
      <w:tr w:rsidR="009C431C" w:rsidTr="00FC0DE7">
        <w:tc>
          <w:tcPr>
            <w:tcW w:w="1242" w:type="dxa"/>
          </w:tcPr>
          <w:p w:rsidR="009C431C" w:rsidRPr="00CF3D68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C431C" w:rsidRPr="00CF3D68" w:rsidRDefault="009C431C" w:rsidP="00AB15B7">
            <w:pPr>
              <w:rPr>
                <w:sz w:val="24"/>
                <w:szCs w:val="24"/>
              </w:rPr>
            </w:pPr>
            <w:r w:rsidRPr="00CF3D68">
              <w:rPr>
                <w:sz w:val="24"/>
                <w:szCs w:val="24"/>
              </w:rPr>
              <w:t>Устное   народное творчество.</w:t>
            </w:r>
          </w:p>
        </w:tc>
        <w:tc>
          <w:tcPr>
            <w:tcW w:w="2517" w:type="dxa"/>
          </w:tcPr>
          <w:p w:rsidR="009C431C" w:rsidRPr="00CF3D68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C431C" w:rsidTr="00FC0DE7">
        <w:tc>
          <w:tcPr>
            <w:tcW w:w="1242" w:type="dxa"/>
          </w:tcPr>
          <w:p w:rsidR="009C431C" w:rsidRPr="00CF3D68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C431C" w:rsidRDefault="009C431C" w:rsidP="00AB15B7">
            <w:pPr>
              <w:rPr>
                <w:bCs/>
                <w:sz w:val="24"/>
                <w:szCs w:val="24"/>
              </w:rPr>
            </w:pPr>
            <w:r w:rsidRPr="009C431C">
              <w:rPr>
                <w:bCs/>
                <w:sz w:val="24"/>
                <w:szCs w:val="24"/>
              </w:rPr>
              <w:t xml:space="preserve">Из   произведений </w:t>
            </w:r>
            <w:proofErr w:type="gramStart"/>
            <w:r w:rsidRPr="009C431C">
              <w:rPr>
                <w:bCs/>
                <w:sz w:val="24"/>
                <w:szCs w:val="24"/>
              </w:rPr>
              <w:t xml:space="preserve">русской </w:t>
            </w:r>
            <w:r>
              <w:rPr>
                <w:bCs/>
                <w:sz w:val="24"/>
                <w:szCs w:val="24"/>
              </w:rPr>
              <w:t xml:space="preserve"> л</w:t>
            </w:r>
            <w:r w:rsidRPr="009C431C">
              <w:rPr>
                <w:bCs/>
                <w:sz w:val="24"/>
                <w:szCs w:val="24"/>
              </w:rPr>
              <w:t>итературы</w:t>
            </w:r>
            <w:proofErr w:type="gramEnd"/>
          </w:p>
          <w:p w:rsidR="009C431C" w:rsidRPr="00CF3D68" w:rsidRDefault="009C431C" w:rsidP="00AB15B7">
            <w:pPr>
              <w:rPr>
                <w:sz w:val="24"/>
                <w:szCs w:val="24"/>
              </w:rPr>
            </w:pPr>
            <w:r w:rsidRPr="009C431C">
              <w:rPr>
                <w:bCs/>
                <w:sz w:val="24"/>
                <w:szCs w:val="24"/>
              </w:rPr>
              <w:t> XIX века</w:t>
            </w:r>
          </w:p>
        </w:tc>
        <w:tc>
          <w:tcPr>
            <w:tcW w:w="2517" w:type="dxa"/>
          </w:tcPr>
          <w:p w:rsidR="009C431C" w:rsidRPr="00CF3D68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9C431C" w:rsidTr="00FC0DE7">
        <w:tc>
          <w:tcPr>
            <w:tcW w:w="1242" w:type="dxa"/>
          </w:tcPr>
          <w:p w:rsidR="009C431C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9C431C" w:rsidRPr="009C431C" w:rsidRDefault="009C431C" w:rsidP="00AB15B7">
            <w:pPr>
              <w:rPr>
                <w:bCs/>
                <w:sz w:val="24"/>
                <w:szCs w:val="24"/>
              </w:rPr>
            </w:pPr>
            <w:r w:rsidRPr="009C431C">
              <w:rPr>
                <w:bCs/>
                <w:sz w:val="24"/>
                <w:szCs w:val="24"/>
              </w:rPr>
              <w:t>Из   произведений русской литературы XX века</w:t>
            </w:r>
          </w:p>
        </w:tc>
        <w:tc>
          <w:tcPr>
            <w:tcW w:w="2517" w:type="dxa"/>
          </w:tcPr>
          <w:p w:rsidR="009C431C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9C431C" w:rsidTr="00FC0DE7">
        <w:tc>
          <w:tcPr>
            <w:tcW w:w="1242" w:type="dxa"/>
          </w:tcPr>
          <w:p w:rsidR="009C431C" w:rsidRDefault="009C431C" w:rsidP="00AB1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C431C" w:rsidRPr="009C431C" w:rsidRDefault="009C431C" w:rsidP="00AB1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9C431C" w:rsidRDefault="009C431C" w:rsidP="00AB1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</w:tbl>
    <w:p w:rsidR="009C431C" w:rsidRDefault="009C431C" w:rsidP="009C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2182" w:rsidRDefault="004F2182" w:rsidP="00CF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182" w:rsidRDefault="004F2182" w:rsidP="00CF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182" w:rsidRDefault="009C431C" w:rsidP="009C43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 тематическое планирование 7 коррекционного класса</w:t>
      </w:r>
    </w:p>
    <w:p w:rsidR="004F2182" w:rsidRPr="00CF3D68" w:rsidRDefault="004F2182" w:rsidP="00CF3D6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tbl>
      <w:tblPr>
        <w:tblW w:w="9922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17"/>
        <w:gridCol w:w="708"/>
        <w:gridCol w:w="567"/>
        <w:gridCol w:w="7654"/>
      </w:tblGrid>
      <w:tr w:rsidR="004F2182" w:rsidRPr="00CF3D68" w:rsidTr="00123808">
        <w:trPr>
          <w:trHeight w:val="18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F3D68" w:rsidRDefault="004F2182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4F218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  раздела, тема урока</w:t>
            </w:r>
          </w:p>
        </w:tc>
      </w:tr>
      <w:tr w:rsidR="004F2182" w:rsidRPr="00CF3D68" w:rsidTr="00123808">
        <w:trPr>
          <w:trHeight w:val="180"/>
        </w:trPr>
        <w:tc>
          <w:tcPr>
            <w:tcW w:w="99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2182" w:rsidRPr="00CF3D68" w:rsidRDefault="004F2182" w:rsidP="00AB15B7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4F2182" w:rsidRPr="004F2182" w:rsidRDefault="004F2182" w:rsidP="0023559D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F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Устное   народное творчество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F3D68" w:rsidRDefault="004F2182" w:rsidP="00AB15B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4F2182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F2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Устное   народное творчество</w:t>
            </w:r>
            <w:r w:rsidR="00DB3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374B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4F2182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F2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Сказка</w:t>
            </w:r>
            <w:r w:rsidRPr="004F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«Сивка-бурка» (русская   народная сказка)</w:t>
            </w:r>
            <w:r w:rsidR="00374B89" w:rsidRPr="0037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4F2182" w:rsidRDefault="004F2182" w:rsidP="003805D2">
            <w:pPr>
              <w:spacing w:after="0" w:line="16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F2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Сказка</w:t>
            </w:r>
            <w:r w:rsidRPr="004F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«Сивка-бурка» (русская   народная сказка)</w:t>
            </w:r>
            <w:r w:rsidR="00374B89" w:rsidRPr="0037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16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4 -5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Журавль и цапля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  (русская народная сказка)</w:t>
            </w:r>
            <w:r w:rsidR="00374B89" w:rsidRPr="0037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12380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мужик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(русская   народная сказка)</w:t>
            </w:r>
            <w:r w:rsidR="00374B89" w:rsidRPr="0037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21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F2182" w:rsidP="00AB15B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123808" w:rsidP="00CF3D6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123808" w:rsidP="00374B89">
            <w:pPr>
              <w:spacing w:after="0" w:line="21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Былина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Три поездки Ильи   Муромца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23559D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123808" w:rsidP="003805D2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Народные   песни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«Ах, кабы на цветы не   морозы…»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улице мостовой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182" w:rsidRPr="00CF3D68" w:rsidTr="004D0A94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F2182" w:rsidP="004D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0A94"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23559D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123808" w:rsidRDefault="00123808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Загадки. Пословицы</w:t>
            </w:r>
            <w:r w:rsidR="00374B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F2182" w:rsidRPr="00CF3D68" w:rsidTr="004D0A94">
        <w:trPr>
          <w:trHeight w:val="371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F2182" w:rsidP="004D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0A94"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23559D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="00123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123808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Баллады. Былины.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4F2182" w:rsidRPr="00CF3D68" w:rsidTr="004D0A94">
        <w:trPr>
          <w:trHeight w:val="40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F2182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123808" w:rsidRDefault="004F218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  произведений русской литературы XIX века</w:t>
            </w:r>
            <w:r w:rsidR="00123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- 43 часа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12380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380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   Сергеевич </w:t>
            </w:r>
            <w:proofErr w:type="gramStart"/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Пушкин</w:t>
            </w:r>
            <w:r w:rsidR="00123808"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123808"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1799- 1837)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  <w:r w:rsidR="003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13-14-15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123808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  <w:r w:rsidR="007C6642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7C6642" w:rsidP="003805D2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царе   </w:t>
            </w:r>
            <w:proofErr w:type="spellStart"/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F2182" w:rsidRPr="00CF3D68" w:rsidTr="004D0A94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16-17-18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12380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642">
              <w:rPr>
                <w:rFonts w:ascii="Times New Roman" w:eastAsia="Times New Roman" w:hAnsi="Times New Roman" w:cs="Times New Roman"/>
                <w:sz w:val="24"/>
                <w:szCs w:val="24"/>
              </w:rPr>
              <w:t>-6-7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7C664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царе   </w:t>
            </w:r>
            <w:proofErr w:type="spellStart"/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16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123808" w:rsidP="00CF3D68">
            <w:pPr>
              <w:spacing w:after="0" w:line="16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123808" w:rsidP="00CF3D68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У Лукоморья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123808" w:rsidRDefault="004F218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Михаил   Юрьевич </w:t>
            </w:r>
            <w:proofErr w:type="gramStart"/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Лермонтов</w:t>
            </w:r>
            <w:r w:rsid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1814-1841)</w:t>
            </w:r>
            <w:r w:rsidRPr="001238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23808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DA66F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23-</w:t>
            </w:r>
            <w:r w:rsidR="00DA66F6"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4-25-26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808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  <w:p w:rsidR="007C6642" w:rsidRPr="002E2F8B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123808" w:rsidP="00CF3D68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59D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3559D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59D" w:rsidRPr="002E2F8B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59D" w:rsidRDefault="0023559D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А.Кассиль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«Огнеопасный груз»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35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   Андреевич Крылов</w:t>
            </w:r>
            <w:r w:rsid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(1769- 1844).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Кукушка и Петух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13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 и Журавль</w:t>
            </w:r>
          </w:p>
        </w:tc>
      </w:tr>
      <w:tr w:rsidR="004F2182" w:rsidRPr="00CF3D68" w:rsidTr="004D0A94">
        <w:trPr>
          <w:trHeight w:val="21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1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Слон и Моська</w:t>
            </w:r>
          </w:p>
        </w:tc>
      </w:tr>
      <w:tr w:rsidR="004F2182" w:rsidRPr="00CF3D68" w:rsidTr="004D0A94">
        <w:trPr>
          <w:trHeight w:val="28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3559D" w:rsidRDefault="004F218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Николай   Алексеевич Некрасов</w:t>
            </w:r>
            <w:r w:rsid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(1821- 1878)</w:t>
            </w:r>
            <w:r w:rsidRPr="0023559D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Несжатая полоса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 Топтыгин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35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   Николаевич Толстой</w:t>
            </w:r>
            <w:r w:rsidR="00235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(1828- 1910).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7C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пленник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пленник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3559D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пленник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293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E2F8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="002355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23559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М,А.Шолохов</w:t>
            </w:r>
            <w:proofErr w:type="spellEnd"/>
            <w:r w:rsidR="00235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«Судьба человека</w:t>
            </w:r>
          </w:p>
        </w:tc>
      </w:tr>
      <w:tr w:rsidR="004F2182" w:rsidRPr="00CF3D68" w:rsidTr="004D0A94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E2F8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Антон   Павлович Чехов</w:t>
            </w:r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(1860-1904).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E2F8B" w:rsidP="002E2F8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 « Хамелеон»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F2182" w:rsidP="004D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D0A94"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7C6642" w:rsidP="002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Владимир   </w:t>
            </w:r>
            <w:proofErr w:type="spellStart"/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Галактионович</w:t>
            </w:r>
            <w:proofErr w:type="spellEnd"/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Короленко</w:t>
            </w:r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1853- 1921)</w:t>
            </w:r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Default="004F2182" w:rsidP="004D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8-49-50</w:t>
            </w:r>
          </w:p>
          <w:p w:rsidR="004D0A94" w:rsidRPr="00CF3D68" w:rsidRDefault="004D0A94" w:rsidP="004D0A9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51-52-53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Default="007C6642" w:rsidP="002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37-38-39</w:t>
            </w:r>
          </w:p>
          <w:p w:rsidR="007C6642" w:rsidRPr="00DF432F" w:rsidRDefault="007C6642" w:rsidP="002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40-41-42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E2F8B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В.Г.Короленко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подземелья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F3D68" w:rsidRDefault="004F2182" w:rsidP="00AB15B7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2E2F8B" w:rsidP="007C664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6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E2F8B" w:rsidP="002E2F8B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Дж. Свифт « Путешествие Гулливера»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F3D68" w:rsidRDefault="004F2182" w:rsidP="00AB15B7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3D68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4F2182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Default="004F2182" w:rsidP="00FC0DE7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  произведений русской литературы XX века</w:t>
            </w:r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7C6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B6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FC0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114CA6" w:rsidRPr="002E2F8B" w:rsidRDefault="00114CA6" w:rsidP="00FC0DE7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F3D68" w:rsidRDefault="004F2182" w:rsidP="00AB15B7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2E2F8B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E2F8B" w:rsidRDefault="004F2182" w:rsidP="00CF3D68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   Горький</w:t>
            </w:r>
            <w:r w:rsidR="002E2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(1868- 1936)</w:t>
            </w:r>
            <w:r w:rsidRPr="002E2F8B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F3D68" w:rsidTr="004D0A94">
        <w:trPr>
          <w:trHeight w:val="18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F2182" w:rsidP="00AB15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4D0A94"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-57-58-59-60-61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F432F" w:rsidRDefault="002E2F8B" w:rsidP="00CF3D6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2F">
              <w:rPr>
                <w:rFonts w:ascii="Times New Roman" w:eastAsia="Times New Roman" w:hAnsi="Times New Roman" w:cs="Times New Roman"/>
                <w:sz w:val="24"/>
                <w:szCs w:val="24"/>
              </w:rPr>
              <w:t>2-3-4-5-6</w:t>
            </w:r>
            <w:r w:rsidR="007C6642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E2F8B" w:rsidP="00CF3D68">
            <w:pPr>
              <w:spacing w:after="0" w:line="18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Повесть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F2182" w:rsidP="004D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D0A94"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2-63-64-65-66-67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8-9-10</w:t>
            </w:r>
          </w:p>
          <w:p w:rsidR="007C6642" w:rsidRPr="00D66CA5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11-12-13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E2F8B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Повесть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 людях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15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66CA5" w:rsidRDefault="007C6642" w:rsidP="00CF3D6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CF3D68">
            <w:pPr>
              <w:spacing w:after="0" w:line="15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Михаил   Васильевич </w:t>
            </w:r>
            <w:proofErr w:type="gramStart"/>
            <w:r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Исаковский</w:t>
            </w:r>
            <w:r w:rsidR="00D66CA5"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D66CA5"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1900- 1973).</w:t>
            </w:r>
            <w:r w:rsidR="00D66CA5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 xml:space="preserve"> 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F3D68" w:rsidTr="004D0A94">
        <w:trPr>
          <w:trHeight w:val="12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66CA5" w:rsidRDefault="007C6642" w:rsidP="00CF3D6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D66CA5" w:rsidP="00CF3D68">
            <w:pPr>
              <w:spacing w:after="0" w:line="12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М.В. Исаковский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стихотворение</w:t>
            </w:r>
          </w:p>
        </w:tc>
      </w:tr>
      <w:tr w:rsidR="004F2182" w:rsidRPr="00CF3D68" w:rsidTr="004D0A94">
        <w:trPr>
          <w:trHeight w:val="27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-71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C73A0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D66CA5" w:rsidP="00D66C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F513F">
              <w:rPr>
                <w:rFonts w:ascii="Times New Roman" w:eastAsia="Times New Roman" w:hAnsi="Times New Roman" w:cs="Times New Roman"/>
                <w:sz w:val="24"/>
                <w:szCs w:val="24"/>
              </w:rPr>
              <w:t>М.В. Исаковский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C73A0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D66CA5" w:rsidRDefault="004F2182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Константин   Георгиевич </w:t>
            </w:r>
            <w:proofErr w:type="gramStart"/>
            <w:r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Паустовский</w:t>
            </w:r>
            <w:r w:rsid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1892-1958).</w:t>
            </w:r>
            <w:r w:rsidRPr="00D66CA5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C73A0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D66CA5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Старый повар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Степная гроза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F2182" w:rsidRPr="00CF3D68" w:rsidTr="004D0A94">
        <w:trPr>
          <w:trHeight w:val="321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20-21-22</w:t>
            </w:r>
          </w:p>
          <w:p w:rsidR="007C6642" w:rsidRPr="002C73A0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D66CA5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«Последний черт»</w:t>
            </w:r>
          </w:p>
        </w:tc>
      </w:tr>
      <w:tr w:rsidR="004F2182" w:rsidRPr="00CF3D68" w:rsidTr="004D0A94">
        <w:trPr>
          <w:trHeight w:val="35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F2182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C73A0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D1051" w:rsidP="002C73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Михаил</w:t>
            </w:r>
            <w:r w:rsidR="004F2182" w:rsidRPr="00D6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Михайлович Зощенко</w:t>
            </w:r>
            <w:r w:rsid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(1894-1958).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13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4D0A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80-81-82-83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26-27-28-29-30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C73A0" w:rsidP="002C73A0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  путешественники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6CA8" w:rsidRPr="00CF3D68" w:rsidTr="004D0A94">
        <w:trPr>
          <w:trHeight w:val="13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B6CA8" w:rsidRPr="004D0A94" w:rsidRDefault="004D0A94" w:rsidP="00DA66F6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CA8" w:rsidRDefault="009B6CA8" w:rsidP="00CF3D6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CA8" w:rsidRDefault="009B6CA8" w:rsidP="009B6CA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Вн.Ч.А.А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Сурков Стихотворения из цикла  «Победители».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C73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Константин   Михайлович </w:t>
            </w:r>
            <w:proofErr w:type="gramStart"/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Симонов</w:t>
            </w:r>
            <w:r w:rsid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1915- 1979). 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87-88-89-90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-91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33-34-35-36-37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C73A0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К.М, Симонов Поэма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Сын артиллериста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442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C73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Валентин   Петрович </w:t>
            </w:r>
            <w:proofErr w:type="gramStart"/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Катаев</w:t>
            </w:r>
            <w:r w:rsidR="002C73A0"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2C73A0"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1897-1986)</w:t>
            </w:r>
            <w:r w:rsid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93-94-95-96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39-40-41-42-43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C73A0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Флаг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C73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Николай   Иванович </w:t>
            </w:r>
            <w:proofErr w:type="spellStart"/>
            <w:r w:rsidRP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Рыленков</w:t>
            </w:r>
            <w:proofErr w:type="spellEnd"/>
            <w:r w:rsidR="002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(1909- 1969). 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C73A0" w:rsidP="002C73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Стихотворения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«Весна»</w:t>
            </w:r>
            <w:r w:rsidR="004F2182" w:rsidRPr="00CF3D68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C73A0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«Всё в тающей дымке…»</w:t>
            </w:r>
          </w:p>
        </w:tc>
      </w:tr>
      <w:tr w:rsidR="005F532E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F532E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2E" w:rsidRPr="00227097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2E" w:rsidRDefault="005F532E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на снегу», «Бешеный бельчонок»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5F532E" w:rsidRDefault="004F2182" w:rsidP="005F532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5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Юрий   Иосифович Коваль</w:t>
            </w:r>
            <w:r w:rsidR="005F532E" w:rsidRPr="005F5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(1938- 1995).</w:t>
            </w:r>
            <w:r w:rsidRPr="005F532E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4D0A94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0A94" w:rsidRPr="004D0A94">
              <w:rPr>
                <w:rFonts w:ascii="Times New Roman" w:eastAsia="Times New Roman" w:hAnsi="Times New Roman" w:cs="Times New Roman"/>
                <w:sz w:val="24"/>
                <w:szCs w:val="24"/>
              </w:rPr>
              <w:t>04-105-106-107-108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50-51-52-53-54-55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5F532E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Ю.И. Коваль. Рассказ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 Клюквин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110-11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-112-113-114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9B6CA8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56-57-58-59-60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27097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Ю.И. Коваль. Рассказ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Картофельная собака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7097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27097" w:rsidRPr="00DA66F6" w:rsidRDefault="004D0A94" w:rsidP="00D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97" w:rsidRPr="00227097" w:rsidRDefault="009B6CA8" w:rsidP="009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97" w:rsidRDefault="00227097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Д.Дефо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«Робинзон Крузо»</w:t>
            </w:r>
          </w:p>
        </w:tc>
      </w:tr>
      <w:tr w:rsidR="004F2182" w:rsidRPr="00CF3D68" w:rsidTr="004D0A94">
        <w:trPr>
          <w:trHeight w:val="542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9B6CA8" w:rsidP="009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4F2182" w:rsidP="0022709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Юрий   Яковлевич Яковлев</w:t>
            </w:r>
            <w:r w:rsid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(1922-1993).</w:t>
            </w:r>
            <w:r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F3D68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4D0A94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117-118-119-120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97" w:rsidRPr="00227097" w:rsidRDefault="009B6CA8" w:rsidP="009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63-64-65-66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F3D68" w:rsidRDefault="00227097" w:rsidP="00CF3D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Ю.Я.Яковлев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 «</w:t>
            </w:r>
            <w:r w:rsidR="004F2182" w:rsidRPr="00CF3D68">
              <w:rPr>
                <w:rFonts w:ascii="Times New Roman" w:eastAsia="Times New Roman" w:hAnsi="Times New Roman" w:cs="Times New Roman"/>
                <w:sz w:val="24"/>
                <w:szCs w:val="24"/>
              </w:rPr>
              <w:t>Багульник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F3D68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DA66F6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6F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227097" w:rsidRDefault="004F2182" w:rsidP="0022709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Радий   Петрович </w:t>
            </w:r>
            <w:proofErr w:type="gramStart"/>
            <w:r w:rsidRP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Погодин</w:t>
            </w:r>
            <w:r w:rsidR="00227097" w:rsidRP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227097" w:rsidRPr="00227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1925-1993). </w:t>
            </w:r>
            <w:r w:rsidRPr="00227097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27055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122-123-124-125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97" w:rsidRPr="00C27055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227097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Р.П.Погодин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 «</w:t>
            </w:r>
            <w:r w:rsidR="004F2182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говорит 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F2182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182" w:rsidRPr="00C27055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4F2182" w:rsidP="0022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Анатолий   Георгиевич Алексин</w:t>
            </w:r>
            <w:r w:rsidR="00227097" w:rsidRPr="00C2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4F2182" w:rsidRPr="00C27055" w:rsidTr="004D0A94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127-128-129-130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227097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А.Г.Алексин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="004F2182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Двадцать девятое   февраля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» (отрывок из повести «Звоните и приезжайте»)</w:t>
            </w:r>
          </w:p>
        </w:tc>
      </w:tr>
      <w:tr w:rsidR="004F2182" w:rsidRPr="00C27055" w:rsidTr="004D0A94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227097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Вн.Ч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. «Осенние грусти и радости»</w:t>
            </w:r>
          </w:p>
        </w:tc>
      </w:tr>
      <w:tr w:rsidR="004F2182" w:rsidRPr="00C27055" w:rsidTr="004D0A94">
        <w:trPr>
          <w:trHeight w:val="16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9B6CA8" w:rsidP="00C27055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4F2182" w:rsidP="00CF3D6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Константин   Яковлевич Ваншенкин</w:t>
            </w:r>
            <w:r w:rsidR="00227097" w:rsidRPr="00C2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Биография</w:t>
            </w:r>
          </w:p>
        </w:tc>
      </w:tr>
      <w:tr w:rsidR="004F2182" w:rsidRPr="00C27055" w:rsidTr="004D0A94">
        <w:trPr>
          <w:trHeight w:val="28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C27055" w:rsidP="009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227097" w:rsidP="007C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К.Я.Ва</w:t>
            </w:r>
            <w:r w:rsidR="007C6642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шенкин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. «Мальчишка»</w:t>
            </w:r>
          </w:p>
        </w:tc>
      </w:tr>
      <w:tr w:rsidR="004F2182" w:rsidRPr="00C27055" w:rsidTr="004D0A94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182" w:rsidRPr="00C27055" w:rsidRDefault="00DA66F6" w:rsidP="00AB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-136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9B6CA8" w:rsidP="00C2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7055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1-82</w:t>
            </w:r>
          </w:p>
        </w:tc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82" w:rsidRPr="00C27055" w:rsidRDefault="007C6642" w:rsidP="00CF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К.Я.Ваншенкин</w:t>
            </w:r>
            <w:proofErr w:type="spellEnd"/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="004F2182"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Снежки</w:t>
            </w:r>
            <w:r w:rsidRPr="00C270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04970" w:rsidRDefault="00904970" w:rsidP="00CF3D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15EE6" w:rsidRDefault="00715EE6" w:rsidP="00CF3D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Содержание программы чтение 9 коррекционного класса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Устное народное творчество   - </w:t>
      </w:r>
      <w:r w:rsidR="00D7562A">
        <w:rPr>
          <w:rStyle w:val="c3"/>
          <w:b/>
          <w:bCs/>
          <w:color w:val="000000"/>
        </w:rPr>
        <w:t>8</w:t>
      </w:r>
      <w:r>
        <w:rPr>
          <w:rStyle w:val="c3"/>
          <w:b/>
          <w:bCs/>
          <w:color w:val="000000"/>
        </w:rPr>
        <w:t xml:space="preserve"> ч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Русские народные песни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 Колыбельная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«За морем синичка не пышно жила…»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Былины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«На заставе богатырской»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Сказки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«Сказка про Василису Премудрую»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«Лиса и Тетерев»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Из произведений русской литературы XIX века   -  </w:t>
      </w:r>
      <w:r w:rsidR="00FC0DE7">
        <w:rPr>
          <w:rStyle w:val="c3"/>
          <w:b/>
          <w:bCs/>
          <w:color w:val="000000"/>
        </w:rPr>
        <w:t>54</w:t>
      </w:r>
      <w:r>
        <w:rPr>
          <w:rStyle w:val="c3"/>
          <w:b/>
          <w:bCs/>
          <w:color w:val="000000"/>
        </w:rPr>
        <w:t xml:space="preserve"> ч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В.А.Жуковский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«Три пояса»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И.А.Крылов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«Кот и Повар»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А.С.Пушкин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«Руслан и Людмила»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«Барышня-крестьянка»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М.Ю.Лермонтов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«Тучи»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«Баллада»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«Морская царевна»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Н.В.Гоголь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«Майская ночь, или Утопленница» (Отрывки в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Н.А.Некрасов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«Рыцарь на час» (Отрывки)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«Саша» (Отрывок)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А.А.Фет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«На заре ты ее не буди…»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«Помню я: старушка няня…»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«Это утро, радость эта…»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А.П.Чехов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«Злоумышленник»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«Пересолил»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Из произведений русской </w:t>
      </w:r>
      <w:proofErr w:type="gramStart"/>
      <w:r>
        <w:rPr>
          <w:rStyle w:val="c3"/>
          <w:b/>
          <w:bCs/>
          <w:color w:val="000000"/>
        </w:rPr>
        <w:t>литературы  XX</w:t>
      </w:r>
      <w:proofErr w:type="gramEnd"/>
      <w:r>
        <w:rPr>
          <w:rStyle w:val="c3"/>
          <w:b/>
          <w:bCs/>
          <w:color w:val="000000"/>
        </w:rPr>
        <w:t xml:space="preserve"> века    -  </w:t>
      </w:r>
      <w:r w:rsidR="00FC0DE7">
        <w:rPr>
          <w:rStyle w:val="c3"/>
          <w:b/>
          <w:bCs/>
          <w:color w:val="000000"/>
        </w:rPr>
        <w:t>53</w:t>
      </w:r>
      <w:r>
        <w:rPr>
          <w:rStyle w:val="c3"/>
          <w:b/>
          <w:bCs/>
          <w:color w:val="000000"/>
        </w:rPr>
        <w:t xml:space="preserve"> ч.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М.Горький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«Песня о Соколе»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В.В.Маяковский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«Необычайное приключение, бывшее с Владимиром Маяковским летом на даче»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М.И.Цветаева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«Красной кистью…»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«Вчера еще в глаза глядел…»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К.Г.Паустовский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«Стекольный мастер»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С.А.Есенин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«Нивы сжаты, рощи голы…»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«Собаке Качалова»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М.А.Шолохов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«Судьба человека» (Отрывки в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Е.И.Носов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«Трудный хлеб»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Н.М.Рубцов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«Тихая моя родина»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«Русский огонек»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«</w:t>
      </w:r>
      <w:proofErr w:type="gramStart"/>
      <w:r>
        <w:rPr>
          <w:rStyle w:val="c0"/>
          <w:color w:val="000000"/>
        </w:rPr>
        <w:t>Зимняя  песня</w:t>
      </w:r>
      <w:proofErr w:type="gramEnd"/>
      <w:r>
        <w:rPr>
          <w:rStyle w:val="c0"/>
          <w:color w:val="000000"/>
        </w:rPr>
        <w:t>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Ю.И.Коваль</w:t>
      </w:r>
      <w:proofErr w:type="spellEnd"/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«Приключения Васи </w:t>
      </w:r>
      <w:proofErr w:type="spellStart"/>
      <w:r>
        <w:rPr>
          <w:rStyle w:val="c0"/>
          <w:color w:val="000000"/>
        </w:rPr>
        <w:t>Куролесова</w:t>
      </w:r>
      <w:proofErr w:type="spellEnd"/>
      <w:r>
        <w:rPr>
          <w:rStyle w:val="c0"/>
          <w:color w:val="000000"/>
        </w:rPr>
        <w:t>» (отрывок)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Из произведений зарубежной литературы     - </w:t>
      </w:r>
      <w:r w:rsidR="00FC0DE7">
        <w:rPr>
          <w:rStyle w:val="c3"/>
          <w:b/>
          <w:bCs/>
          <w:color w:val="000000"/>
        </w:rPr>
        <w:t>2</w:t>
      </w:r>
      <w:r>
        <w:rPr>
          <w:rStyle w:val="c3"/>
          <w:b/>
          <w:bCs/>
          <w:color w:val="000000"/>
        </w:rPr>
        <w:t>1 ч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Роберт Луис Стивенсон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«Вересковый мед»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Эрнест Сетон-Томпсон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</w:t>
      </w:r>
      <w:proofErr w:type="spellStart"/>
      <w:r>
        <w:rPr>
          <w:rStyle w:val="c0"/>
          <w:color w:val="000000"/>
        </w:rPr>
        <w:t>Снап</w:t>
      </w:r>
      <w:proofErr w:type="spellEnd"/>
      <w:r>
        <w:rPr>
          <w:rStyle w:val="c0"/>
          <w:color w:val="000000"/>
        </w:rPr>
        <w:t>» (Отрывок в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Джеральд</w:t>
      </w:r>
      <w:proofErr w:type="spellEnd"/>
      <w:r>
        <w:rPr>
          <w:rStyle w:val="c0"/>
          <w:color w:val="000000"/>
        </w:rPr>
        <w:t xml:space="preserve"> Даррелл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«Живописный жираф» (Отрывок в сокращении)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Навыки чтения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</w:rPr>
        <w:t>    </w:t>
      </w:r>
      <w:r>
        <w:rPr>
          <w:rStyle w:val="c0"/>
          <w:color w:val="000000"/>
        </w:rPr>
        <w:t>Совершенствование техники чтения, соблюдение при чтении норм русской орфоэпии.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Выделение главной мысли произведения.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Составление характеристики героев, обоснование своего отношения к героям и их поступкам, объяснение причин тех </w:t>
      </w:r>
      <w:proofErr w:type="gramStart"/>
      <w:r>
        <w:rPr>
          <w:rStyle w:val="c0"/>
          <w:color w:val="000000"/>
        </w:rPr>
        <w:t>или  иных</w:t>
      </w:r>
      <w:proofErr w:type="gramEnd"/>
      <w:r>
        <w:rPr>
          <w:rStyle w:val="c0"/>
          <w:color w:val="000000"/>
        </w:rPr>
        <w:t xml:space="preserve"> поступков героев (с помощью учителя).   Составление плана в форме повествовательных предложений с помощью учителя.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Работа над планом, средствами языковой выразительности.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Пересказ </w:t>
      </w:r>
      <w:proofErr w:type="gramStart"/>
      <w:r>
        <w:rPr>
          <w:rStyle w:val="c0"/>
          <w:color w:val="000000"/>
        </w:rPr>
        <w:t>содержания</w:t>
      </w:r>
      <w:proofErr w:type="gramEnd"/>
      <w:r>
        <w:rPr>
          <w:rStyle w:val="c0"/>
          <w:color w:val="000000"/>
        </w:rPr>
        <w:t xml:space="preserve"> прочитанного; составление рассказа по предложенной теме на материале нескольких произведений.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Знание основных сведений о жизни писателей.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Заучивание наизусть стихотворений.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Внеклассное чтение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Самостоятельное чтение книг, газет и журналов. Обсуждение прочитанного.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Составление отзыва о прочитанной книге, статье из газеты или журнала.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Урок внеклассного чтения проводится один раз в месяц.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Изучаемые произведения: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К. Г. Паустовский «Великий сказочник»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Л. Н. Толстой «Севастопольские рассказы» (один на выбор)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В. В. Быков «Обелиск»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К. Г. Паустовский «Телеграмма»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А. П. Чехов «Дом с мезонином»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А. </w:t>
      </w:r>
      <w:proofErr w:type="spellStart"/>
      <w:r>
        <w:rPr>
          <w:rStyle w:val="c0"/>
          <w:color w:val="000000"/>
        </w:rPr>
        <w:t>М.Горький</w:t>
      </w:r>
      <w:proofErr w:type="spellEnd"/>
      <w:r>
        <w:rPr>
          <w:rStyle w:val="c0"/>
          <w:color w:val="000000"/>
        </w:rPr>
        <w:t>. «В людях»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С. А. Есенин «Стихотворения»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Ю. В. Бондарев «Последние залпы»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В. М. Шукшин. «Кляуза»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Учащиеся должны знать наизусть: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М.Ю.Лермонтов</w:t>
      </w:r>
      <w:proofErr w:type="spellEnd"/>
      <w:r>
        <w:rPr>
          <w:rStyle w:val="c4"/>
          <w:i/>
          <w:iCs/>
          <w:color w:val="000000"/>
        </w:rPr>
        <w:t xml:space="preserve"> «Тучи» (стихотворение)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Н.В.Гоголь</w:t>
      </w:r>
      <w:proofErr w:type="spellEnd"/>
      <w:r>
        <w:rPr>
          <w:rStyle w:val="c4"/>
          <w:i/>
          <w:iCs/>
          <w:color w:val="000000"/>
        </w:rPr>
        <w:t xml:space="preserve"> «Майская ночь, или Утопленница» (отрывок из рассказа)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Н.А.Некрасов</w:t>
      </w:r>
      <w:proofErr w:type="spellEnd"/>
      <w:r>
        <w:rPr>
          <w:rStyle w:val="c4"/>
          <w:i/>
          <w:iCs/>
          <w:color w:val="000000"/>
        </w:rPr>
        <w:t xml:space="preserve"> «Саша» (отрывок из поэмы)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А.А.Фет</w:t>
      </w:r>
      <w:proofErr w:type="spellEnd"/>
      <w:r>
        <w:rPr>
          <w:rStyle w:val="c4"/>
          <w:i/>
          <w:iCs/>
          <w:color w:val="000000"/>
        </w:rPr>
        <w:t xml:space="preserve"> «Это утро, радость эта…» (стихотворение)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М.Горький</w:t>
      </w:r>
      <w:proofErr w:type="spellEnd"/>
      <w:r>
        <w:rPr>
          <w:rStyle w:val="c4"/>
          <w:i/>
          <w:iCs/>
          <w:color w:val="000000"/>
        </w:rPr>
        <w:t xml:space="preserve"> «Песня о Соколе» (отрывок)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М.И.Цветаева</w:t>
      </w:r>
      <w:proofErr w:type="spellEnd"/>
      <w:r>
        <w:rPr>
          <w:rStyle w:val="c4"/>
          <w:i/>
          <w:iCs/>
          <w:color w:val="000000"/>
        </w:rPr>
        <w:t xml:space="preserve"> «Красной кистью…» (стихотворение)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С.А.Есенин</w:t>
      </w:r>
      <w:proofErr w:type="spellEnd"/>
      <w:r>
        <w:rPr>
          <w:rStyle w:val="c4"/>
          <w:i/>
          <w:iCs/>
          <w:color w:val="000000"/>
        </w:rPr>
        <w:t xml:space="preserve"> «Нивы сжаты, рощи голы…», «Собаке Качалова» (стихотворения)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Н.М.Рубцов</w:t>
      </w:r>
      <w:proofErr w:type="spellEnd"/>
      <w:r>
        <w:rPr>
          <w:rStyle w:val="c4"/>
          <w:i/>
          <w:iCs/>
          <w:color w:val="000000"/>
        </w:rPr>
        <w:t xml:space="preserve"> «</w:t>
      </w:r>
      <w:proofErr w:type="gramStart"/>
      <w:r>
        <w:rPr>
          <w:rStyle w:val="c4"/>
          <w:i/>
          <w:iCs/>
          <w:color w:val="000000"/>
        </w:rPr>
        <w:t>Зимняя  песня</w:t>
      </w:r>
      <w:proofErr w:type="gramEnd"/>
      <w:r>
        <w:rPr>
          <w:rStyle w:val="c4"/>
          <w:i/>
          <w:iCs/>
          <w:color w:val="000000"/>
        </w:rPr>
        <w:t>» (стихотворение)</w:t>
      </w:r>
    </w:p>
    <w:p w:rsidR="00AB15B7" w:rsidRDefault="00AB15B7" w:rsidP="00AB15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Р. Л. Стивенсон «Вересковый мёд» (отрывок из баллады)</w:t>
      </w:r>
    </w:p>
    <w:p w:rsidR="00AB15B7" w:rsidRDefault="00AB15B7" w:rsidP="00715E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15B7" w:rsidRDefault="00AB15B7" w:rsidP="00AB15B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 тематический план 9 коррекционного класса</w:t>
      </w:r>
    </w:p>
    <w:p w:rsidR="00AB15B7" w:rsidRPr="00AB15B7" w:rsidRDefault="00AB15B7" w:rsidP="00AB15B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</w:p>
    <w:tbl>
      <w:tblPr>
        <w:tblW w:w="916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5817"/>
        <w:gridCol w:w="2268"/>
      </w:tblGrid>
      <w:tr w:rsidR="00FC0DE7" w:rsidRPr="00AB15B7" w:rsidTr="00FC0DE7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Default="00FC0DE7" w:rsidP="00AB15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</w:t>
            </w:r>
          </w:p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FC0D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Кол-во часов</w:t>
            </w:r>
          </w:p>
        </w:tc>
      </w:tr>
      <w:tr w:rsidR="00FC0DE7" w:rsidRPr="00AB15B7" w:rsidTr="00FC0DE7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Default="00FC0DE7" w:rsidP="00AB15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C0DE7" w:rsidRPr="00AB15B7" w:rsidTr="00FC0DE7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Default="00FC0DE7" w:rsidP="00AB15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произведений русской литературы XIX века</w:t>
            </w:r>
          </w:p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FC0DE7" w:rsidRPr="00AB15B7" w:rsidTr="00FC0DE7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Default="00FC0DE7" w:rsidP="00AB15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произведений русской литературы XX века</w:t>
            </w:r>
          </w:p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FC0DE7" w:rsidRPr="00AB15B7" w:rsidTr="00FC0DE7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Default="00FC0DE7" w:rsidP="00AB15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произведений зарубежной литературы</w:t>
            </w:r>
          </w:p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B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0DE7" w:rsidRPr="00AB15B7" w:rsidTr="00FC0DE7">
        <w:tc>
          <w:tcPr>
            <w:tcW w:w="6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B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0DE7" w:rsidRPr="00AB15B7" w:rsidRDefault="00FC0DE7" w:rsidP="00AB15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</w:tbl>
    <w:p w:rsidR="00AB15B7" w:rsidRDefault="00AB15B7" w:rsidP="00715E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1AB7" w:rsidRDefault="00101AB7" w:rsidP="00CE2FB9">
      <w:pPr>
        <w:widowControl w:val="0"/>
        <w:autoSpaceDE w:val="0"/>
        <w:autoSpaceDN w:val="0"/>
        <w:adjustRightInd w:val="0"/>
        <w:spacing w:before="24"/>
        <w:ind w:right="777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101AB7" w:rsidRDefault="00101AB7" w:rsidP="00CE2FB9">
      <w:pPr>
        <w:widowControl w:val="0"/>
        <w:autoSpaceDE w:val="0"/>
        <w:autoSpaceDN w:val="0"/>
        <w:adjustRightInd w:val="0"/>
        <w:spacing w:before="24"/>
        <w:ind w:right="777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101AB7" w:rsidRDefault="00101AB7" w:rsidP="00CE2FB9">
      <w:pPr>
        <w:widowControl w:val="0"/>
        <w:autoSpaceDE w:val="0"/>
        <w:autoSpaceDN w:val="0"/>
        <w:adjustRightInd w:val="0"/>
        <w:spacing w:before="24"/>
        <w:ind w:right="777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101AB7" w:rsidRDefault="00101AB7" w:rsidP="00CE2FB9">
      <w:pPr>
        <w:widowControl w:val="0"/>
        <w:autoSpaceDE w:val="0"/>
        <w:autoSpaceDN w:val="0"/>
        <w:adjustRightInd w:val="0"/>
        <w:spacing w:before="24"/>
        <w:ind w:right="777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CE2FB9" w:rsidRPr="00CE2FB9" w:rsidRDefault="00CE2FB9" w:rsidP="00CE2FB9">
      <w:pPr>
        <w:widowControl w:val="0"/>
        <w:autoSpaceDE w:val="0"/>
        <w:autoSpaceDN w:val="0"/>
        <w:adjustRightInd w:val="0"/>
        <w:spacing w:before="24"/>
        <w:ind w:right="777"/>
        <w:jc w:val="center"/>
        <w:rPr>
          <w:rFonts w:ascii="Times New Roman" w:hAnsi="Times New Roman" w:cs="Times New Roman"/>
          <w:sz w:val="24"/>
          <w:szCs w:val="24"/>
        </w:rPr>
      </w:pPr>
      <w:r w:rsidRPr="00CE2FB9">
        <w:rPr>
          <w:rFonts w:ascii="Times New Roman" w:hAnsi="Times New Roman" w:cs="Times New Roman"/>
          <w:b/>
          <w:bCs/>
          <w:spacing w:val="-3"/>
          <w:sz w:val="24"/>
          <w:szCs w:val="24"/>
        </w:rPr>
        <w:t>К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 w:rsidRPr="00CE2FB9">
        <w:rPr>
          <w:rFonts w:ascii="Times New Roman" w:hAnsi="Times New Roman" w:cs="Times New Roman"/>
          <w:b/>
          <w:bCs/>
          <w:spacing w:val="-8"/>
          <w:sz w:val="24"/>
          <w:szCs w:val="24"/>
        </w:rPr>
        <w:t>а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>т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CE2FB9">
        <w:rPr>
          <w:rFonts w:ascii="Times New Roman" w:hAnsi="Times New Roman" w:cs="Times New Roman"/>
          <w:b/>
          <w:bCs/>
          <w:spacing w:val="4"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E2FB9">
        <w:rPr>
          <w:rFonts w:ascii="Times New Roman" w:hAnsi="Times New Roman" w:cs="Times New Roman"/>
          <w:b/>
          <w:bCs/>
          <w:spacing w:val="-4"/>
          <w:sz w:val="24"/>
          <w:szCs w:val="24"/>
        </w:rPr>
        <w:t>к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Pr="00CE2FB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пл</w:t>
      </w: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Pr="00CE2FB9">
        <w:rPr>
          <w:rFonts w:ascii="Times New Roman" w:hAnsi="Times New Roman" w:cs="Times New Roman"/>
          <w:b/>
          <w:bCs/>
          <w:spacing w:val="-6"/>
          <w:sz w:val="24"/>
          <w:szCs w:val="24"/>
        </w:rPr>
        <w:t>о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в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о ч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>н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:rsidR="00CE2FB9" w:rsidRPr="00CE2FB9" w:rsidRDefault="00CE2FB9" w:rsidP="00CE2FB9">
      <w:pPr>
        <w:widowControl w:val="0"/>
        <w:autoSpaceDE w:val="0"/>
        <w:autoSpaceDN w:val="0"/>
        <w:adjustRightInd w:val="0"/>
        <w:spacing w:before="24"/>
        <w:ind w:left="4254" w:right="777" w:hanging="28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кл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ас</w:t>
      </w:r>
      <w:r w:rsidRPr="00CE2FB9">
        <w:rPr>
          <w:rFonts w:ascii="Times New Roman" w:hAnsi="Times New Roman" w:cs="Times New Roman"/>
          <w:b/>
          <w:bCs/>
          <w:spacing w:val="3"/>
          <w:sz w:val="24"/>
          <w:szCs w:val="24"/>
        </w:rPr>
        <w:t>с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gramStart"/>
      <w:r w:rsidRPr="00CE2FB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E2FB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CE2FB9">
        <w:rPr>
          <w:rFonts w:ascii="Times New Roman" w:hAnsi="Times New Roman" w:cs="Times New Roman"/>
          <w:b/>
          <w:bCs/>
          <w:sz w:val="24"/>
          <w:szCs w:val="24"/>
        </w:rPr>
        <w:t xml:space="preserve"> ча</w:t>
      </w:r>
      <w:r w:rsidRPr="00CE2FB9">
        <w:rPr>
          <w:rFonts w:ascii="Times New Roman" w:hAnsi="Times New Roman" w:cs="Times New Roman"/>
          <w:b/>
          <w:bCs/>
          <w:spacing w:val="4"/>
          <w:sz w:val="24"/>
          <w:szCs w:val="24"/>
        </w:rPr>
        <w:t>с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E2F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н</w:t>
      </w:r>
      <w:r w:rsidRPr="00CE2FB9">
        <w:rPr>
          <w:rFonts w:ascii="Times New Roman" w:hAnsi="Times New Roman" w:cs="Times New Roman"/>
          <w:b/>
          <w:bCs/>
          <w:spacing w:val="-4"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E2FB9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E2F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2FB9">
        <w:rPr>
          <w:rFonts w:ascii="Times New Roman" w:hAnsi="Times New Roman" w:cs="Times New Roman"/>
          <w:b/>
          <w:bCs/>
          <w:spacing w:val="1"/>
          <w:sz w:val="24"/>
          <w:szCs w:val="24"/>
        </w:rPr>
        <w:t>)</w:t>
      </w:r>
      <w:r w:rsidRPr="00CE2F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2FB9" w:rsidRPr="00CE2FB9" w:rsidRDefault="00CE2FB9" w:rsidP="00CE2FB9">
      <w:pPr>
        <w:widowControl w:val="0"/>
        <w:autoSpaceDE w:val="0"/>
        <w:autoSpaceDN w:val="0"/>
        <w:adjustRightInd w:val="0"/>
        <w:spacing w:before="24"/>
        <w:ind w:left="4254" w:right="777" w:hanging="28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222"/>
      </w:tblGrid>
      <w:tr w:rsidR="00056920" w:rsidTr="00FC0DE7">
        <w:trPr>
          <w:trHeight w:val="7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056920" w:rsidRDefault="00056920" w:rsidP="00D7562A">
            <w:pPr>
              <w:jc w:val="center"/>
              <w:rPr>
                <w:rStyle w:val="a9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D7562A">
            <w:pPr>
              <w:jc w:val="center"/>
              <w:rPr>
                <w:rStyle w:val="a9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D7562A">
            <w:pPr>
              <w:jc w:val="center"/>
              <w:rPr>
                <w:rStyle w:val="a9"/>
                <w:b w:val="0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</w:tr>
      <w:tr w:rsidR="00056920" w:rsidTr="00FC0DE7">
        <w:trPr>
          <w:trHeight w:val="3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056920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Устное народное творчество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(8ч)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Устное народное творчество.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Пословицы и поговорки.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Русские  народные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песни.  Колыбельные песни «</w:t>
            </w:r>
            <w:proofErr w:type="gramStart"/>
            <w:r>
              <w:rPr>
                <w:sz w:val="24"/>
                <w:szCs w:val="24"/>
                <w:lang w:eastAsia="en-US"/>
              </w:rPr>
              <w:t>За  морем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синичка  не  пышно  жила…» - (русская  народная  песня).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Былины. «</w:t>
            </w:r>
            <w:proofErr w:type="gramStart"/>
            <w:r>
              <w:rPr>
                <w:sz w:val="24"/>
                <w:szCs w:val="24"/>
                <w:lang w:eastAsia="en-US"/>
              </w:rPr>
              <w:t>На  заставе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богатырской».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Былины. «</w:t>
            </w:r>
            <w:proofErr w:type="gramStart"/>
            <w:r>
              <w:rPr>
                <w:sz w:val="24"/>
                <w:szCs w:val="24"/>
                <w:lang w:eastAsia="en-US"/>
              </w:rPr>
              <w:t>На  заставе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en-US"/>
              </w:rPr>
              <w:t>богатырской».</w:t>
            </w:r>
            <w:r w:rsidRPr="00056920">
              <w:rPr>
                <w:sz w:val="24"/>
                <w:szCs w:val="24"/>
                <w:lang w:eastAsia="en-US"/>
              </w:rPr>
              <w:t>Сочинение</w:t>
            </w:r>
            <w:proofErr w:type="spellEnd"/>
            <w:r w:rsidRPr="00056920">
              <w:rPr>
                <w:sz w:val="24"/>
                <w:szCs w:val="24"/>
                <w:lang w:eastAsia="en-US"/>
              </w:rPr>
              <w:t xml:space="preserve"> по картине</w:t>
            </w:r>
            <w:r>
              <w:rPr>
                <w:sz w:val="24"/>
                <w:szCs w:val="24"/>
                <w:lang w:eastAsia="en-US"/>
              </w:rPr>
              <w:t xml:space="preserve"> В. М. Васнецова «Богатыри».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sz w:val="24"/>
                <w:szCs w:val="24"/>
                <w:lang w:eastAsia="en-US"/>
              </w:rPr>
              <w:t>Сказка  про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Василису  Премудрую». Часть 1-2.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sz w:val="24"/>
                <w:szCs w:val="24"/>
                <w:lang w:eastAsia="en-US"/>
              </w:rPr>
              <w:t>Сказка  про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Василису  Премудрую». Часть 3-4.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05692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307A3A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307A3A">
              <w:rPr>
                <w:rStyle w:val="a9"/>
                <w:b w:val="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307A3A" w:rsidP="00757C7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sz w:val="24"/>
                <w:szCs w:val="24"/>
                <w:lang w:eastAsia="en-US"/>
              </w:rPr>
              <w:t>. Баллады. Былины</w:t>
            </w:r>
            <w:r w:rsidR="00CD3094">
              <w:rPr>
                <w:sz w:val="24"/>
                <w:szCs w:val="24"/>
                <w:lang w:eastAsia="en-US"/>
              </w:rPr>
              <w:t>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6920" w:rsidTr="00FC0DE7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Default="00056920" w:rsidP="00D7562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Из про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>
              <w:rPr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в</w:t>
            </w: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е</w:t>
            </w:r>
            <w:r>
              <w:rPr>
                <w:b/>
                <w:bCs/>
                <w:sz w:val="24"/>
                <w:szCs w:val="24"/>
                <w:lang w:eastAsia="en-US"/>
              </w:rPr>
              <w:t>де</w:t>
            </w:r>
            <w:r>
              <w:rPr>
                <w:b/>
                <w:bCs/>
                <w:spacing w:val="-2"/>
                <w:sz w:val="24"/>
                <w:szCs w:val="24"/>
                <w:lang w:eastAsia="en-US"/>
              </w:rPr>
              <w:t>н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>
              <w:rPr>
                <w:b/>
                <w:bCs/>
                <w:sz w:val="24"/>
                <w:szCs w:val="24"/>
                <w:lang w:eastAsia="en-US"/>
              </w:rPr>
              <w:t>й</w:t>
            </w:r>
            <w:r>
              <w:rPr>
                <w:b/>
                <w:bCs/>
                <w:spacing w:val="-6"/>
                <w:sz w:val="24"/>
                <w:szCs w:val="24"/>
                <w:lang w:eastAsia="en-US"/>
              </w:rPr>
              <w:t xml:space="preserve"> ру</w:t>
            </w:r>
            <w:r>
              <w:rPr>
                <w:b/>
                <w:bCs/>
                <w:sz w:val="24"/>
                <w:szCs w:val="24"/>
                <w:lang w:eastAsia="en-US"/>
              </w:rPr>
              <w:t>сс</w:t>
            </w:r>
            <w:r>
              <w:rPr>
                <w:b/>
                <w:bCs/>
                <w:spacing w:val="-2"/>
                <w:sz w:val="24"/>
                <w:szCs w:val="24"/>
                <w:lang w:eastAsia="en-US"/>
              </w:rPr>
              <w:t>к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ой</w:t>
            </w: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литературы</w:t>
            </w: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spacing w:val="2"/>
                <w:sz w:val="24"/>
                <w:szCs w:val="24"/>
                <w:lang w:eastAsia="en-US"/>
              </w:rPr>
              <w:t>X</w:t>
            </w:r>
            <w:r>
              <w:rPr>
                <w:b/>
                <w:bCs/>
                <w:spacing w:val="-3"/>
                <w:sz w:val="24"/>
                <w:szCs w:val="24"/>
                <w:lang w:eastAsia="en-US"/>
              </w:rPr>
              <w:t>I</w:t>
            </w:r>
            <w:r>
              <w:rPr>
                <w:b/>
                <w:bCs/>
                <w:sz w:val="24"/>
                <w:szCs w:val="24"/>
                <w:lang w:eastAsia="en-US"/>
              </w:rPr>
              <w:t>X</w:t>
            </w:r>
            <w:r>
              <w:rPr>
                <w:b/>
                <w:bCs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="0039595D">
              <w:rPr>
                <w:b/>
                <w:sz w:val="24"/>
                <w:szCs w:val="24"/>
                <w:lang w:eastAsia="en-US"/>
              </w:rPr>
              <w:t>(</w:t>
            </w:r>
            <w:proofErr w:type="gramEnd"/>
            <w:r w:rsidR="0039595D">
              <w:rPr>
                <w:b/>
                <w:sz w:val="24"/>
                <w:szCs w:val="24"/>
                <w:lang w:eastAsia="en-US"/>
              </w:rPr>
              <w:t>54</w:t>
            </w:r>
            <w:r>
              <w:rPr>
                <w:b/>
                <w:sz w:val="24"/>
                <w:szCs w:val="24"/>
                <w:lang w:eastAsia="en-US"/>
              </w:rPr>
              <w:t xml:space="preserve"> ч)</w:t>
            </w:r>
          </w:p>
          <w:p w:rsidR="00056920" w:rsidRDefault="00056920" w:rsidP="00D7562A">
            <w:pPr>
              <w:jc w:val="center"/>
              <w:rPr>
                <w:rStyle w:val="a9"/>
              </w:rPr>
            </w:pPr>
          </w:p>
        </w:tc>
      </w:tr>
      <w:tr w:rsidR="0005692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20" w:rsidRDefault="00056920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 </w:t>
            </w:r>
            <w:proofErr w:type="gramStart"/>
            <w:r>
              <w:rPr>
                <w:sz w:val="24"/>
                <w:szCs w:val="24"/>
                <w:lang w:eastAsia="en-US"/>
              </w:rPr>
              <w:t>Жуковский</w:t>
            </w:r>
            <w:r w:rsidR="00307A3A">
              <w:rPr>
                <w:sz w:val="24"/>
                <w:szCs w:val="24"/>
                <w:lang w:eastAsia="en-US"/>
              </w:rPr>
              <w:t>( 1873</w:t>
            </w:r>
            <w:proofErr w:type="gramEnd"/>
            <w:r w:rsidR="00307A3A">
              <w:rPr>
                <w:sz w:val="24"/>
                <w:szCs w:val="24"/>
                <w:lang w:eastAsia="en-US"/>
              </w:rPr>
              <w:t>- 1852)</w:t>
            </w:r>
            <w:r>
              <w:rPr>
                <w:sz w:val="24"/>
                <w:szCs w:val="24"/>
                <w:lang w:eastAsia="en-US"/>
              </w:rPr>
              <w:t xml:space="preserve"> – биография.</w:t>
            </w:r>
            <w:r w:rsidR="00CD309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 </w:t>
            </w:r>
            <w:proofErr w:type="gramStart"/>
            <w:r>
              <w:rPr>
                <w:sz w:val="24"/>
                <w:szCs w:val="24"/>
                <w:lang w:eastAsia="en-US"/>
              </w:rPr>
              <w:t>Жуковский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Три  пояса» </w:t>
            </w:r>
            <w:r w:rsidR="00CD3094">
              <w:rPr>
                <w:sz w:val="24"/>
                <w:szCs w:val="24"/>
                <w:lang w:eastAsia="en-US"/>
              </w:rPr>
              <w:t>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 </w:t>
            </w:r>
            <w:proofErr w:type="gramStart"/>
            <w:r>
              <w:rPr>
                <w:sz w:val="24"/>
                <w:szCs w:val="24"/>
                <w:lang w:eastAsia="en-US"/>
              </w:rPr>
              <w:t>Жуковский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Три  пояса» </w:t>
            </w:r>
            <w:r w:rsidR="00CD3094">
              <w:rPr>
                <w:sz w:val="24"/>
                <w:szCs w:val="24"/>
                <w:lang w:eastAsia="en-US"/>
              </w:rPr>
              <w:t>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12-13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4-5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 </w:t>
            </w:r>
            <w:proofErr w:type="gramStart"/>
            <w:r>
              <w:rPr>
                <w:sz w:val="24"/>
                <w:szCs w:val="24"/>
                <w:lang w:eastAsia="en-US"/>
              </w:rPr>
              <w:t>Жуковский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>Три  пояса»</w:t>
            </w:r>
            <w:r w:rsidR="00CD3094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757C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И.А. Крылов </w:t>
            </w:r>
            <w:proofErr w:type="gramStart"/>
            <w:r>
              <w:rPr>
                <w:sz w:val="24"/>
                <w:szCs w:val="24"/>
                <w:lang w:eastAsia="en-US"/>
              </w:rPr>
              <w:t>( 1769</w:t>
            </w:r>
            <w:proofErr w:type="gramEnd"/>
            <w:r>
              <w:rPr>
                <w:sz w:val="24"/>
                <w:szCs w:val="24"/>
                <w:lang w:eastAsia="en-US"/>
              </w:rPr>
              <w:t>- 1844)  -  биография.</w:t>
            </w:r>
            <w:r w:rsidR="00CD3094" w:rsidRPr="00CD30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15-16-17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307A3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7-8-9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И.А. </w:t>
            </w:r>
            <w:proofErr w:type="gramStart"/>
            <w:r>
              <w:rPr>
                <w:sz w:val="24"/>
                <w:szCs w:val="24"/>
                <w:lang w:eastAsia="en-US"/>
              </w:rPr>
              <w:t>Крылов  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Кот  и  Повар». 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А.С. Пушкин(1799-</w:t>
            </w:r>
            <w:r w:rsidR="006E5E40">
              <w:rPr>
                <w:sz w:val="24"/>
                <w:szCs w:val="24"/>
                <w:lang w:eastAsia="en-US"/>
              </w:rPr>
              <w:t>1837)</w:t>
            </w:r>
            <w:r>
              <w:rPr>
                <w:sz w:val="24"/>
                <w:szCs w:val="24"/>
                <w:lang w:eastAsia="en-US"/>
              </w:rPr>
              <w:t xml:space="preserve">  -  биографи</w:t>
            </w:r>
            <w:r w:rsidR="006E5E40">
              <w:rPr>
                <w:sz w:val="24"/>
                <w:szCs w:val="24"/>
                <w:lang w:eastAsia="en-US"/>
              </w:rPr>
              <w:t>я</w:t>
            </w:r>
          </w:p>
        </w:tc>
      </w:tr>
      <w:tr w:rsidR="00307A3A" w:rsidTr="00FC0DE7">
        <w:trPr>
          <w:trHeight w:val="2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19-20-21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11-12-13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Руслан  и  Людмила». Песнь  первая.</w:t>
            </w:r>
          </w:p>
        </w:tc>
      </w:tr>
      <w:tr w:rsidR="00307A3A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3A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22-23-24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14-15-16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3A" w:rsidRDefault="00307A3A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Руслан  и  Людмила». Песнь вторая.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4524A8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25-26-27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17-18-19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Руслан  и  Людмила». Песнь третья.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sz w:val="24"/>
                <w:szCs w:val="24"/>
                <w:lang w:eastAsia="en-US"/>
              </w:rPr>
              <w:t>. Ю.В. Бондарев «Горячий снег»</w:t>
            </w:r>
          </w:p>
        </w:tc>
      </w:tr>
      <w:tr w:rsidR="006E5E40" w:rsidTr="00FC0DE7">
        <w:trPr>
          <w:trHeight w:val="1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>-  «</w:t>
            </w:r>
            <w:proofErr w:type="gramEnd"/>
            <w:r>
              <w:rPr>
                <w:sz w:val="24"/>
                <w:szCs w:val="24"/>
                <w:lang w:eastAsia="en-US"/>
              </w:rPr>
              <w:t>Барышня – крестьянка».  Часть 1.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>-  «</w:t>
            </w:r>
            <w:proofErr w:type="gramEnd"/>
            <w:r>
              <w:rPr>
                <w:sz w:val="24"/>
                <w:szCs w:val="24"/>
                <w:lang w:eastAsia="en-US"/>
              </w:rPr>
              <w:t>Барышня – крестьянка».  Часть 2.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31-32-33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23-24-25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А.С. Пушкин </w:t>
            </w:r>
            <w:proofErr w:type="gramStart"/>
            <w:r>
              <w:rPr>
                <w:sz w:val="24"/>
                <w:szCs w:val="24"/>
                <w:lang w:eastAsia="en-US"/>
              </w:rPr>
              <w:t>-  «</w:t>
            </w:r>
            <w:proofErr w:type="gramEnd"/>
            <w:r>
              <w:rPr>
                <w:sz w:val="24"/>
                <w:szCs w:val="24"/>
                <w:lang w:eastAsia="en-US"/>
              </w:rPr>
              <w:t>Барышня – крестьянка».  Часть 3.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М.Ю. Лермонтов (1814-1841). Жизнь и творчество.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spacing w:line="267" w:lineRule="exact"/>
              <w:ind w:right="-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М.Ю. Лермонтов «Тучи»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spacing w:line="267" w:lineRule="exact"/>
              <w:ind w:right="-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М.Ю. Лермонтов  «Баллада».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37-38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29-30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М.Ю. </w:t>
            </w:r>
            <w:proofErr w:type="gramStart"/>
            <w:r>
              <w:rPr>
                <w:sz w:val="24"/>
                <w:szCs w:val="24"/>
                <w:lang w:eastAsia="en-US"/>
              </w:rPr>
              <w:t>Лермонтов  «</w:t>
            </w:r>
            <w:proofErr w:type="gramEnd"/>
            <w:r>
              <w:rPr>
                <w:sz w:val="24"/>
                <w:szCs w:val="24"/>
                <w:lang w:eastAsia="en-US"/>
              </w:rPr>
              <w:t>Морская  царевна».  (В  сокращении.)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6E5E40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Н.В. Гоголь (1808- 1952). Жизнь и творчество.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40-41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32-33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Н.В. Гоголь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Майская  ночь,  или  Утопленница».  Ч.1-Ганна.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42-43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34-35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Н.В. Гоголь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Майская  ночь,  или  Утопленница».  Ч.5 – Утопленница.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44-45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36-37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spacing w:line="267" w:lineRule="exact"/>
              <w:ind w:right="-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Н.В. Гоголь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Майская  ночь,  или  Утопленница».  Ч.6 – Пробуждение.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Н.А. </w:t>
            </w:r>
            <w:proofErr w:type="gramStart"/>
            <w:r>
              <w:rPr>
                <w:sz w:val="24"/>
                <w:szCs w:val="24"/>
                <w:lang w:eastAsia="en-US"/>
              </w:rPr>
              <w:t>Некрасов</w:t>
            </w:r>
            <w:r w:rsidR="000E4444">
              <w:rPr>
                <w:sz w:val="24"/>
                <w:szCs w:val="24"/>
                <w:lang w:eastAsia="en-US"/>
              </w:rPr>
              <w:t>(</w:t>
            </w:r>
            <w:proofErr w:type="gramEnd"/>
            <w:r w:rsidR="000E4444">
              <w:rPr>
                <w:sz w:val="24"/>
                <w:szCs w:val="24"/>
                <w:lang w:eastAsia="en-US"/>
              </w:rPr>
              <w:t>1821-1878)</w:t>
            </w:r>
            <w:r>
              <w:rPr>
                <w:sz w:val="24"/>
                <w:szCs w:val="24"/>
                <w:lang w:eastAsia="en-US"/>
              </w:rPr>
              <w:t>. Жизнь и творчество.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47-48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39-40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Некрасов «</w:t>
            </w:r>
            <w:proofErr w:type="gramStart"/>
            <w:r>
              <w:rPr>
                <w:sz w:val="24"/>
                <w:szCs w:val="24"/>
                <w:lang w:eastAsia="en-US"/>
              </w:rPr>
              <w:t>Рыцарь  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час».  (Отрывки).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49-50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41-42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Некрасов  «Саша»  (отрывок)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0E4444" w:rsidP="000E444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ч. </w:t>
            </w:r>
            <w:proofErr w:type="spellStart"/>
            <w:r>
              <w:rPr>
                <w:sz w:val="24"/>
                <w:szCs w:val="24"/>
                <w:lang w:eastAsia="en-US"/>
              </w:rPr>
              <w:t>В.В.Быков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«Обелиск»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А.А. Фет</w:t>
            </w:r>
            <w:r w:rsidR="000E4444">
              <w:rPr>
                <w:sz w:val="24"/>
                <w:szCs w:val="24"/>
                <w:lang w:eastAsia="en-US"/>
              </w:rPr>
              <w:t xml:space="preserve"> (1820 -1892)</w:t>
            </w:r>
            <w:r>
              <w:rPr>
                <w:sz w:val="24"/>
                <w:szCs w:val="24"/>
                <w:lang w:eastAsia="en-US"/>
              </w:rPr>
              <w:t>. Страницы жизни и творчества.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А.А. Фет «На заре ты её не буди».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А.А. Фет «Помню я: старушка няня…»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А.А. Фет «Это утро, радость  моя…»</w:t>
            </w:r>
          </w:p>
        </w:tc>
      </w:tr>
      <w:tr w:rsidR="000E444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44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44" w:rsidRDefault="000E4444" w:rsidP="000E444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Ч. </w:t>
            </w:r>
            <w:proofErr w:type="spellStart"/>
            <w:r>
              <w:rPr>
                <w:sz w:val="24"/>
                <w:szCs w:val="24"/>
                <w:lang w:eastAsia="en-US"/>
              </w:rPr>
              <w:t>Б.Л.Васильев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«А зори здесь тихие»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А.П. Чехов</w:t>
            </w:r>
            <w:r w:rsidR="000E4444">
              <w:rPr>
                <w:sz w:val="24"/>
                <w:szCs w:val="24"/>
                <w:lang w:eastAsia="en-US"/>
              </w:rPr>
              <w:t xml:space="preserve"> (1860- 1904)</w:t>
            </w:r>
            <w:r>
              <w:rPr>
                <w:sz w:val="24"/>
                <w:szCs w:val="24"/>
                <w:lang w:eastAsia="en-US"/>
              </w:rPr>
              <w:t>. Страницы жизни и творчества.</w:t>
            </w:r>
          </w:p>
        </w:tc>
      </w:tr>
      <w:tr w:rsidR="006E5E40" w:rsidTr="00FC0DE7">
        <w:trPr>
          <w:trHeight w:val="2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А.П. Чехов «Злоумышленник». Ч.1 </w:t>
            </w:r>
          </w:p>
        </w:tc>
      </w:tr>
      <w:tr w:rsidR="006E5E40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40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Pr="00757C78" w:rsidRDefault="000E444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40" w:rsidRDefault="006E5E40" w:rsidP="00D7562A">
            <w:pPr>
              <w:rPr>
                <w:rStyle w:val="a9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А.П. Чехов «Злоумышленник». Ч.2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А.П. Чехов «Злоумышленник» обобщение</w:t>
            </w:r>
          </w:p>
        </w:tc>
      </w:tr>
      <w:tr w:rsidR="00F70634" w:rsidTr="00FC0DE7">
        <w:trPr>
          <w:trHeight w:val="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А.П. Чехов «Пересолил». Часть 1.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39595D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5</w:t>
            </w:r>
            <w:r w:rsidR="0039595D" w:rsidRPr="00757C78">
              <w:rPr>
                <w:rStyle w:val="a9"/>
                <w:b w:val="0"/>
                <w:sz w:val="24"/>
                <w:szCs w:val="24"/>
                <w:lang w:eastAsia="en-US"/>
              </w:rPr>
              <w:t>4</w:t>
            </w: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А.П. </w:t>
            </w:r>
            <w:proofErr w:type="gramStart"/>
            <w:r>
              <w:rPr>
                <w:sz w:val="24"/>
                <w:szCs w:val="24"/>
                <w:lang w:eastAsia="en-US"/>
              </w:rPr>
              <w:t>Чехов  «</w:t>
            </w:r>
            <w:proofErr w:type="gramEnd"/>
            <w:r>
              <w:rPr>
                <w:sz w:val="24"/>
                <w:szCs w:val="24"/>
                <w:lang w:eastAsia="en-US"/>
              </w:rPr>
              <w:t>Пересолил». Часть 2.</w:t>
            </w:r>
            <w:r w:rsidR="0039595D">
              <w:rPr>
                <w:sz w:val="24"/>
                <w:szCs w:val="24"/>
                <w:lang w:eastAsia="en-US"/>
              </w:rPr>
              <w:t xml:space="preserve"> обобщение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39595D">
            <w:pPr>
              <w:autoSpaceDE w:val="0"/>
              <w:autoSpaceDN w:val="0"/>
              <w:adjustRightInd w:val="0"/>
              <w:jc w:val="center"/>
              <w:rPr>
                <w:rStyle w:val="a9"/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Из произведений русской литературы </w:t>
            </w:r>
            <w:r>
              <w:rPr>
                <w:b/>
                <w:sz w:val="24"/>
                <w:szCs w:val="24"/>
                <w:lang w:val="en-US" w:eastAsia="en-US"/>
              </w:rPr>
              <w:t>XX</w:t>
            </w:r>
            <w:r>
              <w:rPr>
                <w:b/>
                <w:sz w:val="24"/>
                <w:szCs w:val="24"/>
                <w:lang w:eastAsia="en-US"/>
              </w:rPr>
              <w:t xml:space="preserve"> века (5</w:t>
            </w:r>
            <w:r w:rsidR="0039595D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часа)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  Горький (1868- 1936). Страницы жизни и творчества.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М. </w:t>
            </w:r>
            <w:proofErr w:type="gramStart"/>
            <w:r>
              <w:rPr>
                <w:sz w:val="24"/>
                <w:szCs w:val="24"/>
                <w:lang w:eastAsia="en-US"/>
              </w:rPr>
              <w:t>Горький  «</w:t>
            </w:r>
            <w:proofErr w:type="gramEnd"/>
            <w:r>
              <w:rPr>
                <w:sz w:val="24"/>
                <w:szCs w:val="24"/>
                <w:lang w:eastAsia="en-US"/>
              </w:rPr>
              <w:t>Песня  о  Соколе». Часть 1.</w:t>
            </w:r>
          </w:p>
        </w:tc>
      </w:tr>
      <w:tr w:rsidR="00F70634" w:rsidTr="00FC0DE7">
        <w:trPr>
          <w:trHeight w:val="1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М. </w:t>
            </w:r>
            <w:proofErr w:type="gramStart"/>
            <w:r>
              <w:rPr>
                <w:sz w:val="24"/>
                <w:szCs w:val="24"/>
                <w:lang w:eastAsia="en-US"/>
              </w:rPr>
              <w:t>Горький  «</w:t>
            </w:r>
            <w:proofErr w:type="gramEnd"/>
            <w:r>
              <w:rPr>
                <w:sz w:val="24"/>
                <w:szCs w:val="24"/>
                <w:lang w:eastAsia="en-US"/>
              </w:rPr>
              <w:t>Песня  о  Соколе». Часть 2.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В.В. </w:t>
            </w:r>
            <w:proofErr w:type="gramStart"/>
            <w:r>
              <w:rPr>
                <w:sz w:val="24"/>
                <w:szCs w:val="24"/>
                <w:lang w:eastAsia="en-US"/>
              </w:rPr>
              <w:t>Маяковский( 1893</w:t>
            </w:r>
            <w:proofErr w:type="gramEnd"/>
            <w:r>
              <w:rPr>
                <w:sz w:val="24"/>
                <w:szCs w:val="24"/>
                <w:lang w:eastAsia="en-US"/>
              </w:rPr>
              <w:t>-1930) . Страницы жизни и творчества.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67-68-69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5-6-7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F70634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В.В. Маяковский. «Необычайное приключение,  бывшее с В. Маяковским  на  даче»    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F70634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М.И. Цветаева (1892- 1941). Творчество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71-72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9-10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 И. Цветаева «Красной кистью»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73-74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11-12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 И. Цветаева «Вчера ещё в глаза глядел».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sz w:val="24"/>
                <w:szCs w:val="24"/>
                <w:lang w:eastAsia="en-US"/>
              </w:rPr>
              <w:t>. М. И. Цветаева</w:t>
            </w:r>
            <w:r w:rsidR="00021C2C">
              <w:rPr>
                <w:sz w:val="24"/>
                <w:szCs w:val="24"/>
                <w:lang w:eastAsia="en-US"/>
              </w:rPr>
              <w:t>. Стихотворения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К.Г. Паустовский</w:t>
            </w:r>
            <w:r w:rsidR="00D7562A">
              <w:rPr>
                <w:sz w:val="24"/>
                <w:szCs w:val="24"/>
                <w:lang w:eastAsia="en-US"/>
              </w:rPr>
              <w:t xml:space="preserve"> (</w:t>
            </w:r>
            <w:r w:rsidR="00021C2C">
              <w:rPr>
                <w:sz w:val="24"/>
                <w:szCs w:val="24"/>
                <w:lang w:eastAsia="en-US"/>
              </w:rPr>
              <w:t>1892- 1968)</w:t>
            </w:r>
            <w:r>
              <w:rPr>
                <w:sz w:val="24"/>
                <w:szCs w:val="24"/>
                <w:lang w:eastAsia="en-US"/>
              </w:rPr>
              <w:t>. Жизнь и творчество.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77-78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15-16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К.Г. </w:t>
            </w:r>
            <w:proofErr w:type="gramStart"/>
            <w:r>
              <w:rPr>
                <w:sz w:val="24"/>
                <w:szCs w:val="24"/>
                <w:lang w:eastAsia="en-US"/>
              </w:rPr>
              <w:t>Паустовский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>Стекольный  мастер». Ч. 1.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79-80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17-18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К.Г. </w:t>
            </w:r>
            <w:proofErr w:type="gramStart"/>
            <w:r>
              <w:rPr>
                <w:sz w:val="24"/>
                <w:szCs w:val="24"/>
                <w:lang w:eastAsia="en-US"/>
              </w:rPr>
              <w:t>Паустовский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>Стекольный  мастер». Ч.2.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81-82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19-20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К.Г. </w:t>
            </w:r>
            <w:proofErr w:type="gramStart"/>
            <w:r>
              <w:rPr>
                <w:sz w:val="24"/>
                <w:szCs w:val="24"/>
                <w:lang w:eastAsia="en-US"/>
              </w:rPr>
              <w:t>Паустовский  «</w:t>
            </w:r>
            <w:proofErr w:type="gramEnd"/>
            <w:r>
              <w:rPr>
                <w:sz w:val="24"/>
                <w:szCs w:val="24"/>
                <w:lang w:eastAsia="en-US"/>
              </w:rPr>
              <w:t>Стекольный  мастер». Ч.3.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С.А. Есенин</w:t>
            </w:r>
            <w:r w:rsidR="00021C2C">
              <w:rPr>
                <w:sz w:val="24"/>
                <w:szCs w:val="24"/>
                <w:lang w:eastAsia="en-US"/>
              </w:rPr>
              <w:t xml:space="preserve"> (1895- 1925)</w:t>
            </w:r>
            <w:r>
              <w:rPr>
                <w:sz w:val="24"/>
                <w:szCs w:val="24"/>
                <w:lang w:eastAsia="en-US"/>
              </w:rPr>
              <w:t>. Жизнь и творчество.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С.А. Есенин  «Нивы сжаты, рощи голы…»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 w:rsidRPr="00021C2C">
              <w:rPr>
                <w:sz w:val="24"/>
                <w:szCs w:val="24"/>
                <w:lang w:eastAsia="en-US"/>
              </w:rPr>
              <w:t>Сочинение по картине В</w:t>
            </w:r>
            <w:r>
              <w:rPr>
                <w:sz w:val="24"/>
                <w:szCs w:val="24"/>
                <w:lang w:eastAsia="en-US"/>
              </w:rPr>
              <w:t>.Д. Поленова  «Ранний  снег».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86-87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24-25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С.А. Есенин  «Собаке  Качалова».</w:t>
            </w:r>
          </w:p>
        </w:tc>
      </w:tr>
      <w:tr w:rsidR="00021C2C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2C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2C" w:rsidRPr="00757C78" w:rsidRDefault="00021C2C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2C" w:rsidRDefault="00021C2C" w:rsidP="00D756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В.М.Шукшин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«Жил человек»</w:t>
            </w:r>
            <w:r w:rsidR="00D7562A">
              <w:rPr>
                <w:sz w:val="24"/>
                <w:szCs w:val="24"/>
                <w:lang w:eastAsia="en-US"/>
              </w:rPr>
              <w:t>, «Чужие»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</w:t>
            </w:r>
            <w:r w:rsidR="00D7562A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. Шолохов</w:t>
            </w:r>
            <w:r w:rsidR="00D7562A">
              <w:rPr>
                <w:sz w:val="24"/>
                <w:szCs w:val="24"/>
                <w:lang w:eastAsia="en-US"/>
              </w:rPr>
              <w:t xml:space="preserve"> (1905- 1984)</w:t>
            </w:r>
            <w:r>
              <w:rPr>
                <w:sz w:val="24"/>
                <w:szCs w:val="24"/>
                <w:lang w:eastAsia="en-US"/>
              </w:rPr>
              <w:t>. Страницы жизни и творчества.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90-91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28-29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М.А. Шолохов  «Судьба  человека»  Ч.1.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92-93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30-31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М.А. Шолохов  «Судьба  человека»  Ч.2.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lastRenderedPageBreak/>
              <w:t>94-95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32-33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М.А. Шолохов  «Судьба  человека»  Ч.3.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Е.И. Носов</w:t>
            </w:r>
            <w:r w:rsidR="00D7562A">
              <w:rPr>
                <w:sz w:val="24"/>
                <w:szCs w:val="24"/>
                <w:lang w:eastAsia="en-US"/>
              </w:rPr>
              <w:t xml:space="preserve"> (1925- 202)</w:t>
            </w:r>
            <w:r>
              <w:rPr>
                <w:sz w:val="24"/>
                <w:szCs w:val="24"/>
                <w:lang w:eastAsia="en-US"/>
              </w:rPr>
              <w:t>. Страницы жизни и творчества.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97-98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35-36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Е.И. </w:t>
            </w:r>
            <w:proofErr w:type="gramStart"/>
            <w:r>
              <w:rPr>
                <w:sz w:val="24"/>
                <w:szCs w:val="24"/>
                <w:lang w:eastAsia="en-US"/>
              </w:rPr>
              <w:t>Носов  «</w:t>
            </w:r>
            <w:proofErr w:type="gramEnd"/>
            <w:r>
              <w:rPr>
                <w:sz w:val="24"/>
                <w:szCs w:val="24"/>
                <w:lang w:eastAsia="en-US"/>
              </w:rPr>
              <w:t>Трудный  хлеб». Ч.1.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99-100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37-38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Е.И. </w:t>
            </w:r>
            <w:proofErr w:type="gramStart"/>
            <w:r>
              <w:rPr>
                <w:sz w:val="24"/>
                <w:szCs w:val="24"/>
                <w:lang w:eastAsia="en-US"/>
              </w:rPr>
              <w:t>Носов  «</w:t>
            </w:r>
            <w:proofErr w:type="gramEnd"/>
            <w:r>
              <w:rPr>
                <w:sz w:val="24"/>
                <w:szCs w:val="24"/>
                <w:lang w:eastAsia="en-US"/>
              </w:rPr>
              <w:t>Трудный  хлеб». Ч.2.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D7562A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Е.И. Носов  «Трудный  хлеб» обобщение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102-103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40-41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Н.М. Рубцов</w:t>
            </w:r>
            <w:r w:rsidR="00D7562A">
              <w:rPr>
                <w:sz w:val="24"/>
                <w:szCs w:val="24"/>
                <w:lang w:eastAsia="en-US"/>
              </w:rPr>
              <w:t xml:space="preserve"> (1936- 1971</w:t>
            </w:r>
            <w:proofErr w:type="gramStart"/>
            <w:r w:rsidR="00D7562A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 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Тихая  моя родина». 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104-105-106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42-43-44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Н.М. Рубцов  «Русский  огонёк».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107-108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45-46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Н.М. Рубцов  «Зимняя  песня».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109-110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D7562A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47</w:t>
            </w:r>
            <w:r w:rsidR="0039595D" w:rsidRPr="00757C78">
              <w:rPr>
                <w:rStyle w:val="a9"/>
                <w:b w:val="0"/>
                <w:sz w:val="24"/>
                <w:szCs w:val="24"/>
              </w:rPr>
              <w:t>-48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Ю.И. Коваль</w:t>
            </w:r>
            <w:r w:rsidR="0039595D">
              <w:rPr>
                <w:sz w:val="24"/>
                <w:szCs w:val="24"/>
                <w:lang w:eastAsia="en-US"/>
              </w:rPr>
              <w:t xml:space="preserve"> (1938- 1995).</w:t>
            </w:r>
            <w:r>
              <w:rPr>
                <w:sz w:val="24"/>
                <w:szCs w:val="24"/>
                <w:lang w:eastAsia="en-US"/>
              </w:rPr>
              <w:t xml:space="preserve"> «Приключения Васи </w:t>
            </w:r>
            <w:proofErr w:type="spellStart"/>
            <w:r>
              <w:rPr>
                <w:sz w:val="24"/>
                <w:szCs w:val="24"/>
                <w:lang w:eastAsia="en-US"/>
              </w:rPr>
              <w:t>Куролесова</w:t>
            </w:r>
            <w:proofErr w:type="spellEnd"/>
            <w:r>
              <w:rPr>
                <w:sz w:val="24"/>
                <w:szCs w:val="24"/>
                <w:lang w:eastAsia="en-US"/>
              </w:rPr>
              <w:t>». Глава 1</w:t>
            </w:r>
            <w:r w:rsidR="0039595D">
              <w:rPr>
                <w:sz w:val="24"/>
                <w:szCs w:val="24"/>
                <w:lang w:eastAsia="en-US"/>
              </w:rPr>
              <w:t>,2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39595D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Ю.И. Коваль «Приключения Васи </w:t>
            </w:r>
            <w:proofErr w:type="spellStart"/>
            <w:r>
              <w:rPr>
                <w:sz w:val="24"/>
                <w:szCs w:val="24"/>
                <w:lang w:eastAsia="en-US"/>
              </w:rPr>
              <w:t>Куролесова</w:t>
            </w:r>
            <w:proofErr w:type="spellEnd"/>
            <w:r>
              <w:rPr>
                <w:sz w:val="24"/>
                <w:szCs w:val="24"/>
                <w:lang w:eastAsia="en-US"/>
              </w:rPr>
              <w:t>». Глава 3.</w:t>
            </w:r>
          </w:p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</w:rPr>
            </w:pPr>
            <w:r>
              <w:rPr>
                <w:sz w:val="24"/>
                <w:szCs w:val="24"/>
                <w:lang w:eastAsia="en-US"/>
              </w:rPr>
              <w:t>Парочка поросят.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112-113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39595D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50-51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Ю.И. Коваль «Приключения Васи </w:t>
            </w:r>
            <w:proofErr w:type="spellStart"/>
            <w:r>
              <w:rPr>
                <w:sz w:val="24"/>
                <w:szCs w:val="24"/>
                <w:lang w:eastAsia="en-US"/>
              </w:rPr>
              <w:t>Куролесова</w:t>
            </w:r>
            <w:proofErr w:type="spellEnd"/>
            <w:r>
              <w:rPr>
                <w:sz w:val="24"/>
                <w:szCs w:val="24"/>
                <w:lang w:eastAsia="en-US"/>
              </w:rPr>
              <w:t>». Глава 4-5.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114-115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39595D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52-53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Ю.И. Коваль «Приключения Васи </w:t>
            </w:r>
            <w:proofErr w:type="spellStart"/>
            <w:r>
              <w:rPr>
                <w:sz w:val="24"/>
                <w:szCs w:val="24"/>
                <w:lang w:eastAsia="en-US"/>
              </w:rPr>
              <w:t>Куролесова</w:t>
            </w:r>
            <w:proofErr w:type="spellEnd"/>
            <w:r>
              <w:rPr>
                <w:sz w:val="24"/>
                <w:szCs w:val="24"/>
                <w:lang w:eastAsia="en-US"/>
              </w:rPr>
              <w:t>». Глава 6-7.</w:t>
            </w:r>
          </w:p>
        </w:tc>
      </w:tr>
      <w:tr w:rsidR="00F70634" w:rsidTr="00FC0DE7">
        <w:trPr>
          <w:trHeight w:val="3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70634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39595D">
            <w:pPr>
              <w:autoSpaceDE w:val="0"/>
              <w:autoSpaceDN w:val="0"/>
              <w:adjustRightInd w:val="0"/>
              <w:jc w:val="center"/>
              <w:rPr>
                <w:rStyle w:val="a9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Из произведений зарубежной литературы (</w:t>
            </w:r>
            <w:r w:rsidR="0039595D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1 ч)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116-117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39595D" w:rsidP="004524A8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</w:t>
            </w:r>
            <w:r w:rsidR="004524A8" w:rsidRPr="00757C78">
              <w:rPr>
                <w:rStyle w:val="a9"/>
                <w:b w:val="0"/>
                <w:sz w:val="24"/>
                <w:szCs w:val="24"/>
              </w:rPr>
              <w:t>-2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39595D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Роберт Луис Стивенсон</w:t>
            </w:r>
            <w:r w:rsidR="0039595D">
              <w:rPr>
                <w:sz w:val="24"/>
                <w:szCs w:val="24"/>
                <w:lang w:eastAsia="en-US"/>
              </w:rPr>
              <w:t xml:space="preserve"> (1850- 1894)</w:t>
            </w:r>
            <w:r>
              <w:rPr>
                <w:sz w:val="24"/>
                <w:szCs w:val="24"/>
                <w:lang w:eastAsia="en-US"/>
              </w:rPr>
              <w:t xml:space="preserve">  «Вересковый  мёд»</w:t>
            </w:r>
            <w:r w:rsidR="0039595D">
              <w:rPr>
                <w:sz w:val="24"/>
                <w:szCs w:val="24"/>
                <w:lang w:eastAsia="en-US"/>
              </w:rPr>
              <w:t xml:space="preserve"> ( в сокращении)</w:t>
            </w:r>
          </w:p>
        </w:tc>
      </w:tr>
      <w:tr w:rsidR="0039595D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D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118-119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D" w:rsidRPr="00757C78" w:rsidRDefault="004524A8" w:rsidP="004524A8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3-4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D" w:rsidRDefault="0039595D" w:rsidP="0039595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«Вересковый  мёд» ( в сокращении)</w:t>
            </w:r>
          </w:p>
        </w:tc>
      </w:tr>
      <w:tr w:rsidR="0039595D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D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120-121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D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5-6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D" w:rsidRDefault="0039595D" w:rsidP="0039595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«Вересковый  мёд» ( в сокращении)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122-123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7-8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autoSpaceDE w:val="0"/>
              <w:autoSpaceDN w:val="0"/>
              <w:adjustRightInd w:val="0"/>
              <w:rPr>
                <w:rStyle w:val="a9"/>
                <w:rFonts w:eastAsiaTheme="minorHAnsi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Эрнест Сетон-Томпсон</w:t>
            </w:r>
            <w:r w:rsidR="004524A8">
              <w:rPr>
                <w:sz w:val="24"/>
                <w:szCs w:val="24"/>
                <w:lang w:eastAsia="en-US"/>
              </w:rPr>
              <w:t xml:space="preserve"> (1860 -1946)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Снап</w:t>
            </w:r>
            <w:proofErr w:type="spellEnd"/>
            <w:r>
              <w:rPr>
                <w:sz w:val="24"/>
                <w:szCs w:val="24"/>
                <w:lang w:eastAsia="en-US"/>
              </w:rPr>
              <w:t>».  Часть 1.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124-125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9-10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Эрнест Сетон-Томпсон «</w:t>
            </w:r>
            <w:proofErr w:type="spellStart"/>
            <w:r>
              <w:rPr>
                <w:sz w:val="24"/>
                <w:szCs w:val="24"/>
                <w:lang w:eastAsia="en-US"/>
              </w:rPr>
              <w:t>Снап</w:t>
            </w:r>
            <w:proofErr w:type="spellEnd"/>
            <w:r>
              <w:rPr>
                <w:sz w:val="24"/>
                <w:szCs w:val="24"/>
                <w:lang w:eastAsia="en-US"/>
              </w:rPr>
              <w:t>».  Часть 2.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126-127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11-12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Эрнест Сетон-Томпсон «</w:t>
            </w:r>
            <w:proofErr w:type="spellStart"/>
            <w:r>
              <w:rPr>
                <w:sz w:val="24"/>
                <w:szCs w:val="24"/>
                <w:lang w:eastAsia="en-US"/>
              </w:rPr>
              <w:t>Снап</w:t>
            </w:r>
            <w:proofErr w:type="spellEnd"/>
            <w:r>
              <w:rPr>
                <w:sz w:val="24"/>
                <w:szCs w:val="24"/>
                <w:lang w:eastAsia="en-US"/>
              </w:rPr>
              <w:t>».  Часть 3.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128-129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13-14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Джеральд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Даррелл</w:t>
            </w:r>
            <w:r w:rsidR="004524A8">
              <w:rPr>
                <w:sz w:val="24"/>
                <w:szCs w:val="24"/>
                <w:lang w:eastAsia="en-US"/>
              </w:rPr>
              <w:t xml:space="preserve"> (1925- 1995)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sz w:val="24"/>
                <w:szCs w:val="24"/>
                <w:lang w:eastAsia="en-US"/>
              </w:rPr>
              <w:t>Живописный  жираф</w:t>
            </w:r>
            <w:proofErr w:type="gramEnd"/>
            <w:r>
              <w:rPr>
                <w:sz w:val="24"/>
                <w:szCs w:val="24"/>
                <w:lang w:eastAsia="en-US"/>
              </w:rPr>
              <w:t>».  Ч. 1.</w:t>
            </w:r>
            <w:r w:rsidR="004524A8">
              <w:rPr>
                <w:sz w:val="24"/>
                <w:szCs w:val="24"/>
                <w:lang w:eastAsia="en-US"/>
              </w:rPr>
              <w:t xml:space="preserve"> (В  сокращении).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130-131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15-16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Джеральд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Даррелл «</w:t>
            </w:r>
            <w:proofErr w:type="gramStart"/>
            <w:r>
              <w:rPr>
                <w:sz w:val="24"/>
                <w:szCs w:val="24"/>
                <w:lang w:eastAsia="en-US"/>
              </w:rPr>
              <w:t>Живописный  жираф</w:t>
            </w:r>
            <w:proofErr w:type="gramEnd"/>
            <w:r>
              <w:rPr>
                <w:sz w:val="24"/>
                <w:szCs w:val="24"/>
                <w:lang w:eastAsia="en-US"/>
              </w:rPr>
              <w:t>».  Ч. 2.</w:t>
            </w:r>
            <w:r w:rsidR="004524A8">
              <w:rPr>
                <w:sz w:val="24"/>
                <w:szCs w:val="24"/>
                <w:lang w:eastAsia="en-US"/>
              </w:rPr>
              <w:t xml:space="preserve"> (В  сокращении).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132-133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17-18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F70634" w:rsidP="00D7562A">
            <w:pPr>
              <w:rPr>
                <w:rStyle w:val="a9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Джеральд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Даррелл «</w:t>
            </w:r>
            <w:proofErr w:type="gramStart"/>
            <w:r>
              <w:rPr>
                <w:sz w:val="24"/>
                <w:szCs w:val="24"/>
                <w:lang w:eastAsia="en-US"/>
              </w:rPr>
              <w:t>Живописный  жираф</w:t>
            </w:r>
            <w:proofErr w:type="gramEnd"/>
            <w:r>
              <w:rPr>
                <w:sz w:val="24"/>
                <w:szCs w:val="24"/>
                <w:lang w:eastAsia="en-US"/>
              </w:rPr>
              <w:t>».  Ч. 3.</w:t>
            </w:r>
            <w:r w:rsidR="004524A8">
              <w:rPr>
                <w:sz w:val="24"/>
                <w:szCs w:val="24"/>
                <w:lang w:eastAsia="en-US"/>
              </w:rPr>
              <w:t xml:space="preserve"> (В  сокращении).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4524A8" w:rsidP="00D756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Джеральд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Даррелл «</w:t>
            </w:r>
            <w:proofErr w:type="gramStart"/>
            <w:r>
              <w:rPr>
                <w:sz w:val="24"/>
                <w:szCs w:val="24"/>
                <w:lang w:eastAsia="en-US"/>
              </w:rPr>
              <w:t>Живописный  жираф</w:t>
            </w:r>
            <w:proofErr w:type="gramEnd"/>
            <w:r>
              <w:rPr>
                <w:sz w:val="24"/>
                <w:szCs w:val="24"/>
                <w:lang w:eastAsia="en-US"/>
              </w:rPr>
              <w:t>».  Обобщение</w:t>
            </w:r>
          </w:p>
        </w:tc>
      </w:tr>
      <w:tr w:rsidR="00F70634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34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4" w:rsidRDefault="004524A8" w:rsidP="00D7562A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Жюль Верн «Таинственный остров»</w:t>
            </w:r>
          </w:p>
        </w:tc>
      </w:tr>
      <w:tr w:rsidR="004524A8" w:rsidTr="00FC0DE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A8" w:rsidRPr="00757C78" w:rsidRDefault="00FC0DE7" w:rsidP="00D7562A">
            <w:pPr>
              <w:jc w:val="center"/>
              <w:rPr>
                <w:rStyle w:val="a9"/>
                <w:b w:val="0"/>
                <w:sz w:val="24"/>
                <w:szCs w:val="24"/>
                <w:lang w:eastAsia="en-US"/>
              </w:rPr>
            </w:pPr>
            <w:r w:rsidRPr="00757C78">
              <w:rPr>
                <w:rStyle w:val="a9"/>
                <w:b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A8" w:rsidRPr="00757C78" w:rsidRDefault="004524A8" w:rsidP="00D7562A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757C78">
              <w:rPr>
                <w:rStyle w:val="a9"/>
                <w:b w:val="0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A8" w:rsidRDefault="004524A8" w:rsidP="004524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Вн.ч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Ф.А.Искандер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Сандро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Чегемы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AB15B7" w:rsidRDefault="00AB15B7" w:rsidP="00715E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15B7" w:rsidRPr="00715EE6" w:rsidRDefault="00AB15B7" w:rsidP="00715E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  <w:rPr>
          <w:b/>
        </w:rPr>
      </w:pPr>
      <w:r w:rsidRPr="00AA7A79">
        <w:rPr>
          <w:b/>
        </w:rPr>
        <w:t>Оценка устных ответов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Оценка «5»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Ставится ученику, если он: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А) обнаруживает понимание материала, может с помощью учителя обосновать, самостоятельно сформулировать ответ, привести необходимые примеры: допускает единичные ошибки, которые сам исправляет.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  Оценка «4»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Ставится ученику, если он: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А) дает ответ, в целом соответствующий требованиям оценки «5», но допускает не точности в подтверждении правил примерами и исправляет их с помощью учителя;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Б) допускает некоторые ошибки в речи;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lastRenderedPageBreak/>
        <w:t>В) при работе над текстом или разборе предложения допускает 1-2 ошибки, которые исправляет при помощи учителя.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Оценка 3»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Ставится ученику, если он: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А) обнаруживает знание и понимание основных положений данной темы, но излагает материал недостаточно полно и последовательно;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Б)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</w:t>
      </w:r>
    </w:p>
    <w:p w:rsidR="00AA7A79" w:rsidRPr="00AA7A79" w:rsidRDefault="00AA7A79" w:rsidP="00AA7A79">
      <w:pPr>
        <w:pStyle w:val="a7"/>
        <w:shd w:val="clear" w:color="auto" w:fill="FFFFFF" w:themeFill="background1"/>
        <w:spacing w:before="0" w:beforeAutospacing="0" w:after="240" w:afterAutospacing="0"/>
      </w:pPr>
      <w:r w:rsidRPr="00AA7A79">
        <w:t>Оценка «2» ученику за устные ответы не ставится.</w:t>
      </w:r>
    </w:p>
    <w:p w:rsidR="00AA7A79" w:rsidRPr="00AA7A79" w:rsidRDefault="00AA7A79" w:rsidP="00AA7A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15EE6" w:rsidRPr="00AA7A79" w:rsidRDefault="00715EE6" w:rsidP="00CF3D6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15EE6" w:rsidRPr="00AA7A79" w:rsidSect="00B6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2665"/>
    <w:multiLevelType w:val="multilevel"/>
    <w:tmpl w:val="527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1EA3"/>
    <w:multiLevelType w:val="hybridMultilevel"/>
    <w:tmpl w:val="CB5061B8"/>
    <w:lvl w:ilvl="0" w:tplc="6EB23D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2AE4"/>
    <w:multiLevelType w:val="hybridMultilevel"/>
    <w:tmpl w:val="35C0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0C1"/>
    <w:multiLevelType w:val="multilevel"/>
    <w:tmpl w:val="136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A57A2"/>
    <w:multiLevelType w:val="hybridMultilevel"/>
    <w:tmpl w:val="59324B00"/>
    <w:lvl w:ilvl="0" w:tplc="B6CADB7E">
      <w:numFmt w:val="bullet"/>
      <w:lvlText w:val="•"/>
      <w:lvlJc w:val="left"/>
      <w:pPr>
        <w:ind w:left="220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98ABAA">
      <w:numFmt w:val="bullet"/>
      <w:lvlText w:val="•"/>
      <w:lvlJc w:val="left"/>
      <w:pPr>
        <w:ind w:left="1771" w:hanging="245"/>
      </w:pPr>
      <w:rPr>
        <w:rFonts w:hint="default"/>
        <w:lang w:val="ru-RU" w:eastAsia="en-US" w:bidi="ar-SA"/>
      </w:rPr>
    </w:lvl>
    <w:lvl w:ilvl="2" w:tplc="0688FEE4">
      <w:numFmt w:val="bullet"/>
      <w:lvlText w:val="•"/>
      <w:lvlJc w:val="left"/>
      <w:pPr>
        <w:ind w:left="3323" w:hanging="245"/>
      </w:pPr>
      <w:rPr>
        <w:rFonts w:hint="default"/>
        <w:lang w:val="ru-RU" w:eastAsia="en-US" w:bidi="ar-SA"/>
      </w:rPr>
    </w:lvl>
    <w:lvl w:ilvl="3" w:tplc="F3F8292A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4" w:tplc="957EA3DE">
      <w:numFmt w:val="bullet"/>
      <w:lvlText w:val="•"/>
      <w:lvlJc w:val="left"/>
      <w:pPr>
        <w:ind w:left="6427" w:hanging="245"/>
      </w:pPr>
      <w:rPr>
        <w:rFonts w:hint="default"/>
        <w:lang w:val="ru-RU" w:eastAsia="en-US" w:bidi="ar-SA"/>
      </w:rPr>
    </w:lvl>
    <w:lvl w:ilvl="5" w:tplc="13A872C0">
      <w:numFmt w:val="bullet"/>
      <w:lvlText w:val="•"/>
      <w:lvlJc w:val="left"/>
      <w:pPr>
        <w:ind w:left="7979" w:hanging="245"/>
      </w:pPr>
      <w:rPr>
        <w:rFonts w:hint="default"/>
        <w:lang w:val="ru-RU" w:eastAsia="en-US" w:bidi="ar-SA"/>
      </w:rPr>
    </w:lvl>
    <w:lvl w:ilvl="6" w:tplc="C7B87A7A">
      <w:numFmt w:val="bullet"/>
      <w:lvlText w:val="•"/>
      <w:lvlJc w:val="left"/>
      <w:pPr>
        <w:ind w:left="9531" w:hanging="245"/>
      </w:pPr>
      <w:rPr>
        <w:rFonts w:hint="default"/>
        <w:lang w:val="ru-RU" w:eastAsia="en-US" w:bidi="ar-SA"/>
      </w:rPr>
    </w:lvl>
    <w:lvl w:ilvl="7" w:tplc="31502DDC">
      <w:numFmt w:val="bullet"/>
      <w:lvlText w:val="•"/>
      <w:lvlJc w:val="left"/>
      <w:pPr>
        <w:ind w:left="11082" w:hanging="245"/>
      </w:pPr>
      <w:rPr>
        <w:rFonts w:hint="default"/>
        <w:lang w:val="ru-RU" w:eastAsia="en-US" w:bidi="ar-SA"/>
      </w:rPr>
    </w:lvl>
    <w:lvl w:ilvl="8" w:tplc="D6E0ECA4">
      <w:numFmt w:val="bullet"/>
      <w:lvlText w:val="•"/>
      <w:lvlJc w:val="left"/>
      <w:pPr>
        <w:ind w:left="1263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5FFC0E7D"/>
    <w:multiLevelType w:val="multilevel"/>
    <w:tmpl w:val="E85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E1FB8"/>
    <w:multiLevelType w:val="hybridMultilevel"/>
    <w:tmpl w:val="3F260E48"/>
    <w:lvl w:ilvl="0" w:tplc="5F607114">
      <w:numFmt w:val="bullet"/>
      <w:lvlText w:val="-"/>
      <w:lvlJc w:val="left"/>
      <w:pPr>
        <w:ind w:left="22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90CFAE">
      <w:numFmt w:val="bullet"/>
      <w:lvlText w:val="•"/>
      <w:lvlJc w:val="left"/>
      <w:pPr>
        <w:ind w:left="542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F62450E">
      <w:numFmt w:val="bullet"/>
      <w:lvlText w:val="•"/>
      <w:lvlJc w:val="left"/>
      <w:pPr>
        <w:ind w:left="6566" w:hanging="169"/>
      </w:pPr>
      <w:rPr>
        <w:rFonts w:hint="default"/>
        <w:lang w:val="ru-RU" w:eastAsia="en-US" w:bidi="ar-SA"/>
      </w:rPr>
    </w:lvl>
    <w:lvl w:ilvl="3" w:tplc="AE7AEBB6">
      <w:numFmt w:val="bullet"/>
      <w:lvlText w:val="•"/>
      <w:lvlJc w:val="left"/>
      <w:pPr>
        <w:ind w:left="7712" w:hanging="169"/>
      </w:pPr>
      <w:rPr>
        <w:rFonts w:hint="default"/>
        <w:lang w:val="ru-RU" w:eastAsia="en-US" w:bidi="ar-SA"/>
      </w:rPr>
    </w:lvl>
    <w:lvl w:ilvl="4" w:tplc="5B542758">
      <w:numFmt w:val="bullet"/>
      <w:lvlText w:val="•"/>
      <w:lvlJc w:val="left"/>
      <w:pPr>
        <w:ind w:left="8859" w:hanging="169"/>
      </w:pPr>
      <w:rPr>
        <w:rFonts w:hint="default"/>
        <w:lang w:val="ru-RU" w:eastAsia="en-US" w:bidi="ar-SA"/>
      </w:rPr>
    </w:lvl>
    <w:lvl w:ilvl="5" w:tplc="A7329C0E">
      <w:numFmt w:val="bullet"/>
      <w:lvlText w:val="•"/>
      <w:lvlJc w:val="left"/>
      <w:pPr>
        <w:ind w:left="10005" w:hanging="169"/>
      </w:pPr>
      <w:rPr>
        <w:rFonts w:hint="default"/>
        <w:lang w:val="ru-RU" w:eastAsia="en-US" w:bidi="ar-SA"/>
      </w:rPr>
    </w:lvl>
    <w:lvl w:ilvl="6" w:tplc="760C4A4A">
      <w:numFmt w:val="bullet"/>
      <w:lvlText w:val="•"/>
      <w:lvlJc w:val="left"/>
      <w:pPr>
        <w:ind w:left="11152" w:hanging="169"/>
      </w:pPr>
      <w:rPr>
        <w:rFonts w:hint="default"/>
        <w:lang w:val="ru-RU" w:eastAsia="en-US" w:bidi="ar-SA"/>
      </w:rPr>
    </w:lvl>
    <w:lvl w:ilvl="7" w:tplc="4A34296A">
      <w:numFmt w:val="bullet"/>
      <w:lvlText w:val="•"/>
      <w:lvlJc w:val="left"/>
      <w:pPr>
        <w:ind w:left="12298" w:hanging="169"/>
      </w:pPr>
      <w:rPr>
        <w:rFonts w:hint="default"/>
        <w:lang w:val="ru-RU" w:eastAsia="en-US" w:bidi="ar-SA"/>
      </w:rPr>
    </w:lvl>
    <w:lvl w:ilvl="8" w:tplc="26BA0F1A">
      <w:numFmt w:val="bullet"/>
      <w:lvlText w:val="•"/>
      <w:lvlJc w:val="left"/>
      <w:pPr>
        <w:ind w:left="13445" w:hanging="169"/>
      </w:pPr>
      <w:rPr>
        <w:rFonts w:hint="default"/>
        <w:lang w:val="ru-RU" w:eastAsia="en-US" w:bidi="ar-SA"/>
      </w:rPr>
    </w:lvl>
  </w:abstractNum>
  <w:abstractNum w:abstractNumId="7" w15:restartNumberingAfterBreak="0">
    <w:nsid w:val="6B003DE4"/>
    <w:multiLevelType w:val="multilevel"/>
    <w:tmpl w:val="40B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970"/>
    <w:rsid w:val="00021C2C"/>
    <w:rsid w:val="000530A3"/>
    <w:rsid w:val="00054236"/>
    <w:rsid w:val="00056920"/>
    <w:rsid w:val="0007571B"/>
    <w:rsid w:val="000A5D4A"/>
    <w:rsid w:val="000E4444"/>
    <w:rsid w:val="00101AB7"/>
    <w:rsid w:val="00114CA6"/>
    <w:rsid w:val="001213E7"/>
    <w:rsid w:val="00123808"/>
    <w:rsid w:val="00227097"/>
    <w:rsid w:val="0023559D"/>
    <w:rsid w:val="00264BEF"/>
    <w:rsid w:val="002A2D7E"/>
    <w:rsid w:val="002C73A0"/>
    <w:rsid w:val="002D1051"/>
    <w:rsid w:val="002E2F8B"/>
    <w:rsid w:val="002E640B"/>
    <w:rsid w:val="00307A3A"/>
    <w:rsid w:val="003219CA"/>
    <w:rsid w:val="003307AF"/>
    <w:rsid w:val="00332C78"/>
    <w:rsid w:val="00333122"/>
    <w:rsid w:val="00374B89"/>
    <w:rsid w:val="003805D2"/>
    <w:rsid w:val="0039595D"/>
    <w:rsid w:val="003E6AB7"/>
    <w:rsid w:val="004524A8"/>
    <w:rsid w:val="004D0A94"/>
    <w:rsid w:val="004F2182"/>
    <w:rsid w:val="005A4FF4"/>
    <w:rsid w:val="005D7D99"/>
    <w:rsid w:val="005F532E"/>
    <w:rsid w:val="00616498"/>
    <w:rsid w:val="00696AE3"/>
    <w:rsid w:val="006E5E40"/>
    <w:rsid w:val="007067A9"/>
    <w:rsid w:val="00715EE6"/>
    <w:rsid w:val="00757C78"/>
    <w:rsid w:val="007619D1"/>
    <w:rsid w:val="00793D9A"/>
    <w:rsid w:val="007C1318"/>
    <w:rsid w:val="007C6642"/>
    <w:rsid w:val="007E5660"/>
    <w:rsid w:val="0082219B"/>
    <w:rsid w:val="00904970"/>
    <w:rsid w:val="00955D3A"/>
    <w:rsid w:val="00962383"/>
    <w:rsid w:val="009B6CA8"/>
    <w:rsid w:val="009C431C"/>
    <w:rsid w:val="009C4AD3"/>
    <w:rsid w:val="00AA7A79"/>
    <w:rsid w:val="00AB15B7"/>
    <w:rsid w:val="00AE2858"/>
    <w:rsid w:val="00AF1E86"/>
    <w:rsid w:val="00B02F4E"/>
    <w:rsid w:val="00B30062"/>
    <w:rsid w:val="00B3201A"/>
    <w:rsid w:val="00B3418F"/>
    <w:rsid w:val="00B62867"/>
    <w:rsid w:val="00B90A45"/>
    <w:rsid w:val="00BA1B10"/>
    <w:rsid w:val="00BB65F0"/>
    <w:rsid w:val="00BE6406"/>
    <w:rsid w:val="00BF5F85"/>
    <w:rsid w:val="00C1647C"/>
    <w:rsid w:val="00C27055"/>
    <w:rsid w:val="00C669B6"/>
    <w:rsid w:val="00C845F5"/>
    <w:rsid w:val="00CA5E42"/>
    <w:rsid w:val="00CA6C15"/>
    <w:rsid w:val="00CB07CE"/>
    <w:rsid w:val="00CD3094"/>
    <w:rsid w:val="00CE2FB9"/>
    <w:rsid w:val="00CF3D68"/>
    <w:rsid w:val="00D66CA5"/>
    <w:rsid w:val="00D7562A"/>
    <w:rsid w:val="00DA66F6"/>
    <w:rsid w:val="00DB1259"/>
    <w:rsid w:val="00DB1306"/>
    <w:rsid w:val="00DB34F3"/>
    <w:rsid w:val="00DF432F"/>
    <w:rsid w:val="00E92314"/>
    <w:rsid w:val="00F70634"/>
    <w:rsid w:val="00FC0DE7"/>
    <w:rsid w:val="00FC411D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E6B2"/>
  <w15:docId w15:val="{75C55658-2478-49C6-99B9-40738860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4970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0497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904970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904970"/>
    <w:pPr>
      <w:widowControl w:val="0"/>
      <w:autoSpaceDE w:val="0"/>
      <w:autoSpaceDN w:val="0"/>
      <w:spacing w:after="0" w:line="240" w:lineRule="auto"/>
      <w:ind w:left="19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6">
    <w:name w:val="Table Grid"/>
    <w:basedOn w:val="a1"/>
    <w:uiPriority w:val="59"/>
    <w:rsid w:val="0090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F3D68"/>
    <w:rPr>
      <w:b/>
      <w:bCs/>
    </w:rPr>
  </w:style>
  <w:style w:type="paragraph" w:customStyle="1" w:styleId="c2">
    <w:name w:val="c2"/>
    <w:basedOn w:val="a"/>
    <w:rsid w:val="00AB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B15B7"/>
  </w:style>
  <w:style w:type="character" w:customStyle="1" w:styleId="c0">
    <w:name w:val="c0"/>
    <w:basedOn w:val="a0"/>
    <w:rsid w:val="00AB15B7"/>
  </w:style>
  <w:style w:type="character" w:customStyle="1" w:styleId="c3">
    <w:name w:val="c3"/>
    <w:basedOn w:val="a0"/>
    <w:rsid w:val="00AB15B7"/>
  </w:style>
  <w:style w:type="character" w:customStyle="1" w:styleId="c32">
    <w:name w:val="c32"/>
    <w:basedOn w:val="a0"/>
    <w:rsid w:val="00AB15B7"/>
  </w:style>
  <w:style w:type="character" w:customStyle="1" w:styleId="c4">
    <w:name w:val="c4"/>
    <w:basedOn w:val="a0"/>
    <w:rsid w:val="00AB15B7"/>
  </w:style>
  <w:style w:type="character" w:styleId="a9">
    <w:name w:val="Book Title"/>
    <w:basedOn w:val="a0"/>
    <w:uiPriority w:val="33"/>
    <w:qFormat/>
    <w:rsid w:val="00CE2FB9"/>
    <w:rPr>
      <w:b/>
      <w:bCs/>
      <w:smallCaps/>
      <w:spacing w:val="5"/>
    </w:rPr>
  </w:style>
  <w:style w:type="paragraph" w:styleId="aa">
    <w:name w:val="No Spacing"/>
    <w:uiPriority w:val="1"/>
    <w:qFormat/>
    <w:rsid w:val="00793D9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D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21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2025-12-09T04:20:00Z</cp:lastPrinted>
  <dcterms:created xsi:type="dcterms:W3CDTF">2020-08-16T06:04:00Z</dcterms:created>
  <dcterms:modified xsi:type="dcterms:W3CDTF">2025-12-10T03:16:00Z</dcterms:modified>
</cp:coreProperties>
</file>