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221D0" w:rsidRDefault="006B4847" w:rsidP="006B4847">
      <w:pPr>
        <w:spacing w:line="408" w:lineRule="auto"/>
        <w:ind w:left="120"/>
        <w:jc w:val="center"/>
        <w:rPr>
          <w:lang w:val="ru-RU"/>
        </w:rPr>
      </w:pPr>
      <w:r w:rsidRPr="006B4847">
        <w:rPr>
          <w:b/>
          <w:color w:val="000000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8pt;height:591.6pt" o:ole="">
            <v:imagedata r:id="rId6" o:title=""/>
          </v:shape>
          <o:OLEObject Type="Embed" ProgID="Acrobat.Document.11" ShapeID="_x0000_i1025" DrawAspect="Content" ObjectID="_1826890915" r:id="rId7"/>
        </w:object>
      </w:r>
      <w:bookmarkEnd w:id="0"/>
      <w:r>
        <w:rPr>
          <w:lang w:val="ru-RU"/>
        </w:rPr>
        <w:t xml:space="preserve"> </w:t>
      </w:r>
    </w:p>
    <w:p w:rsidR="00382ECC" w:rsidRPr="008221D0" w:rsidRDefault="00382ECC">
      <w:pPr>
        <w:rPr>
          <w:lang w:val="ru-RU"/>
        </w:rPr>
        <w:sectPr w:rsidR="00382ECC" w:rsidRPr="008221D0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382ECC" w:rsidRPr="008221D0" w:rsidRDefault="001E3DA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8221D0">
        <w:rPr>
          <w:b/>
          <w:bCs/>
          <w:sz w:val="27"/>
          <w:szCs w:val="27"/>
          <w:lang w:val="ru-RU"/>
        </w:rPr>
        <w:t>. ПОЯСНИТЕЛЬНАЯ ЗАПИСКА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8221D0">
        <w:rPr>
          <w:lang w:val="ru-RU"/>
        </w:rPr>
        <w:t>://</w:t>
      </w:r>
      <w:r>
        <w:t>publication</w:t>
      </w:r>
      <w:r w:rsidRPr="008221D0">
        <w:rPr>
          <w:lang w:val="ru-RU"/>
        </w:rPr>
        <w:t>.</w:t>
      </w:r>
      <w:r>
        <w:t>pravo</w:t>
      </w:r>
      <w:r w:rsidRPr="008221D0">
        <w:rPr>
          <w:lang w:val="ru-RU"/>
        </w:rPr>
        <w:t>.</w:t>
      </w:r>
      <w:r>
        <w:t>gov</w:t>
      </w:r>
      <w:r w:rsidRPr="008221D0">
        <w:rPr>
          <w:lang w:val="ru-RU"/>
        </w:rPr>
        <w:t>.</w:t>
      </w:r>
      <w:r>
        <w:t>ru</w:t>
      </w:r>
      <w:r w:rsidRPr="008221D0">
        <w:rPr>
          <w:lang w:val="ru-RU"/>
        </w:rPr>
        <w:t>/</w:t>
      </w:r>
      <w:r>
        <w:t>Document</w:t>
      </w:r>
      <w:r w:rsidRPr="008221D0">
        <w:rPr>
          <w:lang w:val="ru-RU"/>
        </w:rPr>
        <w:t>/</w:t>
      </w:r>
      <w:r>
        <w:t>View</w:t>
      </w:r>
      <w:r w:rsidRPr="008221D0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4 классе рассчитана на 34 учебные недели и составляет 102 часов в год (3 часа в неделю).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Цель обучения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Рабочая программа по учебному предмету «Адаптивная физическая культура» в 4 классе определяет следующие задачи: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элементарных знаний о распорядке дня, личной гигиене;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выполнять комплекс утренней гимнастики;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подавать команды при сдаче рапорта, выполнять команды в строю, соблюдать дистанцию при перестроениях;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принимать правильную осанку;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ходить в различном темпе с различными исходными положениями рук;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</w:r>
      <w:r>
        <w:t> </w:t>
      </w:r>
      <w:r w:rsidRPr="008221D0">
        <w:rPr>
          <w:lang w:val="ru-RU"/>
        </w:rPr>
        <w:t xml:space="preserve"> формирование умения перелезать через препятствия и подлезать под них различными способами в зависимости от высоты;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переносить несколько набивных мячей;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сохранять равновесие на гимнастической скамейке в упражнениях с предметами и в парах, выполнять вис на канате,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координировать движения рук и ног в попеременном двухшажном ходе;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</w:t>
      </w:r>
      <w:r w:rsidRPr="008221D0">
        <w:rPr>
          <w:lang w:val="ru-RU"/>
        </w:rPr>
        <w:tab/>
        <w:t>формирование умения преодолевать спуск в высокой стойке на склоне, преодолевать на лыжах дистанцию до 0,8 км;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lastRenderedPageBreak/>
        <w:tab/>
        <w:t>‒</w:t>
      </w:r>
      <w:r w:rsidRPr="008221D0">
        <w:rPr>
          <w:lang w:val="ru-RU"/>
        </w:rPr>
        <w:tab/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</w:t>
      </w:r>
    </w:p>
    <w:p w:rsidR="00382ECC" w:rsidRPr="008221D0" w:rsidRDefault="001E3DA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8221D0">
        <w:rPr>
          <w:b/>
          <w:bCs/>
          <w:sz w:val="27"/>
          <w:szCs w:val="27"/>
          <w:lang w:val="ru-RU"/>
        </w:rPr>
        <w:t>. СОДЕРЖАНИЕ ОБУЧЕНИЯ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Урочные занятия по «Адаптивной физической культуре» осуществляются при использовании различных методов: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формирования знаний (методы слова (информация речевого воздействия) и методы наглядности (информация перцептивного воздействия);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обучения двигательным действиям (дробление и последовательное освоение частей целостного упражнения);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для развития выносливости — равномерный, переменный, повторный, игровой методы;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для развития координационных способностей- 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симметричные и асимметричные движения;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релаксационные упражнения, смена напряжения и расслабления мышц;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упражнения на реагирующую способность (сигналы разной модальности на слуховой и зрительный аппарат);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упражнения на точность различения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упражнения на дифференцировку зрительных и слуховых сигналов по силе, расстоянию, направлению;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воспроизведение заданного ритма движений (под музыку, голос, хлопки и т. п.);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упражнения на мелкую моторику кисти (жонглирование предметами, пальчиковая гимнастика и др.);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парные и групповые упражнения, требующие согласованности совместных действий.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lastRenderedPageBreak/>
        <w:t xml:space="preserve">   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игровой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воспитания личности;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−</w:t>
      </w:r>
      <w:r w:rsidRPr="008221D0">
        <w:rPr>
          <w:lang w:val="ru-RU"/>
        </w:rPr>
        <w:tab/>
        <w:t>взаимодействия педагога и обучающихся.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 xml:space="preserve">   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2670"/>
      </w:tblGrid>
      <w:tr w:rsidR="00382ECC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Количество часов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Знания о физической культуре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В процессе обучения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Гимнастика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23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Легкая атлетика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35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Лыжная подготовка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18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26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102</w:t>
            </w:r>
          </w:p>
        </w:tc>
      </w:tr>
    </w:tbl>
    <w:p w:rsidR="00382ECC" w:rsidRDefault="001E3DA4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382ECC" w:rsidRDefault="001E3DA4">
      <w:r>
        <w:rPr>
          <w:b/>
          <w:bCs/>
        </w:rPr>
        <w:t>Личностные результаты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 принятие, освоение социальной роли обучающегося и мотивирование на занятие физической культурой, посещение кружков и участие в спортивно-оздоровительных мероприятиях в школе;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 сформированность навыков сотрудничества с взрослыми и сверстниками в соревновательной и игровой деятельности;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‒ проявление социально значимых мотивов учебной деятельности.</w:t>
      </w:r>
    </w:p>
    <w:p w:rsidR="00382ECC" w:rsidRPr="008221D0" w:rsidRDefault="001E3DA4">
      <w:pPr>
        <w:jc w:val="center"/>
        <w:rPr>
          <w:lang w:val="ru-RU"/>
        </w:rPr>
      </w:pPr>
      <w:r w:rsidRPr="008221D0">
        <w:rPr>
          <w:b/>
          <w:bCs/>
          <w:lang w:val="ru-RU"/>
        </w:rPr>
        <w:t>Уровни достижения</w:t>
      </w:r>
    </w:p>
    <w:p w:rsidR="00382ECC" w:rsidRPr="008221D0" w:rsidRDefault="001E3DA4">
      <w:pPr>
        <w:jc w:val="center"/>
        <w:rPr>
          <w:lang w:val="ru-RU"/>
        </w:rPr>
      </w:pPr>
      <w:r w:rsidRPr="008221D0">
        <w:rPr>
          <w:b/>
          <w:bCs/>
          <w:lang w:val="ru-RU"/>
        </w:rPr>
        <w:t>предметных результатов по учебному предмету «Адаптивная физическая культура» на конец 4 класса</w:t>
      </w:r>
    </w:p>
    <w:p w:rsidR="00382ECC" w:rsidRPr="008221D0" w:rsidRDefault="001E3DA4">
      <w:pPr>
        <w:rPr>
          <w:lang w:val="ru-RU"/>
        </w:rPr>
      </w:pPr>
      <w:r w:rsidRPr="008221D0">
        <w:rPr>
          <w:b/>
          <w:bCs/>
          <w:lang w:val="ru-RU"/>
        </w:rPr>
        <w:t>Предметные результаты</w:t>
      </w:r>
    </w:p>
    <w:p w:rsidR="00382ECC" w:rsidRPr="008221D0" w:rsidRDefault="001E3DA4">
      <w:pPr>
        <w:rPr>
          <w:lang w:val="ru-RU"/>
        </w:rPr>
      </w:pPr>
      <w:r w:rsidRPr="008221D0">
        <w:rPr>
          <w:i/>
          <w:iCs/>
          <w:lang w:val="ru-RU"/>
        </w:rPr>
        <w:t>минимальный уровень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выполнять комплексы утренней гимнастики под руководством учителя;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lastRenderedPageBreak/>
        <w:tab/>
        <w:t>• знать основные правила поведения на уроках физической культуры и осознанно их применять;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выполнять несложные упражнения по словесной инструкции при выполнении строевых команд;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иметь представления о двигательных действиях;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знать основные строевые команды;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производить подсчёт при выполнении общеразвивающих упражнений;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ходить в различном темпе с различными исходными положениями;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взаимодействовать со сверстниками в организации и проведении подвижных игр, элементов соревнований;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участвовать  в подвижных играх и эстафетах под руководством учителя;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знать правила бережного обращения с инвентарём и оборудованием;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соблюдать требования техники безопасности в процессе участия в физкультурно-спортивных мероприятиях.</w:t>
      </w:r>
    </w:p>
    <w:p w:rsidR="00382ECC" w:rsidRPr="008221D0" w:rsidRDefault="001E3DA4">
      <w:pPr>
        <w:rPr>
          <w:lang w:val="ru-RU"/>
        </w:rPr>
      </w:pPr>
      <w:r w:rsidRPr="008221D0">
        <w:rPr>
          <w:i/>
          <w:iCs/>
          <w:lang w:val="ru-RU"/>
        </w:rPr>
        <w:t>достаточный уровень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самостоятельно выполнять  комплексы утренней гимнастики;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владеть комплексами упражнений для формирования правильной осанки и развития мышц туловища;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участвовать в оздоровительных занятиях в режиме дня (физкультминутки);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выполнять основные двигательные действия в соответствии с заданием учителя: бег, ходьба, прыжки и др.;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подавать и выполнять строевые команды, вести подсчёт при выполнении общеразвивающих упражнений;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совместно участвовать со сверстниками в подвижных играх и эстафетах;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оказывать посильную помощь и поддержку сверстникам в процессе участия в подвижных играх и соревнованиях;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знать спортивные традиции своего народа и других народов;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знать и применять правила бережного обращения с инвентарём и оборудованием в повседневной жизни;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соблюдать требования техники безопасности в процессе участия в физкультурно-спортивных мероприятиях.</w:t>
      </w:r>
    </w:p>
    <w:p w:rsidR="00382ECC" w:rsidRPr="008221D0" w:rsidRDefault="001E3DA4">
      <w:pPr>
        <w:rPr>
          <w:lang w:val="ru-RU"/>
        </w:rPr>
      </w:pPr>
      <w:r w:rsidRPr="008221D0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382ECC" w:rsidRPr="008221D0" w:rsidRDefault="001E3DA4">
      <w:pPr>
        <w:jc w:val="center"/>
        <w:rPr>
          <w:lang w:val="ru-RU"/>
        </w:rPr>
      </w:pPr>
      <w:r w:rsidRPr="008221D0">
        <w:rPr>
          <w:i/>
          <w:iCs/>
          <w:lang w:val="ru-RU"/>
        </w:rPr>
        <w:t>Личностные учебные действия: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lastRenderedPageBreak/>
        <w:t>В учебных и внеучебных ситуациях: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осознает себя как ученика, заинтересованного посещением школы, обучением, занятиями, как члена семьи, одноклассника, друга;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способен к осмыслению социального окружения, своего места в нем, принятие соответствующих возрасту ценностей и социальных ролей;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положительно относится к окружающей действительности, готов к организации взаимодействия с ней и эстетическому ее восприятию;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стоит свое поведение исходя из целостного социально ориентированного взгляда на мир в единстве его природной и социальной частей;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демонстрирует самостоятельность в выполнении учебных заданий, поручений, договоренностей;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понимает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готов к безопасному и бережному поведению в природе и обществе.</w:t>
      </w:r>
    </w:p>
    <w:p w:rsidR="00382ECC" w:rsidRPr="008221D0" w:rsidRDefault="001E3DA4">
      <w:pPr>
        <w:jc w:val="center"/>
        <w:rPr>
          <w:lang w:val="ru-RU"/>
        </w:rPr>
      </w:pPr>
      <w:r w:rsidRPr="008221D0">
        <w:rPr>
          <w:i/>
          <w:iCs/>
          <w:lang w:val="ru-RU"/>
        </w:rPr>
        <w:t>Коммуникативные учебные действия: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>По собственной инициативе может: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обращаться за помощью и принимать помощь;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382ECC" w:rsidRPr="008221D0" w:rsidRDefault="001E3DA4">
      <w:pPr>
        <w:jc w:val="center"/>
        <w:rPr>
          <w:lang w:val="ru-RU"/>
        </w:rPr>
      </w:pPr>
      <w:r w:rsidRPr="008221D0">
        <w:rPr>
          <w:i/>
          <w:iCs/>
          <w:lang w:val="ru-RU"/>
        </w:rPr>
        <w:t>Регулятивные учебные действия: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>В знакомых  и понятных ситуациях самостоятельно может: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382ECC" w:rsidRPr="008221D0" w:rsidRDefault="001E3DA4">
      <w:pPr>
        <w:jc w:val="center"/>
        <w:rPr>
          <w:lang w:val="ru-RU"/>
        </w:rPr>
      </w:pPr>
      <w:r w:rsidRPr="008221D0">
        <w:rPr>
          <w:i/>
          <w:iCs/>
          <w:lang w:val="ru-RU"/>
        </w:rPr>
        <w:t>Познавательные учебные действия: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lastRenderedPageBreak/>
        <w:t>По словесной инструкции учителя или предложенной опорной схеме может: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устанавливать видо-родовые отношения предметов;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пользоваться знаками, символами, предметами-заместителями;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читать; писать; выполнять арифметические действия;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наблюдать за предметами и явлениями окружающей действительности;</w:t>
      </w:r>
    </w:p>
    <w:p w:rsidR="00382ECC" w:rsidRPr="008221D0" w:rsidRDefault="001E3DA4">
      <w:pPr>
        <w:rPr>
          <w:lang w:val="ru-RU"/>
        </w:rPr>
      </w:pPr>
      <w:r w:rsidRPr="008221D0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382ECC" w:rsidRPr="008221D0" w:rsidRDefault="00382ECC">
      <w:pPr>
        <w:rPr>
          <w:lang w:val="ru-RU"/>
        </w:rPr>
        <w:sectPr w:rsidR="00382ECC" w:rsidRPr="008221D0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382ECC" w:rsidRDefault="001E3DA4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50"/>
        <w:gridCol w:w="2943"/>
        <w:gridCol w:w="990"/>
        <w:gridCol w:w="3370"/>
        <w:gridCol w:w="3320"/>
        <w:gridCol w:w="3680"/>
      </w:tblGrid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  <w:r>
              <w:br/>
              <w:t>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Кол-во</w:t>
            </w:r>
            <w:r>
              <w:br/>
              <w:t>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Программное</w:t>
            </w:r>
            <w:r>
              <w:br/>
              <w:t> 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Дифференциация видов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rPr>
                <w:b/>
                <w:bCs/>
              </w:rPr>
              <w:t>Легкая атлетика– 17 часов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Предупреждение травм во время занятий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Беседа о соблюдение техники безопасности во время выполнения упражнений. Переодевание в спортивную форму и обувь на урок. Выполнение 3-4 упражнений утренней гимнастики. </w:t>
            </w:r>
            <w:r>
              <w:t>Игра по выбору детей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 Готовятся к уроку, опираясь на образец выполнения обучающегося 2 группы. Участвуют в подвижной игре по инструкции и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целыми предложениями. Самостоятельно готовятся к уроку. Выполняют упражнения по показу обучающегося. Играют в подвижную игру</w:t>
            </w:r>
            <w:r>
              <w:t> </w:t>
            </w:r>
            <w:r w:rsidRPr="008221D0">
              <w:rPr>
                <w:lang w:val="ru-RU"/>
              </w:rPr>
              <w:t xml:space="preserve">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Понятия о предварительной и исполнительной командах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>Построение в шеренгу. Определение видов команд. Повторение</w:t>
            </w:r>
            <w:r>
              <w:t>  </w:t>
            </w:r>
            <w:r w:rsidRPr="008221D0">
              <w:rPr>
                <w:lang w:val="ru-RU"/>
              </w:rPr>
              <w:t xml:space="preserve"> строевых действий в соответствии с командой. Бег в медленном темпе в колонне по одному. Выполнение комплекса утренней гимнастики. Выполнение прыжков на двух ногах на месте, с </w:t>
            </w:r>
            <w:r w:rsidRPr="008221D0">
              <w:rPr>
                <w:lang w:val="ru-RU"/>
              </w:rPr>
              <w:lastRenderedPageBreak/>
              <w:t xml:space="preserve">продвижением вперед, в стороны. </w:t>
            </w:r>
            <w:r>
              <w:t>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построение по показу учителя. 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</w:t>
            </w:r>
            <w:r w:rsidRPr="008221D0">
              <w:rPr>
                <w:lang w:val="ru-RU"/>
              </w:rPr>
              <w:lastRenderedPageBreak/>
              <w:t xml:space="preserve">развитым обучающимся из 2 группы, ориентируясь на его пример. Прыгают на двух ногах на месте, с продвижением вперед, в стороны.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построения и перестроения по сигналу учителя. 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 </w:t>
            </w:r>
            <w:r>
              <w:t xml:space="preserve">Играют в подвижную игру после </w:t>
            </w:r>
            <w:r>
              <w:lastRenderedPageBreak/>
              <w:t>инструкции учителя 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построения в шеренгу и сдача рапорта дежурным. Закрепление ходьбы, сохраняя правильное положение тела. Выполнение комплекса утренней гимнастики. Выполнение бега в медленном темпе 80-100 м. Выполнение прыжков через шнур, начерченную линию. </w:t>
            </w:r>
            <w:r>
              <w:t>Подвижная игра с бросанием мяча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по показу учителя. Выполняют ходьбу (под контролем учителя). Выполняют общеразвивающие упражнения после неоднократного показа по прямому указанию учителя. Выполняют медленный бег за наиболее физически развитым обучающимся из 2 группы, ориентируясь на его пример. </w:t>
            </w:r>
            <w:r>
              <w:t>Осваивают и используют игровые умения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по сигналу учителя. Осваивают и выполняют ходьбу в медленном, среднем темпе, в полуприседе, с различными положениями рук. Выполняют общеразвивающие упражнения после показа учителя. Выполняют медленный бег. Осваивают и используют игровые умения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Ходьба в медленном, среднем темпе, в полуприседе, с </w:t>
            </w:r>
            <w:r w:rsidRPr="008221D0">
              <w:rPr>
                <w:lang w:val="ru-RU"/>
              </w:rPr>
              <w:lastRenderedPageBreak/>
              <w:t>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Бег с изменением темпа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сдачи рапорта. Закрепление выполнения бега в колонне правильно держа туловище, работая руками, ставя стопу на носок, свободно двигаясь. </w:t>
            </w:r>
            <w:r>
              <w:t>Выполнение общеразвивающих упражнений со скакалкой. 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строевые действия по пошаговой/ поэтапной инструкции педагога. Удерживают правильное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 показу учителя упражнения для развития переключаемости движений. Удерживают правильное положение тела во время бега. Смотрят образец выполнения упражнения, слушают инструкцию учителя, выполняют упражнения с предметом. </w:t>
            </w:r>
            <w:r>
              <w:t>Играют в подвижную игру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медленного бега с сохранением правильной осанки. Выполнение общеразвивающих упражнений с малыми мячами. Выполнение прыжков на одной ноге на месте и с продвижением. Метание мяча в цель. Подвижная игра с </w:t>
            </w:r>
            <w:r w:rsidRPr="008221D0">
              <w:rPr>
                <w:lang w:val="ru-RU"/>
              </w:rPr>
              <w:lastRenderedPageBreak/>
              <w:t>элементами</w:t>
            </w:r>
            <w:r>
              <w:t> </w:t>
            </w:r>
            <w:r w:rsidRPr="008221D0">
              <w:rPr>
                <w:lang w:val="ru-RU"/>
              </w:rPr>
              <w:t xml:space="preserve"> бега и ведением и бросками волейбольного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Удерживают правильное положение тела во время бега (пооперационный контроль выполнения действий). Смотрят образец выполнения упражнения, слушают инструкцию учителя, выполняют упражнения с предметом по показу. </w:t>
            </w:r>
            <w:r>
              <w:t xml:space="preserve">Осваивают и используют </w:t>
            </w:r>
            <w:r>
              <w:lastRenderedPageBreak/>
              <w:t>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Удерживают правильное положение тела во время бега. Смотрят образец выполнения упражнения, слушают инструкцию учителя, выполняют упражнения с предметом. </w:t>
            </w:r>
            <w:r>
              <w:t>Осваивают  и используют игровые умения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 изменением скорости. Выполнение бега в заданном направлении. Ознакомление с названием беговых упражнений и их выполнение. Эстафета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 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изменением скорости. Выполняют различные виды бега: на носках, с высоким подниманием бедра и захлестыванием голени назад. </w:t>
            </w:r>
            <w:r>
              <w:t>Выполняют беговые упражнения. Участвуют в соревновательной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с ноги на ногу до 10-15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на носках, на пятках. Выполнение бега в среднем темпе с переходом на ходьбу. </w:t>
            </w:r>
            <w:r>
              <w:t>Выполнение многоскоков. Подвижная игра на передачу мячей в колоннах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  <w:r>
              <w:t>Осваивают и используют игровые умения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  <w:r>
              <w:t>Осваивают и используют игровые умения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Ускорения до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перекатом с пятки на носок. Чередование бега и ходьбы на расстоянии. </w:t>
            </w:r>
            <w:r w:rsidRPr="008221D0">
              <w:rPr>
                <w:lang w:val="ru-RU"/>
              </w:rPr>
              <w:lastRenderedPageBreak/>
              <w:t>Повторение</w:t>
            </w:r>
            <w:r>
              <w:t>   </w:t>
            </w:r>
            <w:r w:rsidRPr="008221D0">
              <w:rPr>
                <w:lang w:val="ru-RU"/>
              </w:rPr>
              <w:t xml:space="preserve"> низкого старта, пробегание с максимально возможной скоростью и по возможности не снижение ее до финиша. </w:t>
            </w:r>
            <w:r>
              <w:t>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ходьбы перекатом с пятки на носок. Выполняют бег с низкого старта. </w:t>
            </w:r>
            <w:r>
              <w:lastRenderedPageBreak/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ходьбы перекатом с пятки на носок. Выполняют бег с низкого старта. </w:t>
            </w:r>
            <w:r>
              <w:t xml:space="preserve">Играют в подвижную </w:t>
            </w:r>
            <w:r>
              <w:lastRenderedPageBreak/>
              <w:t>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через скакалку на двух,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с различным положением рук. Выполнение беговых упражнений. Пробегание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 </w:t>
            </w:r>
            <w:r>
              <w:t>Подвижная игра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различным положением рук по показу и инструкции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с различным положением рук по показу и инструкции учителя. Выполняют прыжки через скакалку на двух, на одной ноге. Играют в подвижную игру после инструкции учителя 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с преодолением простейших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ходьбы с изменением направлений по ориентирам и командам учителя. Выполнение бега с преодолением </w:t>
            </w:r>
            <w:r w:rsidRPr="008221D0">
              <w:rPr>
                <w:lang w:val="ru-RU"/>
              </w:rPr>
              <w:lastRenderedPageBreak/>
              <w:t>простейших препятствий. 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ходьбу с изменением направлений по ориентирам и командам учителя. Выполняют бег с преодолением </w:t>
            </w:r>
            <w:r w:rsidRPr="008221D0">
              <w:rPr>
                <w:lang w:val="ru-RU"/>
              </w:rPr>
              <w:lastRenderedPageBreak/>
              <w:t>простейших препятствий.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ходьбу с изменением направлений по ориентирам и командам учителя. Выполняют бег с преодолением простейших препятствий. Осваивают и </w:t>
            </w:r>
            <w:r w:rsidRPr="008221D0">
              <w:rPr>
                <w:lang w:val="ru-RU"/>
              </w:rPr>
              <w:lastRenderedPageBreak/>
              <w:t>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Челночный бег 3x10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с перешагиванием через большие мячи с высоким подниманием бедра. Выполнение беговых упражнений. Выполнение челночного бега, демонстрирование техники высокого старта. </w:t>
            </w:r>
            <w:r>
              <w:t>Метание мячей с места левой и правой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перешагиванием через большие мячи с высоким подниманием бедра по показу учителя. Выполняют челночный бег 3</w:t>
            </w:r>
            <w:r>
              <w:t>x</w:t>
            </w:r>
            <w:r w:rsidRPr="008221D0">
              <w:rPr>
                <w:lang w:val="ru-RU"/>
              </w:rPr>
              <w:t>10 м. Выполняют метание мячей с места левой и правой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перешагиванием через большие мячи с высоким подниманием бедра по инструкции учителя. Выполняют челночный бег 3</w:t>
            </w:r>
            <w:r>
              <w:t>x</w:t>
            </w:r>
            <w:r w:rsidRPr="008221D0">
              <w:rPr>
                <w:lang w:val="ru-RU"/>
              </w:rPr>
              <w:t>10 м. Метают мячи с места левой и правой рукой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Прыжок в глубину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в медленном и быстром темпе. Выполнение медленного бега. Выполнение прыжка технически правильно, отталкиваясь и приземляясь. </w:t>
            </w:r>
            <w:r>
              <w:t>Выполнение беговых упражнений. Метание с места в горизонтальную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 Осваивают метание с места в горизонтальную цель, ориентируясь на </w:t>
            </w:r>
            <w:r w:rsidRPr="008221D0">
              <w:rPr>
                <w:lang w:val="ru-RU"/>
              </w:rPr>
              <w:lastRenderedPageBreak/>
              <w:t>образец выполнения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ходьбу в медленном и быстром темпе. Выполняют прыжки после инструкции и показа учителя. </w:t>
            </w:r>
            <w:r>
              <w:t>Выполняют метание с места в горизонтальную цель 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Прыжок с 3-5 беговых шагов в длину с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с упражнениями для рук в чередовании с другими движениями. Выполнение непрерывного бега в среднем темпе. Демонстрирование техники прыжка с разбега: правильно разбегаясь, сильно отталкиваясь и мягко приземляясь. </w:t>
            </w:r>
            <w:r>
              <w:t>Метание с места в вертикальную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упражнениями для рук в чередовании с другими движениями по показу учителя. Прыгают 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упражнениями для рук в чередовании с другими движениями. Прыгают с небольшого разбега в длину. Выполняют метание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Ходьба со сменой положений рук: вперед, вверх, с хлопками и т.д. Выполнение быстрого бега на скорость. Определение названия мяча, какие качества развивают упражнения с этим мячом. </w:t>
            </w:r>
            <w:r>
              <w:t>Выполнение броска, согласовывая движения рук и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ходьбу, ориентируясь на образец выполнения обучающего 2 группы или учителя. Бросают набивной мяч из различных исходных положений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со сменой положений рук: вперед, вверх, с хлопками и т.д. Бросают набивной мяч из различных исходных положений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Чередование бега и быстрой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ходьбы змейкой, в полуприседе. Чередование бега и ходьбы по сигналу. </w:t>
            </w:r>
            <w:r w:rsidRPr="008221D0">
              <w:rPr>
                <w:lang w:val="ru-RU"/>
              </w:rPr>
              <w:lastRenderedPageBreak/>
              <w:t>Выполнение броска набивного мяча ( вес до 1 кг) различными способами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Удерживают правильное положение тела во время ходьбы (с помощью учителя). Выполняют </w:t>
            </w:r>
            <w:r w:rsidRPr="008221D0">
              <w:rPr>
                <w:lang w:val="ru-RU"/>
              </w:rPr>
              <w:lastRenderedPageBreak/>
              <w:t>чередование бега и ходьбы. Бросают набивной мяч из различных исходных положений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ходьбу змейкой, в полуприседе. Выполняют чередование бега и ходьбы. </w:t>
            </w:r>
            <w:r>
              <w:t xml:space="preserve">Бросают набивной мяч из </w:t>
            </w:r>
            <w:r>
              <w:lastRenderedPageBreak/>
              <w:t>различных исходных положений  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Прыжки в высоту с места толчком двух ног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приставным шагом правое/левое плечо вперед. Выполнение прямолинейного бега с параллельной постановкой стоп. Выполнение прыжка из правильного исходного положения. Метание теннисного мяча с места одной рукой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Прыгают в высоту с места толчком двух ног после инструкции и неоднократного показа учителем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приставным шагом правое/левое плечо вперед по сигналу учителя. </w:t>
            </w:r>
            <w:r>
              <w:t>Прыгают в высоту с места толчком двух ног</w:t>
            </w:r>
          </w:p>
        </w:tc>
      </w:tr>
      <w:tr w:rsidR="00382E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rPr>
                <w:b/>
                <w:bCs/>
              </w:rPr>
              <w:t>Гимнастика – 23 часа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Осанка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Построение в шеренгу. Выполнение сдачи рапорта дежурным. Беседа о правильной осанке. Выполнение упражнений, направленные на формирования навыка правильной осанки.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Выполняют практические задания с заданными параметрами (демонстрируют </w:t>
            </w:r>
            <w:r w:rsidRPr="008221D0">
              <w:rPr>
                <w:lang w:val="ru-RU"/>
              </w:rPr>
              <w:lastRenderedPageBreak/>
              <w:t xml:space="preserve">правильную осанку, подбирают ответы на вопрос по предоставленным карточкам) с помощью педагога.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Выполняют практические задания с заданными параметрами (демонстрируют правильную </w:t>
            </w:r>
            <w:r w:rsidRPr="008221D0">
              <w:rPr>
                <w:lang w:val="ru-RU"/>
              </w:rPr>
              <w:lastRenderedPageBreak/>
              <w:t xml:space="preserve">осанку, упражнения на формирования правильной осанки).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Физические качества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шеренгу. Выполнение сдачи рапорта дежурным. Беседа об основных физических качествах и упражнениях на их развитие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</w:t>
            </w:r>
            <w:r>
              <w:t> </w:t>
            </w:r>
            <w:r w:rsidRPr="008221D0">
              <w:rPr>
                <w:lang w:val="ru-RU"/>
              </w:rPr>
              <w:t xml:space="preserve"> по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 по одному, равнение, перестроение в колонну по одному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Игровые задания на нахождение своего места в строю, выполнение строевой стойки, соблюдение интервала, выполнение строевых действия во время равнения, размыкание приставным шагом в сторону.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упражнение по показу учителя.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упражнение по сигналу.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Игровые задания на нахождение своего места в строю. Перестроение в движении, соблюдение интервала и дистанции. Выполнение общеразвивающих упражнений с большим мячом. Подвижная игра с лазанием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Участвуют в игровой деятельности под контролем педагога. Выполняют упражнение по показу учителя, по пошаговой/ поэтапной инструкции педагога. Выполняют упражнения с предметами меньшее количество раз.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игровые задания по команде учителя. Выполняют упражнение по сигналу/ команде учителя, ориентируюсь на зрительно- пространственные опоры. Выполняют упражнения с предметами по показу учителя. Осваивают и используют игровые умения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основные положения и движения рук, ног, туловища, головы с наименьшим количеством повторений, по возможности.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основные положения и движения рук, ног, туловища, головы после показа учителем. </w:t>
            </w:r>
            <w:r>
              <w:t>Осваивают и используют игровые умения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Повороты «направо», «налево». Ходьба и бег «змейкой»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Ориентирование в схеме своего тела. Совершенствование функции дыхания во время ходьбы и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 показу учителя упражнения для формирования пространственных представлений. </w:t>
            </w:r>
            <w:r>
              <w:t xml:space="preserve">Выполняют ходьбу и бег </w:t>
            </w:r>
            <w:r>
              <w:lastRenderedPageBreak/>
              <w:t>«змейкой»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по показу учителя упражнения для формирования пространственных представлений. </w:t>
            </w:r>
            <w:r>
              <w:t>Выполняют ходьбу и бег «змейкой»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коррегирующих упражнений на дыхание. Выполнение лазания по гимнастической стенке разноименным способом ставя ноги на каждую рейку или через одну. </w:t>
            </w:r>
            <w:r>
              <w:t>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коррегирующих упражнений на дыхание. Выполняют упражнения в лазание на меньшую высоту. </w:t>
            </w:r>
            <w:r>
              <w:t>Участвуют в игре по инструкции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коррегирующих упражнений на дыхание. Выполняют упражнения в лазание. Играют в подвижную игру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упражнений на равновесие. Передвижение по гимнастической скамейке, приняв правильное положение упора. </w:t>
            </w:r>
            <w:r>
              <w:t>Подвижная игра с элементами лазания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в равновесии по инструкции учителя. Выполняют упражнения в ползании после инструкции учителя. </w:t>
            </w:r>
            <w:r>
              <w:t>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Упражнения с гимнастическими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упражнений с гимнастической палкой: удержание гимнастической палки двумя руками</w:t>
            </w:r>
            <w:r>
              <w:t> </w:t>
            </w:r>
            <w:r w:rsidRPr="008221D0">
              <w:rPr>
                <w:lang w:val="ru-RU"/>
              </w:rPr>
              <w:t xml:space="preserve"> хватом снизу и сверху, над головой, на уровне лопаток, перекладывание, поднимание, </w:t>
            </w:r>
            <w:r w:rsidRPr="008221D0">
              <w:rPr>
                <w:lang w:val="ru-RU"/>
              </w:rPr>
              <w:lastRenderedPageBreak/>
              <w:t>подбрасывание и ловля, перешагивание. 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упражнения с гимнастической палкой после неоднократного показа по прямому указанию учителя. Выполняют ползание на четвереньках в медленном темпе по горизонтальной </w:t>
            </w:r>
            <w:r w:rsidRPr="008221D0">
              <w:rPr>
                <w:lang w:val="ru-RU"/>
              </w:rPr>
              <w:lastRenderedPageBreak/>
              <w:t>гимнастической скамейке с помощью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Выполняют упражнения с гимнастической палкой после показа учителем. 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Упражнения на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различных видов ходьбы с изменением положений рук, ходьбы по гимнастической скамейке, перешагивание через предметы. </w:t>
            </w:r>
            <w:r>
              <w:t>Эстафеты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для расслабления мыщц, </w:t>
            </w:r>
            <w:r>
              <w:t> </w:t>
            </w:r>
            <w:r w:rsidRPr="008221D0">
              <w:rPr>
                <w:lang w:val="ru-RU"/>
              </w:rPr>
              <w:t xml:space="preserve">ориентируясь на образец выполнения учителем и/или обучающимися 2 группы. </w:t>
            </w:r>
            <w:r>
              <w:t>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для расслабления мыщц по показу и инструкции учителя. </w:t>
            </w:r>
            <w:r>
              <w:t>Участвуют в соревновательной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Тренировка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перестроения из колонны по одному в колонну по два и из колонны по два в колонну по одному в движении, с поворотом направо и налево. Выполнение дыхательных упражнений в ходьбе и беге. 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упражнение по сигналу/ команде учителя, ориентируюсь на зрительно- пространственные опоры. Получают элементарные сведения о правилах дыхания во время ходьбы и бега.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с предметом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упражнений с гимнастической палкой. Удержание в ходьбе предмета на голове, </w:t>
            </w:r>
            <w:r w:rsidRPr="008221D0">
              <w:rPr>
                <w:lang w:val="ru-RU"/>
              </w:rPr>
              <w:lastRenderedPageBreak/>
              <w:t>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Выполняют упражнения с предметом меньшее количество повторений.</w:t>
            </w:r>
            <w:r>
              <w:t> </w:t>
            </w:r>
            <w:r w:rsidRPr="008221D0">
              <w:rPr>
                <w:lang w:val="ru-RU"/>
              </w:rPr>
              <w:t xml:space="preserve"> Выполняют ходьбу с </w:t>
            </w:r>
            <w:r w:rsidRPr="008221D0">
              <w:rPr>
                <w:lang w:val="ru-RU"/>
              </w:rPr>
              <w:lastRenderedPageBreak/>
              <w:t>предметом на голове, сохраняя правильную осанку по прямому указанию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упражнения с предметом по инструкции учителя. Выполняют ходьбу с предметом на голове, </w:t>
            </w:r>
            <w:r w:rsidRPr="008221D0">
              <w:rPr>
                <w:lang w:val="ru-RU"/>
              </w:rPr>
              <w:lastRenderedPageBreak/>
              <w:t>сохраняя правильную осанку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Упражнения для развития пространственно- дифференцировки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 показу учителя упражнения для формирования пространственных представлений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Упражнения для развития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упражнений на равновесие. Выполнение ходьбы по двум параллельно поставленным гимнастическим скамейкам.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  <w:r>
              <w:t>Играют в подвижную игру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Построение в шеренгу, колонну, с изменением места построения, выполнение ходы и бега между различными </w:t>
            </w:r>
            <w:r w:rsidRPr="008221D0">
              <w:rPr>
                <w:lang w:val="ru-RU"/>
              </w:rPr>
              <w:lastRenderedPageBreak/>
              <w:t>ориентирами. 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по показу учителя упражнения для формирования пространственных представлений с </w:t>
            </w:r>
            <w:r w:rsidRPr="008221D0">
              <w:rPr>
                <w:lang w:val="ru-RU"/>
              </w:rPr>
              <w:lastRenderedPageBreak/>
              <w:t>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по показу учителя упражнения для формирования пространственных представлений по показу </w:t>
            </w:r>
            <w:r w:rsidRPr="008221D0">
              <w:rPr>
                <w:lang w:val="ru-RU"/>
              </w:rPr>
              <w:lastRenderedPageBreak/>
              <w:t xml:space="preserve">учителя. </w:t>
            </w:r>
            <w:r>
              <w:t>Выполняют упражнения с предметами после показа учителем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Подлезание под препятствием высотой до 1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>Выполнение упражнений с обручем. Выполнение подлезания под препятствием, используя способ</w:t>
            </w:r>
            <w:r>
              <w:t> </w:t>
            </w:r>
            <w:r w:rsidRPr="008221D0">
              <w:rPr>
                <w:lang w:val="ru-RU"/>
              </w:rPr>
              <w:t xml:space="preserve"> движения: в опоре на предплечья, по-пластунски. </w:t>
            </w:r>
            <w:r>
              <w:t>Эстафеты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с предметами после неоднократного показа по прямому указанию учителя. Выполняют подлезание под препятствием высотой 40-50 см, ориентируясь на образец выполнения учителем и/или обучающимися 2 группы. </w:t>
            </w:r>
            <w:r>
              <w:t>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с предметами после показа учителем. Выполняют подлезание под препятствием высотой 40-50 см. </w:t>
            </w:r>
            <w:r>
              <w:t>Участвуют в соревновательной деятельности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Перелезание через гимнастического козла, гимнастическое бревно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упражнения в перелезании с опорой на грудь (живот) через препятствия. </w:t>
            </w:r>
            <w:r>
              <w:t xml:space="preserve">Подвижная игра с элементами общеразвивающих </w:t>
            </w:r>
            <w:r>
              <w:lastRenderedPageBreak/>
              <w:t>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Преодолевают препятствия с помощью учителя, по возможности. Участвуют в игре по инструкции учителя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Преодолевают препятствия после инструкции учителя.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комплекса упражнений типа зарядки. 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комплекс меньшее количество повторений. 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комплекс упражнений по показу учителя. 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по гимнастической скамейке парами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упражнений для развития мышц кистей рук и пальцев. Выполнение ходьбы по гимнастической скамейке парами управление равновесием, взаимодействие</w:t>
            </w:r>
            <w:r>
              <w:t> </w:t>
            </w:r>
            <w:r w:rsidRPr="008221D0">
              <w:rPr>
                <w:lang w:val="ru-RU"/>
              </w:rPr>
              <w:t xml:space="preserve"> слаженно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для развития мышц кистей рук и пальцев по показу учителя. </w:t>
            </w:r>
            <w:r>
              <w:t>Выполняют упражнения на равновесие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для развития мышц кистей рук и пальцев по показу учителя. </w:t>
            </w:r>
            <w:r>
              <w:t>Выполняют упражнения на равновесие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упражнений сохраняя равновесие и преодолевая препятствия. </w:t>
            </w:r>
            <w:r>
              <w:t>Подвижная игра с бегом и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на равновесие, преодолевают препятствия с помощью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на равновесие, преодолевают препятствия по инструкции учителя. </w:t>
            </w:r>
            <w:r>
              <w:t>Играют в подвижную игру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Расхождение вдвоем поворотом при встрече </w:t>
            </w:r>
            <w:r w:rsidRPr="008221D0">
              <w:rPr>
                <w:lang w:val="ru-RU"/>
              </w:rPr>
              <w:lastRenderedPageBreak/>
              <w:t>на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упражнений сохраняя</w:t>
            </w:r>
            <w:r>
              <w:t> </w:t>
            </w:r>
            <w:r w:rsidRPr="008221D0">
              <w:rPr>
                <w:lang w:val="ru-RU"/>
              </w:rPr>
              <w:t xml:space="preserve"> равновесие при </w:t>
            </w:r>
            <w:r w:rsidRPr="008221D0">
              <w:rPr>
                <w:lang w:val="ru-RU"/>
              </w:rPr>
              <w:lastRenderedPageBreak/>
              <w:t>выполнении упражнения на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упражнения на равновесие после </w:t>
            </w:r>
            <w:r w:rsidRPr="008221D0">
              <w:rPr>
                <w:lang w:val="ru-RU"/>
              </w:rPr>
              <w:lastRenderedPageBreak/>
              <w:t xml:space="preserve">неоднократного показа по прямому указанию учителя. </w:t>
            </w:r>
            <w:r>
              <w:t>Участвуют в игровых заданиях (в паре)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упражнения на равновесие после показа </w:t>
            </w:r>
            <w:r w:rsidRPr="008221D0">
              <w:rPr>
                <w:lang w:val="ru-RU"/>
              </w:rPr>
              <w:lastRenderedPageBreak/>
              <w:t xml:space="preserve">учителем. </w:t>
            </w:r>
            <w:r>
              <w:t>Участвуют в соревновательной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Выполнения упражнения в перелезании с опорой на грудь (живот) через препятствия. Удержание равновесия при выполнении стойки на одной ноге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Преодолевают препятствия с помощью учителя, по возможности. Выполняют упражнения в равновесии после неоднократного показа учителя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Преодолевают препятствия после инструкции учителя. </w:t>
            </w:r>
            <w:r>
              <w:t>Выполняют упражнения на равновесие  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Переноска грузов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упражнений с обручем. Выполнение подлезания под препятствием, используя способ</w:t>
            </w:r>
            <w:r>
              <w:t> </w:t>
            </w:r>
            <w:r w:rsidRPr="008221D0">
              <w:rPr>
                <w:lang w:val="ru-RU"/>
              </w:rPr>
              <w:t xml:space="preserve"> движения: в опоре на предплечья, по-пластунски. 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с предметами после неоднократного показа по прямому указанию учителя Выполняют подлезание под препятствием высотой 40-50 см, ориентируясь на образец выполнения учителем и/или обучающимися 2 группы. </w:t>
            </w:r>
            <w:r>
              <w:t>Переносят груз и передают предметы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упражнения с предметами после показа учителем. Выполняют подлезание под препятствием высотой 40-50 см. </w:t>
            </w:r>
            <w:r>
              <w:t>Переносят груз и передают предметы    </w:t>
            </w:r>
          </w:p>
        </w:tc>
      </w:tr>
      <w:tr w:rsidR="00382E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rPr>
                <w:b/>
                <w:bCs/>
              </w:rPr>
              <w:t>Игры - 4 часа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41                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Игры с элементами </w:t>
            </w:r>
            <w:r w:rsidRPr="008221D0">
              <w:rPr>
                <w:lang w:val="ru-RU"/>
              </w:rPr>
              <w:lastRenderedPageBreak/>
              <w:t xml:space="preserve">корригирующих упражнений: «Ловишки-хвостики», «Салки»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Подвижные игры на </w:t>
            </w:r>
            <w:r w:rsidRPr="008221D0">
              <w:rPr>
                <w:lang w:val="ru-RU"/>
              </w:rPr>
              <w:lastRenderedPageBreak/>
              <w:t xml:space="preserve">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 Выполнение общеразвивающих упражнений с малыми мячами. Выполнение ходьбы по двум параллельно поставленным гимнастическим скамейкам.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</w:t>
            </w:r>
            <w:r w:rsidRPr="008221D0">
              <w:rPr>
                <w:lang w:val="ru-RU"/>
              </w:rPr>
              <w:lastRenderedPageBreak/>
              <w:t>общеразвивающие упражнения с предметами меньшее количество повторений. Выполняют ходьбу по двум параллельно поставленным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</w:t>
            </w:r>
            <w:r w:rsidRPr="008221D0">
              <w:rPr>
                <w:lang w:val="ru-RU"/>
              </w:rPr>
              <w:lastRenderedPageBreak/>
              <w:t xml:space="preserve">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42  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Игры с элементами корригирующих упражнений: «Ловишки-хвостики», «Салки»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1          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упражнений со скакалкой. Бросание и ловля мяча из разных положений, двумя руками, правой и левой рукой. </w:t>
            </w:r>
            <w:r>
              <w:lastRenderedPageBreak/>
              <w:t>Выполнение прыжков через скакалку на двух ногах.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упражнения со скакалкой по возможности. Осваивают и используют игровые умения. </w:t>
            </w:r>
            <w:r>
              <w:t xml:space="preserve">Осваивают </w:t>
            </w:r>
            <w:r>
              <w:lastRenderedPageBreak/>
              <w:t>прыжки через скакалку по возможности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упражнения со скакалкой по показу учителя. Осваивают и используют игровые умения. </w:t>
            </w:r>
            <w:r>
              <w:t>Прыгают через скакалку на двух ногах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rPr>
                <w:b/>
                <w:bCs/>
              </w:rPr>
              <w:t>Лыжная подготовка – 18 часов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Техника безопасности и правила поведения</w:t>
            </w:r>
            <w:r>
              <w:t> </w:t>
            </w:r>
            <w:r w:rsidRPr="008221D0">
              <w:rPr>
                <w:lang w:val="ru-RU"/>
              </w:rPr>
              <w:t xml:space="preserve"> на лыжне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Беседа о правилах обращения с лыжным инвентарем и техники безопасности на занятиях лыжным спортом. Тренировочные упражнения в подготовке к занятию, выбор лыж и палок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 Готовятся к занятию, выбирают лыжи и палки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 </w:t>
            </w:r>
            <w:r>
              <w:t>Готовятся к занятию, выбирают лыжи и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Совершенствование техники выполнения строевых команд и приемов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Тренировочные упражнения в подборе лыжного инвентаря и одежды к занятию. Выполнение строевых команд с лыжами и на </w:t>
            </w:r>
            <w:r w:rsidRPr="008221D0">
              <w:rPr>
                <w:lang w:val="ru-RU"/>
              </w:rPr>
              <w:lastRenderedPageBreak/>
              <w:t>лыжах, надевание и снимание лыж и палок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Готовятся к занятию, выбирают лыжи и палки с помощью учителя Выполняют строевые команды по сигналу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Готовятся к занятию, выбирают лыжи и палки Выполняют строевые команды по сигналу учителя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строевых команд и приемов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Передвижение в колонне по одному с лыжами на плече и под рукой, соблюдая 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 с лыжами у ноги. Повторение безопасного способа переноски лыж при движении в колонне. Тренировочные упражнения на одевании лыжного инвентаря. Переступание на лыжах вокруг пяток.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>Одевают лыжный инвентарь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инвентарь. Выполняют переступание на лыжах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Подготовка к передвижению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 с лыжами у ноги. Повторение безопасного способа переноски лыж при движении в колонне. Ухаживание за лыжным инвентарем, одевание его. Переступание на лыжах вокруг пяток, носков, приставной шаг вправо, влево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с лыжами. Одевают лыжный инвентарь с помощью учителя, по возможности самостоятельно. </w:t>
            </w:r>
            <w:r>
              <w:t>Выполняют переступание на лыжах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с лыжами. Одевают лыжный инвентарь самостоятельно. </w:t>
            </w:r>
            <w:r>
              <w:t>Выполняют переступание на лыжах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Совершенствование техники выполнения </w:t>
            </w:r>
            <w:r w:rsidRPr="008221D0">
              <w:rPr>
                <w:lang w:val="ru-RU"/>
              </w:rPr>
              <w:lastRenderedPageBreak/>
              <w:t>ступающего шага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Построение в шеренгу с лыжами у ноги. </w:t>
            </w:r>
            <w:r w:rsidRPr="008221D0">
              <w:rPr>
                <w:lang w:val="ru-RU"/>
              </w:rPr>
              <w:lastRenderedPageBreak/>
              <w:t>Повторение безопасного способа переноски лыж при движении в колонне. Тренировочные упражнения на одевании лыжного инвентаря. 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построение с лыжами. Передвигаются в </w:t>
            </w:r>
            <w:r w:rsidRPr="008221D0">
              <w:rPr>
                <w:lang w:val="ru-RU"/>
              </w:rPr>
              <w:lastRenderedPageBreak/>
              <w:t>колонне по одному с лыжами на плече и под рукой, соблюдая дистанцию по сигналу учителя. Одевают лыжный инвентарь с помощью учителя</w:t>
            </w:r>
            <w:r w:rsidRPr="008221D0">
              <w:rPr>
                <w:lang w:val="ru-RU"/>
              </w:rPr>
              <w:br/>
              <w:t>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построение с лыжами. Передвигаются в </w:t>
            </w:r>
            <w:r w:rsidRPr="008221D0">
              <w:rPr>
                <w:lang w:val="ru-RU"/>
              </w:rPr>
              <w:lastRenderedPageBreak/>
              <w:t xml:space="preserve">колонне по одному с лыжами на плече и под рукой, соблюдая дистанцию по сигналу учителя. </w:t>
            </w:r>
            <w:r>
              <w:t>Одевают лыжный инвентарь. Передвигаются по лыжне ступающим шагом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Совершенствование техники выполнения скользящего шага без палок и с палками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 с лыжами у ноги. Повторение безопасного способа переноски лыж при движении в колонне. Одевание лыжного инвентаря. Передвижение на лыжах свободным, накатистым шагом без палок и с палками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</w:t>
            </w:r>
            <w:r w:rsidRPr="008221D0">
              <w:rPr>
                <w:lang w:val="ru-RU"/>
              </w:rPr>
              <w:br/>
              <w:t>Передвигаются на лыжах скользящим шагом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>Одевают лыжный инвентарь. Передвигаются по лыжне скользящим шагом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скользящего шага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Прохождение</w:t>
            </w:r>
            <w:r>
              <w:t> </w:t>
            </w:r>
            <w:r w:rsidRPr="008221D0">
              <w:rPr>
                <w:lang w:val="ru-RU"/>
              </w:rPr>
              <w:t xml:space="preserve"> отрезков на время от 200до 300 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Построение в шеренгу с лыжами у ноги. Повторение безопасного способа переноски лыж при движении в колонне. </w:t>
            </w:r>
            <w:r>
              <w:t>Одевание лыжного инвентаря. Прохождение на лыжах отрезков на скорость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инвентарь. Выполняют попеременный двухшажный ход после инструкции и показа учителя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Прохождение</w:t>
            </w:r>
            <w:r>
              <w:t> </w:t>
            </w:r>
            <w:r w:rsidRPr="008221D0">
              <w:rPr>
                <w:lang w:val="ru-RU"/>
              </w:rPr>
              <w:t xml:space="preserve"> отрезков на время от 200до 300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Построение в шеренгу с лыжами у ноги. Переход на учебную лыжню в колонне по одному. Освоение называния способа подъема на </w:t>
            </w:r>
            <w:r w:rsidRPr="008221D0">
              <w:rPr>
                <w:lang w:val="ru-RU"/>
              </w:rPr>
              <w:lastRenderedPageBreak/>
              <w:t>лыжах. Сохранение равновесия при спуске со склона в высокой стойке, демонстрирование техники подъема «лесенкой»</w:t>
            </w:r>
            <w:r>
              <w:t>                 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построение с лыжами. Передвигаются в колонне по одному с лыжами на плече и под рукой, соблюдая дистанцию по сигналу </w:t>
            </w:r>
            <w:r w:rsidRPr="008221D0">
              <w:rPr>
                <w:lang w:val="ru-RU"/>
              </w:rPr>
              <w:lastRenderedPageBreak/>
              <w:t>учителя. Одевают лыжный инвентарь с помощью учителя. 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</w:t>
            </w:r>
            <w:r w:rsidRPr="008221D0">
              <w:rPr>
                <w:lang w:val="ru-RU"/>
              </w:rPr>
              <w:lastRenderedPageBreak/>
              <w:t>лыжный инвентарь. Выполняют спуск в высокой стойке со склона, подъем «лесенкой» с соблюдением техники безопасности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Повороты переступанием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Построение в шеренгу с лыжами у ноги. Переход на учебную лыжню в колонне по одному. Передвижение по учебному кругу ступающим и скользящим шагом. Выполнение упражнения, демонстрирую уверенное отрывание от снега лыжи, </w:t>
            </w:r>
            <w:r w:rsidRPr="008221D0">
              <w:rPr>
                <w:lang w:val="ru-RU"/>
              </w:rPr>
              <w:lastRenderedPageBreak/>
              <w:t>наклон в сторону поворота и вперед, сильно отталкиваясь от лыжи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Выполняют повороты на лыжах на месте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>Одевают лыжный инвентарь. Выполняют поворот переступанием в движении.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Повороты переступанием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Повороты переступанием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Прохождение на лыжах за урок от 0,5 до 0,8 км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Построение в шеренгу с лыжами у ноги. Переход на учебную лыжню в колонне по одному. </w:t>
            </w:r>
            <w:r>
              <w:t>Прохождение дистанции на лыжах за урок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Преодолевают дистанцию в произвольном темпе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>Одевают лыжный инвентарь. Преодолевают дистанцию в быстром темпе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Прохождение на лыжах за урок от 0,5 до 0,8 км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rPr>
                <w:b/>
                <w:bCs/>
              </w:rPr>
              <w:t>Игры – 22 часа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Значение и основные правила закаливания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Беседа об основных средствах и правилах закаливания организма. Передвижение, </w:t>
            </w:r>
            <w:r w:rsidRPr="008221D0">
              <w:rPr>
                <w:lang w:val="ru-RU"/>
              </w:rPr>
              <w:lastRenderedPageBreak/>
              <w:t xml:space="preserve">исполнение команд в колонне сохраняя дистанцию и равнение в затылок. Знакомство с бегом в чередовании с ходьбой. Подвижная игра на внимание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Отвечают на вопросы по прослушанному материалу с опорой на визуальный план (с </w:t>
            </w:r>
            <w:r w:rsidRPr="008221D0">
              <w:rPr>
                <w:lang w:val="ru-RU"/>
              </w:rPr>
              <w:lastRenderedPageBreak/>
              <w:t xml:space="preserve">использованием системы игровых, сенсорных поощрений. Выполняют построение с помощью педагога. Отвечают на вопросы односложно. Передвигаются в колонне бегом в чередовании с ходьбой по указанию учителя. </w:t>
            </w:r>
            <w:r>
              <w:t>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Отвечают на вопросы по прослушанному материалу. Выполняют построения и перестроения в шеренгу, </w:t>
            </w:r>
            <w:r w:rsidRPr="008221D0">
              <w:rPr>
                <w:lang w:val="ru-RU"/>
              </w:rPr>
              <w:lastRenderedPageBreak/>
              <w:t xml:space="preserve">колонну, круг, осваивают строевые действия в шеренге и колонне. </w:t>
            </w:r>
            <w:r>
              <w:t>Осваивают правила игры 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Значение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поворотов на месте налево и направо переступанием. Выполнение ритмичной ходьбы с сохранение заданного темпа ходьбы. </w:t>
            </w:r>
            <w:r>
              <w:t>Выполнение общеразвивающих упражнений типа зарядки. Подвижная игра с бегом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скорости. Выполняют практические задания с заданным параметрами (составляют комплекс утренней гимнастики) с помощью педагога. Участвуют в подвижной игре по инструкции и показу учителя, ориентируясь на поэтапный показ </w:t>
            </w:r>
            <w:r w:rsidRPr="008221D0">
              <w:rPr>
                <w:lang w:val="ru-RU"/>
              </w:rPr>
              <w:lastRenderedPageBreak/>
              <w:t>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Выполняют построения и перестроения в шеренгу, колонну, осваивают действия в шеренге и колонне. Выполняют ходьбу с изменением скорости. Выполняют практические задания с заданным параметрами (составляют комплекс утренней гимнастики). Участвуют в различных видах игр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Знакомство с игрой пионербол. Выполнение упражнений на развитие мышц кистей рук и пальцев. Выполнение перемещений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(взаимодействие с партнером)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упражнения на развитие мышц кистей рук и пальцев. Выполняют перемещения на площадке. 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упражнений на развитие мышц кистей рук и пальцев. Освоение перемещений на площадке игроков в пионерболе. Выполнение бросков мяча через сетку одной рукой и ловля двумя руками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упражнения на развитие мышц кистей рук и пальцев. Выполняют перемещения на площадке. Осваивают и используют игровые умения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техники подачи мяча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перемещений на площадке игроков в пионерболе, выполнение приема и передачи мяча двумя руками у стены и в парах. </w:t>
            </w:r>
            <w:r>
              <w:t>Выполнение подачи мяча в игре  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перемещения на площадке с помощью педагога. Выполняют прием и передачу мяча у стены по инструкции и показа учителя. </w:t>
            </w:r>
            <w:r>
              <w:t>Осваивают и используют игровые умения (подача мяча в пионерболе)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перемещения на площадке с помощью педагога. Выполняют прием и передачу мяча в паре. </w:t>
            </w:r>
            <w:r>
              <w:t>Осваивают и используют игровые умения (подача мяча в пионерболе)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техники подачи мяча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техники подачи мяча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упражнений на развитие мышц кистей рук и пальцев. Освоение перемещений на площадке игроков в пионерболе. Выполнение приема и передачи мяча двумя руками у стены и в парах. </w:t>
            </w:r>
            <w:r>
              <w:t>Определение способов розыгрышей мяча на три паса в пионерболе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Выполняют упражнения с мячом по инструкции и по показу учителя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упражнения на развитие мышц кистей рук и пальцев. Выполняют перемещения на площадке. Выполняют упражнения с мячом после инструкции и показа учителя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Учебная игра в пионербол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бросков мяча через сетку одной рукой и ловля двумя руками после подачи. </w:t>
            </w:r>
            <w:r>
              <w:t>Выполнение игровые действия соблюдая правила игры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упражнения с мячом по инструкции и по показу учителя Осваивают и используют элементарные игровые технико-тактические взаимодействия (выбор </w:t>
            </w:r>
            <w:r w:rsidRPr="008221D0">
              <w:rPr>
                <w:lang w:val="ru-RU"/>
              </w:rPr>
              <w:lastRenderedPageBreak/>
              <w:t xml:space="preserve">места, взаимодействие с партнером, командой и соперником)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упражнения с мячом после инструкции и показа учителя. Осваивают и используют элементарные игровые технико-тактические взаимодействия (выбор места, </w:t>
            </w:r>
            <w:r w:rsidRPr="008221D0">
              <w:rPr>
                <w:lang w:val="ru-RU"/>
              </w:rPr>
              <w:lastRenderedPageBreak/>
              <w:t>взаимодействие с партнером, командой и соперником)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Учебная игра в пионербол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Учебная игра в пионербол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с элементами общеразвивающих и корригирующих упражнений: «Фигур», «Светофор»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со сменой положения рук. Выполнение упражнений для укрепления голеностопных суставов и стоп. Подвижные игры на освоение основных цветов,</w:t>
            </w:r>
            <w:r>
              <w:t> </w:t>
            </w:r>
            <w:r w:rsidRPr="008221D0">
              <w:rPr>
                <w:lang w:val="ru-RU"/>
              </w:rPr>
              <w:t xml:space="preserve"> выполнение действий по сигналу учителя, выполнение перебежек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со сменой положения рук по показу учителя. Выполняют упражнения по инструкции и показу учителя.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с метанием мяча «Подвижная цель», «Обгони мяч»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с хлопками. Выполнение упражнений с волейбольным мячом. Подвижные игры на выполнение передачи – ловли</w:t>
            </w:r>
            <w:r>
              <w:t> </w:t>
            </w:r>
            <w:r w:rsidRPr="008221D0">
              <w:rPr>
                <w:lang w:val="ru-RU"/>
              </w:rPr>
              <w:t xml:space="preserve">мяча, согласование </w:t>
            </w:r>
            <w:r w:rsidRPr="008221D0">
              <w:rPr>
                <w:lang w:val="ru-RU"/>
              </w:rPr>
              <w:lastRenderedPageBreak/>
              <w:t>свои действия с действиями других игроков, соизмерение бросков с расстоянием до</w:t>
            </w:r>
            <w:r>
              <w:t> </w:t>
            </w:r>
            <w:r w:rsidRPr="008221D0">
              <w:rPr>
                <w:lang w:val="ru-RU"/>
              </w:rPr>
              <w:t>цели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ходьбу, ориентируясь на образец выполнения учителем. Выполняют 5-6 упражнения с мячом. Осваивают и используют </w:t>
            </w:r>
            <w:r w:rsidRPr="008221D0">
              <w:rPr>
                <w:lang w:val="ru-RU"/>
              </w:rPr>
              <w:lastRenderedPageBreak/>
              <w:t>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ходьбу по показу учителя. Выполняют упражнения по инструкции учителя. </w:t>
            </w:r>
            <w:r>
              <w:t>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бега: «Пусто место», «Бездомный заяц»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 различным положением рук. Выполнение беговых упражнений. Подвижные игры на выполнение бега в различных направлениях,</w:t>
            </w:r>
            <w:r>
              <w:t> </w:t>
            </w:r>
            <w:r w:rsidRPr="008221D0">
              <w:rPr>
                <w:lang w:val="ru-RU"/>
              </w:rPr>
              <w:t xml:space="preserve"> быстрое ориентирование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различным положением рук по показу и инструкции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с различным положением рук по показу и инструкции учителя.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прыжков: «Волк во рву», «Рыбаки и рыбки»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медленного бега с сохранением правильной осанки. Выполнение общеразвивающих упражнений с малыми мячами. Выполнение прыжков на одной ноге на месте и с продвижением. Подвижные игры на </w:t>
            </w:r>
            <w:r w:rsidRPr="008221D0">
              <w:rPr>
                <w:lang w:val="ru-RU"/>
              </w:rPr>
              <w:lastRenderedPageBreak/>
              <w:t>взаимодействие согласно правилам игры, перепрыгивание через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Удерживают правильное положение тела во время бега (пооперационный контроль выполнения действий). Смотрят образец выполнения упражнения, слушают инструкцию учителя, выполняют упражнения с предметом по показу. </w:t>
            </w:r>
            <w:r>
              <w:lastRenderedPageBreak/>
              <w:t>Участвуют в подвижной игре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Удерживают правильное положение тела во время бега. Смотрят образец выполнения упражнения, слушают инструкцию учителя, выполняют упражнения с предметом. Участвуют в различных видах игр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перелезания: «Наседка и цыплята», «Зайцы, сторож и Жучка»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шеренгу, колонну, с изменением места построения, выполнение ходы и бега между различными ориентирами. Выполнение упражнений с обручем. Перелезание через препятствия различным способом в зависимости от высоты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по показу учителя упражнения для формирования пространственных представлений по показу учителя. Выполняют упражнения с предметами после показа учителем. Осваивают и используют игровые умения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перелезания: «Наседка и цыплята», «Зайцы, сторож и Жучка»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Эстафета с мячом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змейкой, в полуприседе. Чередование бега и ходьбы по сигналу. Выполнение броска набивного мяча (вес до 1 </w:t>
            </w:r>
            <w:r w:rsidRPr="008221D0">
              <w:rPr>
                <w:lang w:val="ru-RU"/>
              </w:rPr>
              <w:lastRenderedPageBreak/>
              <w:t xml:space="preserve">кг) различными способами двумя руками. </w:t>
            </w:r>
            <w:r>
              <w:t>Эстафеты на взаимодействие с товарищами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Удерживают правильное положение тела во время ходьбы (с помощью учителя). Выполняют чередование бега и ходьбы. Бросают </w:t>
            </w:r>
            <w:r w:rsidRPr="008221D0">
              <w:rPr>
                <w:lang w:val="ru-RU"/>
              </w:rPr>
              <w:lastRenderedPageBreak/>
              <w:t xml:space="preserve">набивной мяч из различных исходных положений меньшее количество раз.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ходьбу змейкой, в полуприседе. Выполняют чередование бега и ходьбы. Бросают набивной мяч из различных исходных положений. Осваивают и </w:t>
            </w:r>
            <w:r w:rsidRPr="008221D0">
              <w:rPr>
                <w:lang w:val="ru-RU"/>
              </w:rPr>
              <w:lastRenderedPageBreak/>
              <w:t xml:space="preserve">используют игровые умения 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Подвижная игра «Филин и пташки»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 упражнениями для рук в чередовании с другими движениями. Выполнение непрерывного бега в среднем темпе. Подвижная игра на выполнение спрыгиваний с предметов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упражнениями для рук в чередовании с другими движениями по показу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с упражнениями для рук в чередовании с другими движениями.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Подвижная игра «Бой петухов»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упражнений сохраняя равновесие и преодолевая препятствия. </w:t>
            </w:r>
            <w:r>
              <w:t>Подвижная игра на взаимодействие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упражнения на равновесие, преодолевают препятствия с помощью учителя. Осваивают и используют элементарные игровые технико-тактические взаимодействия (выбор </w:t>
            </w:r>
            <w:r w:rsidRPr="008221D0">
              <w:rPr>
                <w:lang w:val="ru-RU"/>
              </w:rPr>
              <w:lastRenderedPageBreak/>
              <w:t>места, взаимодействие с партнером, командой и соперником)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Выполняют упражнения на равновесие, преодолевают препятствия по инструкции учителя. Осваивают и используют элементарные игровые технико-тактические взаимодействия (выбор места, взаимодействие с партнером, </w:t>
            </w:r>
            <w:r w:rsidRPr="008221D0">
              <w:rPr>
                <w:lang w:val="ru-RU"/>
              </w:rPr>
              <w:lastRenderedPageBreak/>
              <w:t>командой и соперником)</w:t>
            </w:r>
          </w:p>
        </w:tc>
      </w:tr>
      <w:tr w:rsidR="00382E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rPr>
                <w:b/>
                <w:bCs/>
              </w:rPr>
              <w:t>Легкая атлетика – 18 часов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бега по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 перешагиванием через большие мячи с высоким подниманием бедра. Выполнение беговых упражнений. Выполнение прямолинейного бега на носках с хорошей осанкой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изменением направлений по ориентирам и командам учителя. </w:t>
            </w:r>
            <w:r>
              <w:t>Выполняют прямолинейный бег с параллельной постановкой стоп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r>
              <w:t>Выполняют  прямолинейный бег с параллельной постановкой стоп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бега по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высокого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с перешагиванием через большие мячи с высоким подниманием бедра. </w:t>
            </w:r>
            <w:r>
              <w:t>Выполнение беговых упражнений. Выполнение высокого старта, вовремя начинать бег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изменением направлений по ориентирам и командам учителя. </w:t>
            </w:r>
            <w:r>
              <w:t>Начинают бег с высокого старта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r>
              <w:t>Начинают бег с высокого старта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высокого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Выполнение ходьбы перекатом с пятки на носок. Чередование бега и ходьбы на расстоянии. </w:t>
            </w:r>
            <w:r w:rsidRPr="008221D0">
              <w:rPr>
                <w:lang w:val="ru-RU"/>
              </w:rPr>
              <w:lastRenderedPageBreak/>
              <w:t>Освоение техники</w:t>
            </w:r>
            <w:r>
              <w:t>   </w:t>
            </w:r>
            <w:r w:rsidRPr="008221D0">
              <w:rPr>
                <w:lang w:val="ru-RU"/>
              </w:rPr>
              <w:t xml:space="preserve"> низкого старта, пробегание с максимально возможной скоростью и по возможности не снижение ее до финиша. </w:t>
            </w:r>
            <w:r>
              <w:t>Коррекционная подвижная игра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ходьбы перекатом с пятки на носок. Осваивают бег с низкого старта, </w:t>
            </w:r>
            <w:r w:rsidRPr="008221D0">
              <w:rPr>
                <w:lang w:val="ru-RU"/>
              </w:rPr>
              <w:lastRenderedPageBreak/>
              <w:t xml:space="preserve">ориентируясь на поэтапный показ отдельных действий (при необходимости, повторный показ, дополнительная индивидуальная инструкция учителя).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Выполняют ходьбы перекатом с пятки на носок. Выполняют бег с низкого старта. </w:t>
            </w:r>
            <w:r>
              <w:t xml:space="preserve">Играют в подвижную </w:t>
            </w:r>
            <w:r>
              <w:lastRenderedPageBreak/>
              <w:t>игру после инструкции учителя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Прыжок в высоту с 3-5 беговых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ходьбы с упражнениями для рук в чередовании с другими движениями. Выполнение непрерывного бега в среднем темпе. Демонстрирование техники прыжка в высоту.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ходьбу с упражнениями для рук в чередовании с другими движениями по показу учителя. 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с упражнениями для рук в чередовании с другими движениями. Прыгают в высоту с прямого разбега способом «перешагивание» после показа учителем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Прыжок в высоту с 3-5 </w:t>
            </w:r>
            <w:r w:rsidRPr="008221D0">
              <w:rPr>
                <w:lang w:val="ru-RU"/>
              </w:rPr>
              <w:lastRenderedPageBreak/>
              <w:t>беговых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Метание теннисного мяча правой и левой рукой в цель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 изменением направлений по ориентирам и командам учителя. Выполнение бега с преодолением простейших препятствий. Метание теннисного мяча в цель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изменением направлений по ориентирам и командам учителя. </w:t>
            </w:r>
            <w:r>
              <w:t>Выполняют бег с преодолением простейших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изменением направлений по ориентирам и командам учителя. </w:t>
            </w:r>
            <w:r>
              <w:t>Выполняют бег с преодолением простейших</w:t>
            </w:r>
          </w:p>
        </w:tc>
      </w:tr>
      <w:tr w:rsidR="00382ECC" w:rsidRPr="006B484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правой и левой рукой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препятствий. Выполняют метание теннисного мяча в цель по показу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препятствий. Выполняют метание теннисного мяча в цель после инструкции и показа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 упражнениями для рук в чередовании с другими движениями. Выполнение непрерывного бега в среднем темпе. Метание теннисного мяча на дальность с места правой и левой рукой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Выполняют ходьбу с упражнениями для рук в чередовании с другими движениями по показу учителя. Удерживают правильное положение тела в процессе выполнения метания (под контролем учителя)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 упражнениями для рук в чередовании с другими движениями. </w:t>
            </w:r>
            <w:r>
              <w:t>Удерживают правильное положение тела в процессе выполнения метания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Эстафетный бег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ходьбы со сменой положения рук. Выполнение упражнений для укрепления голеностопных суставов и стоп. Преодоление своего этап и передача эстафетной палочки участнику своей команды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ходьбу со сменой положения рук по показу учителя. Выполняют упражнения по инструкции и показу учителя. </w:t>
            </w:r>
            <w:r>
              <w:t>Участвуют в соревновательной деятельности(участвуют в эстафете)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Эстафетный бег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на скорость до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Выполнение беговых упражнений. Выполнение ускорения на дистанции в 30 м с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специально- беговые упражнения (по возможности) на укороченной дистанции. </w:t>
            </w:r>
            <w:r>
              <w:t>Выполняют бег с низкого старта на меньшей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Выполняют специально- беговые упражнения по показу учителя и инструкции. </w:t>
            </w:r>
            <w:r>
              <w:t>Выполняют бег с низкого старта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Выполнение специально- беговых упражнений. Выполнение равномерного бега по длинной дистанции. Правильное удерживание корпуса и рук в медленном беге в сочетании с дыханием </w:t>
            </w:r>
            <w:r>
              <w:t> </w:t>
            </w:r>
            <w:r w:rsidRPr="008221D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специально- беговые упражнения ( по возможности). Выполняют медленный бег в чередовании с ходьбой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Выполняют специально- беговые упражнения</w:t>
            </w:r>
            <w:r w:rsidRPr="008221D0">
              <w:rPr>
                <w:lang w:val="ru-RU"/>
              </w:rPr>
              <w:br/>
              <w:t>Выполняют медленный бег</w:t>
            </w:r>
          </w:p>
        </w:tc>
      </w:tr>
      <w:tr w:rsidR="00382ECC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Бег на выносливость: кроссовый бег, </w:t>
            </w:r>
            <w:r w:rsidRPr="008221D0">
              <w:rPr>
                <w:lang w:val="ru-RU"/>
              </w:rPr>
              <w:lastRenderedPageBreak/>
              <w:t>чередующийся с быстрой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</w:t>
            </w:r>
          </w:p>
        </w:tc>
      </w:tr>
    </w:tbl>
    <w:p w:rsidR="00382ECC" w:rsidRDefault="00382ECC">
      <w:pPr>
        <w:sectPr w:rsidR="00382ECC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382ECC" w:rsidRPr="008221D0" w:rsidRDefault="001E3DA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8221D0">
        <w:rPr>
          <w:b/>
          <w:bCs/>
          <w:sz w:val="27"/>
          <w:szCs w:val="27"/>
          <w:lang w:val="ru-RU"/>
        </w:rPr>
        <w:t>.</w:t>
      </w:r>
      <w:r w:rsidRPr="008221D0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382ECC" w:rsidRDefault="001E3DA4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52"/>
        <w:gridCol w:w="4469"/>
        <w:gridCol w:w="4414"/>
        <w:gridCol w:w="381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Мультимедийная презентация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Предупреждение травм во время занятий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Предупреждение травматизма во время занятий физкультуры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закрепить знания обучающихся о соблюдении техники безопасности на занятиях.Коррекционно-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Беседа о соблюдение техникибезопасности во времявыполнения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Отвечают на вопросы по прослушанному материалу с опорой на визуальный план (с </w:t>
            </w:r>
            <w:r w:rsidRPr="008221D0">
              <w:rPr>
                <w:lang w:val="ru-RU"/>
              </w:rPr>
              <w:lastRenderedPageBreak/>
              <w:t>использованием системы игровых, сенсорных поощрений)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Отвечают на вопросы по прослушанному материалу целыми предложениями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3-4 упражнений утренней гимнастики.2. Игра по выбору детей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3 – 4 упражнения утренней гимнастики по показу.2. Участвуют в подвижной игре по инструкции и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3 – 4 упражнения утренней гимнастики.2.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техники безопасности на уроке физкультуры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технику безопасности на уроке физкультуры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технику безопасности на уроке физкультуры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  </w:t>
      </w:r>
    </w:p>
    <w:p w:rsidR="00382ECC" w:rsidRDefault="001E3DA4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5"/>
        <w:gridCol w:w="3721"/>
        <w:gridCol w:w="5293"/>
        <w:gridCol w:w="410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Понятия о предварительной и исполнительной командах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Повторение понятия о предварительной и исполнительной командах.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повторить понятие о предварительной и исполнительной командах.Коррекционно- развивающие: содействовать общему укреплению организма.Коррекционно- воспитательные: воспитывать трудолюбие, ответственность, дисциплинированность.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Выполняют комплекс утренней гимнастики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комплекса утренней гимнастики с опорой на зрительныйобразец и подсказки учителя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комплекса утренней гимнастики с опорой на образец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Повторение строевых действий в соответствии командой.2. Бег в медленном темпе в колонне по одному.3. Выполнение прыжков на двух ногах на месте, с продвижением двух ногах, в стороны.4. </w:t>
            </w:r>
            <w:r>
              <w:t>Коррекционная игра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Зрительно воспринимаютобразец выполнения и соотносят с голосовым (звуковым) сигналомпредварительную иисполнительную команды.2. Выполняют медленный бег за наиболее физически развитым обучающимся из 2 группы, ориентируясь на его пример.3. Прыгают на двух ногах на месте, с продвижением вперед, в стороны.4. </w:t>
            </w:r>
            <w:r>
              <w:t>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Ориентируются на образец выполнения предварительной иисполнительной команд.2. Выполняют медленный бег.3. Прыгают на двух ногах на месте, с продвижением вперед, в стороны.4. </w:t>
            </w:r>
            <w:r>
              <w:t>Играют в подвижную игру в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4. Информация о </w:t>
            </w:r>
            <w:r w:rsidRPr="008221D0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Инструктаж о выполнении </w:t>
            </w:r>
            <w:r w:rsidRPr="008221D0">
              <w:rPr>
                <w:lang w:val="ru-RU"/>
              </w:rPr>
              <w:lastRenderedPageBreak/>
              <w:t>домашнего задания: повторение видов команд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осуществляет </w:t>
            </w:r>
            <w:r w:rsidRPr="008221D0">
              <w:rPr>
                <w:lang w:val="ru-RU"/>
              </w:rPr>
              <w:lastRenderedPageBreak/>
              <w:t>повторение видов команд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 xml:space="preserve">Самостоятельно повторяют </w:t>
            </w:r>
            <w:r>
              <w:lastRenderedPageBreak/>
              <w:t>виды команд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</w:t>
      </w:r>
    </w:p>
    <w:p w:rsidR="00382ECC" w:rsidRDefault="001E3DA4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12"/>
        <w:gridCol w:w="3750"/>
        <w:gridCol w:w="5186"/>
        <w:gridCol w:w="400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Фишки, конусы,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в медленном, среднем темпе, в полуприседе, с различными положениями рук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ходьба в медленном, среднем темпе, в полуприседе, с различными положениями рук.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обучить технике ходьба в медленном, среднем темпе, в полуприседе, с различными положениями рук.Коррекционно- развивающие: способствовать развитию скоростно-силовых качеств, быстроты, координации.Коррекционно-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Приветствие. Ознакомление с </w:t>
            </w:r>
            <w:r w:rsidRPr="008221D0">
              <w:rPr>
                <w:lang w:val="ru-RU"/>
              </w:rPr>
              <w:lastRenderedPageBreak/>
              <w:t>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Приветствуют учителя. Одевают самостоятельно или с помощью педагога </w:t>
            </w:r>
            <w:r w:rsidRPr="008221D0">
              <w:rPr>
                <w:lang w:val="ru-RU"/>
              </w:rPr>
              <w:lastRenderedPageBreak/>
              <w:t xml:space="preserve">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правил техникиходьба в медленном, среднем темпе, в полуприседе, с различными положениями рук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Осваивают правила техники ходьбы в медленном, среднем темпе, в полуприседе, с различными положениями рукпо показу учителя и/или с опорой на пример обучающихся из 2 группы выполняют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Осваивают правила техники ходьбы в медленном, среднем темпе, в полуприседе, с различными положениями рукпо показу учителя</w:t>
            </w:r>
            <w:r>
              <w:t>    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Демонстрация техники ходьба в медленном, среднем темпе, в полуприседе, с различными положениями рук.2. </w:t>
            </w:r>
            <w:r>
              <w:t>Подвижная игра с бросанием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 в медленном, среднем темпе, в полуприседе, с различными положениями рук с опорой на пример обучающихся из 2группы выполняют упражнения после неоднократного показа по прямому указанию учителя.2.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 в медленном, среднем темпе, в полуприседе, с различными положениями рук с опоройобразец.2. </w:t>
            </w:r>
            <w:r>
              <w:t>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Инструктаж о выполнении домашнего задания: повторить правила техники ходьбы в медленном, среднем темпе, в полуприседе, с различными </w:t>
            </w:r>
            <w:r w:rsidRPr="008221D0">
              <w:rPr>
                <w:lang w:val="ru-RU"/>
              </w:rPr>
              <w:lastRenderedPageBreak/>
              <w:t>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повторяют правила техники </w:t>
            </w:r>
            <w:r>
              <w:t> </w:t>
            </w:r>
            <w:r w:rsidRPr="008221D0">
              <w:rPr>
                <w:lang w:val="ru-RU"/>
              </w:rPr>
              <w:t>ходьбы в медленном, среднем темпе, в полуприседе,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правила техники ходьбы в медленном, среднем темпе, в полуприседе, с различными положениями рук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</w:t>
      </w:r>
    </w:p>
    <w:p w:rsidR="00382ECC" w:rsidRDefault="001E3DA4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0"/>
        <w:gridCol w:w="3828"/>
        <w:gridCol w:w="4963"/>
        <w:gridCol w:w="425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Конусы, шнур, мел, музыкальное сопровождение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в медленном, среднем темпе, в полуприседе, с различными положениями рук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техники ходьбы в медленном, среднем темпе, в полуприседе, с различными положениями рук.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 ходьбы в медленном, среднем темпе, в полуприседе, с различными положениями рук.Коррекционно- развивающие: содействовать общему укреплению организма.Коррекционно- воспитательные: воспитывать трудолюбие, ответственность, дисциплинированность.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</w:t>
            </w:r>
            <w:r w:rsidRPr="008221D0">
              <w:rPr>
                <w:lang w:val="ru-RU"/>
              </w:rPr>
              <w:lastRenderedPageBreak/>
              <w:t>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Выполняют комплекс утренней гимнастики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комплекса утренней гимнастики с опорой на зрительныйобразец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Закрепление ходьбы, сохраняя правильное положение тела.2. Выполнение бега в медленном темпе 80-100 м.3. </w:t>
            </w:r>
            <w:r>
              <w:t>Выполнение прыжков через шнур, начерченную линию.4. Коррекционная игра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(под контролем учителя).2. Выполняют медленный бег за наиболее физическиразвитым обучающимся из 2 группы, ориентируясь на его пример.3. Прыгают через шнур, начерченную линию по показу учителя.4. 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в медленном, среднем темпе, в полуприседе, с различными положениями рук.2. Выполняют медленный бег.3. Прыгают через шнур, начерченную линию.4. Играют в подвижную игру в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прыжках через линию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осуществляет повторение прыжков через линию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</w:t>
            </w:r>
            <w:r>
              <w:t> </w:t>
            </w:r>
            <w:r w:rsidRPr="008221D0">
              <w:rPr>
                <w:lang w:val="ru-RU"/>
              </w:rPr>
              <w:t xml:space="preserve"> прыжки через линию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8"/>
        <w:gridCol w:w="3969"/>
        <w:gridCol w:w="5086"/>
        <w:gridCol w:w="403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скакалка, музыкальное сопровождение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Бег с изменением темпа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техники бега с изменением темпа.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 бега с изменением темпа.Коррекционно- развивающие: развивать физические качества: быстроту, выносливость, ловкость.Коррекционно- воспитательные: воспитывать культуру общения со сверстниками в условиях игровой и соревновательной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Смотрят образец выполнения упражнения, слушают инструкцию учителя, выполняютупражнения с предметом по показу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Смотрят образец выполнения упражнения, слушают инструкцию учителя, выполняют упражнения с предметом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Закрепление ходьбы, сохраняя правильное положение тела.2. Выполнение бега в медленном темпе 80-100 м.3. </w:t>
            </w:r>
            <w:r>
              <w:t>Выполнение прыжков через шнур, начерченную линию.4. Коррекционная игра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(под контролем учителя).2. Выполняют медленный бег за наиболее физическиразвитым обучающимся из 2 группы, ориентируясь на его пример.3. Прыгают через шнур, начерченную линию по показу учителя.4. 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в медленном, среднем темпе, в полуприседе, с различными положениями рук.2. Выполняют медленный бег.3. Прыгают через шнур, начерченную линию.4. Играют в подвижную игру в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прыжках через линию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повторение прыжков через линию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</w:t>
            </w:r>
            <w:r>
              <w:t> </w:t>
            </w:r>
            <w:r w:rsidRPr="008221D0">
              <w:rPr>
                <w:lang w:val="ru-RU"/>
              </w:rPr>
              <w:t xml:space="preserve"> прыжки через линию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7"/>
        <w:gridCol w:w="4283"/>
        <w:gridCol w:w="4797"/>
        <w:gridCol w:w="400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Малые мячи, волейбольный мяч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на месте, с продвижением вперед, в сторону, назад на одной ноге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прыжков на месте , с продвижением вперед, в сторону, назад на одной ноге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прыжков на месте, с продвижением вперед, в сторону, назад на одной ноге.Коррекционно- развивающие: развивать физические качества: быстроту, выносливость, ловкость.Коррекционно- воспитательные: воспитывать самостоятельность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 с малыми мячами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Смотрят образец выполнения упражнения, слушают инструкцию учителя, выполняютупражнения с предметом по показу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Смотрят образец выполнения упражнения, слушают инструкцию учителя, выполняют упражнения с предметом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медленного бега с сохранением правильной осанки.2. Выполнение прыжков с продвижением вперед, в сторону, назад на одной ноге.3. Подвижная игра с элементами бега и ведением, и бросками волейбольного мяча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Удерживают правильное положение тела во время бега (пооперационный контроль выполнения действий).2. Прыгают на месте с продвижением вперед, в сторону, назад на одной ноге.3.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Удерживают правильное положение тела во время бега.2. Выполняют прыжки в заданном направлении, ориентируясь на зрительно-пространственные опоры.3. </w:t>
            </w:r>
            <w:r>
              <w:t>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выполнение прыжков с продвижением вперед, в сторону, назад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повторение прыжков с продвижением вперед, в сторону, назад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</w:t>
            </w:r>
            <w:r>
              <w:t> </w:t>
            </w:r>
            <w:r w:rsidRPr="008221D0">
              <w:rPr>
                <w:lang w:val="ru-RU"/>
              </w:rPr>
              <w:t xml:space="preserve"> прыжки с продвижением вперед, в сторону, назад на одной ноге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0"/>
        <w:gridCol w:w="3316"/>
        <w:gridCol w:w="5749"/>
        <w:gridCol w:w="404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Фишки, конусы,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Беговые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представлений о видах беговых упражнений.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представления о видах беговых упражнений.Коррекционно- развивающие: содействовать общему укреплению организма и стимулировать функции дыхания.Коррекционно- воспитательные: воспитывать самостоятельность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Повторение названий беговых упражнений и их выполнение.2. Выполнение бега в заданном направлении.3. </w:t>
            </w:r>
            <w:r>
              <w:t>Эстафета с бегом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Повторяют название беговых упражнений и их выполнение с опорой на образец.2. Выполняют различные виды бега: на носках, с высоким подниманием бедра и захлестыванием голени назад.3. </w:t>
            </w:r>
            <w:r>
              <w:t>Участвуют всоревновательнойдеятельности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Повторяют название беговых упражнений и их выполнение.2. Выполняют различные виды бега: на носках, с высоким подниманием бедра и захлестыванием голени назад.3. </w:t>
            </w:r>
            <w:r>
              <w:t>Участвуют в соревновательной деятельности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повторить названия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повторение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название беговых упражнений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lastRenderedPageBreak/>
        <w:t>                 </w:t>
      </w:r>
    </w:p>
    <w:p w:rsidR="00382ECC" w:rsidRDefault="001E3DA4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9"/>
        <w:gridCol w:w="4073"/>
        <w:gridCol w:w="4619"/>
        <w:gridCol w:w="434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с ноги на ногу до 10-15 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 технику</w:t>
            </w:r>
            <w:r>
              <w:t> </w:t>
            </w:r>
            <w:r w:rsidRPr="008221D0">
              <w:rPr>
                <w:lang w:val="ru-RU"/>
              </w:rPr>
              <w:t xml:space="preserve"> прыжка</w:t>
            </w:r>
            <w:r>
              <w:t> </w:t>
            </w:r>
            <w:r w:rsidRPr="008221D0">
              <w:rPr>
                <w:lang w:val="ru-RU"/>
              </w:rPr>
              <w:t xml:space="preserve"> в</w:t>
            </w:r>
            <w:r>
              <w:t> </w:t>
            </w:r>
            <w:r w:rsidRPr="008221D0">
              <w:rPr>
                <w:lang w:val="ru-RU"/>
              </w:rPr>
              <w:t xml:space="preserve"> длину</w:t>
            </w:r>
            <w:r>
              <w:t> </w:t>
            </w:r>
            <w:r w:rsidRPr="008221D0">
              <w:rPr>
                <w:lang w:val="ru-RU"/>
              </w:rPr>
              <w:t xml:space="preserve"> с</w:t>
            </w:r>
            <w:r>
              <w:t> </w:t>
            </w:r>
            <w:r w:rsidRPr="008221D0">
              <w:rPr>
                <w:lang w:val="ru-RU"/>
              </w:rPr>
              <w:t xml:space="preserve"> разбега</w:t>
            </w:r>
            <w:r>
              <w:t> </w:t>
            </w:r>
            <w:r w:rsidRPr="008221D0">
              <w:rPr>
                <w:lang w:val="ru-RU"/>
              </w:rPr>
              <w:t xml:space="preserve"> способом</w:t>
            </w:r>
            <w:r>
              <w:t> </w:t>
            </w:r>
            <w:r w:rsidRPr="008221D0">
              <w:rPr>
                <w:lang w:val="ru-RU"/>
              </w:rPr>
              <w:t xml:space="preserve"> «согнув</w:t>
            </w:r>
            <w:r>
              <w:t> </w:t>
            </w:r>
            <w:r w:rsidRPr="008221D0">
              <w:rPr>
                <w:lang w:val="ru-RU"/>
              </w:rPr>
              <w:t xml:space="preserve"> ноги»,</w:t>
            </w:r>
            <w:r>
              <w:t> </w:t>
            </w:r>
            <w:r w:rsidRPr="008221D0">
              <w:rPr>
                <w:lang w:val="ru-RU"/>
              </w:rPr>
              <w:t xml:space="preserve"> 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 техникутройного прыжка с местаСовершенствовать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 технику</w:t>
            </w:r>
            <w:r>
              <w:t> </w:t>
            </w:r>
            <w:r w:rsidRPr="008221D0">
              <w:rPr>
                <w:lang w:val="ru-RU"/>
              </w:rPr>
              <w:t xml:space="preserve"> прыжка</w:t>
            </w:r>
            <w:r>
              <w:t> </w:t>
            </w:r>
            <w:r w:rsidRPr="008221D0">
              <w:rPr>
                <w:lang w:val="ru-RU"/>
              </w:rPr>
              <w:t xml:space="preserve"> в</w:t>
            </w:r>
            <w:r>
              <w:t> </w:t>
            </w:r>
            <w:r w:rsidRPr="008221D0">
              <w:rPr>
                <w:lang w:val="ru-RU"/>
              </w:rPr>
              <w:t xml:space="preserve"> длину</w:t>
            </w:r>
            <w:r>
              <w:t> </w:t>
            </w:r>
            <w:r w:rsidRPr="008221D0">
              <w:rPr>
                <w:lang w:val="ru-RU"/>
              </w:rPr>
              <w:t xml:space="preserve"> с</w:t>
            </w:r>
            <w:r>
              <w:t> </w:t>
            </w:r>
            <w:r w:rsidRPr="008221D0">
              <w:rPr>
                <w:lang w:val="ru-RU"/>
              </w:rPr>
              <w:t xml:space="preserve"> разбега</w:t>
            </w:r>
            <w:r>
              <w:t> </w:t>
            </w:r>
            <w:r w:rsidRPr="008221D0">
              <w:rPr>
                <w:lang w:val="ru-RU"/>
              </w:rPr>
              <w:t xml:space="preserve"> способом</w:t>
            </w:r>
            <w:r>
              <w:t> </w:t>
            </w:r>
            <w:r w:rsidRPr="008221D0">
              <w:rPr>
                <w:lang w:val="ru-RU"/>
              </w:rPr>
              <w:t xml:space="preserve"> «согнув</w:t>
            </w:r>
            <w:r>
              <w:t> </w:t>
            </w:r>
            <w:r w:rsidRPr="008221D0">
              <w:rPr>
                <w:lang w:val="ru-RU"/>
              </w:rPr>
              <w:t xml:space="preserve"> ноги»,</w:t>
            </w:r>
            <w:r>
              <w:t> </w:t>
            </w:r>
            <w:r w:rsidRPr="008221D0">
              <w:rPr>
                <w:lang w:val="ru-RU"/>
              </w:rPr>
              <w:t xml:space="preserve"> 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 техникутройного прыжка с местаСовершенствование</w:t>
            </w:r>
            <w:r>
              <w:t> </w:t>
            </w:r>
            <w:r w:rsidRPr="008221D0">
              <w:rPr>
                <w:lang w:val="ru-RU"/>
              </w:rPr>
              <w:t xml:space="preserve"> техники</w:t>
            </w:r>
            <w:r>
              <w:t> </w:t>
            </w:r>
            <w:r w:rsidRPr="008221D0">
              <w:rPr>
                <w:lang w:val="ru-RU"/>
              </w:rPr>
              <w:t xml:space="preserve"> прыжков с ноги на ногу до 10-15 м.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прыжков с ноги на ногу до 10-15 м.Коррекционно- развивающие: содействовать общему укреплению организма и стимулировать функции дыхания.Коррекционно- воспитательные: воспитывать самостоятельность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ходьбы на носках, на пятках.2. Выполнение бега в среднем темпе с переходом на ходьбу.3. </w:t>
            </w:r>
            <w:r>
              <w:t>Выполнение многоскоков.4. Подвижная игра на передачу мячей в колоннах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в умеренном темпе на носках, на пятках.2. Выполняют бега в среднем темпе с переходом на ходьбу с опорой на показ учителя.3. Перепрыгивают с ноги на ногу на отрезках.4.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в умеренном темпе на носках, на пятках.2. Выполняют бега в среднем темпе с переходом на ходьбу3. Перепрыгивают с ноги на ногу на отрезках.4. 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ходьбе на носках, на пятках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упражняются в ходьбе на носках, на пятках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упражняются в ходьбе на носках, на пятках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20"/>
        <w:gridCol w:w="4834"/>
        <w:gridCol w:w="4162"/>
        <w:gridCol w:w="3937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Фишки, конусы, музыка для физкультминутки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Ускорения до 30 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Развитие скоростных и координационных способностей с помощью беговых упражнений.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развивать скоростные и координационные способности с помощью беговых упражнений.Коррекционно- развивающие: развивать умение планировать, контролировать и давать оценку своим двигательным действиям.Коррекционно- воспитательные: воспитывать дисциплинированность, трудолюбие и упорство в достижение поставленной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Чередование бега и ходьбы на расстоянии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Чередуют бег и ходьбу на расстояние с опорой на показ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Чередуют бег и ходьбу на расстояние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ходьбы перекатом с пятки на носок.2. Повторение низкого старта, пробегание с максимально </w:t>
            </w:r>
            <w:r w:rsidRPr="008221D0">
              <w:rPr>
                <w:lang w:val="ru-RU"/>
              </w:rPr>
              <w:lastRenderedPageBreak/>
              <w:t xml:space="preserve">возможной скоростью и по возможности не снижение ее до финиша.3. </w:t>
            </w:r>
            <w:r>
              <w:t>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ходьбы перекатом с пятки на носок с опорой на образец.2. Выполняют бег с </w:t>
            </w:r>
            <w:r w:rsidRPr="008221D0">
              <w:rPr>
                <w:lang w:val="ru-RU"/>
              </w:rPr>
              <w:lastRenderedPageBreak/>
              <w:t>низкого старта по показу.3. 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ходьбы перекатом с пятки на носок.2. Выполняют бег с низкого </w:t>
            </w:r>
            <w:r w:rsidRPr="008221D0">
              <w:rPr>
                <w:lang w:val="ru-RU"/>
              </w:rPr>
              <w:lastRenderedPageBreak/>
              <w:t xml:space="preserve">старта.3.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выполнение ходьбы с перекатом с пятки на носок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упражняются в выполнение ходьбы с перекатом с пятки на носок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упражняются в выполнение ходьбы с перекатом с пятки на носок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5201"/>
        <w:gridCol w:w="3846"/>
        <w:gridCol w:w="403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Скакалка,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через скакалку на двух, на одной ноге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умения прыгать через скакалку на двух, на одной ноге.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закреплять умение прыгать через скакалку на двух, на одной ноге.Коррекционно- развивающие: развивать координацию движений и ориентирование в пространстве.Коррекционно- воспитательные: воспитывать самостоятельность в выполнении </w:t>
            </w:r>
            <w:r w:rsidRPr="008221D0">
              <w:rPr>
                <w:lang w:val="ru-RU"/>
              </w:rPr>
              <w:lastRenderedPageBreak/>
              <w:t>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ходьбы с различным положением рук.2. Пробегание под скакалкой, перешагивание, перепрыгивание с одной ноги на другую,перепрыгивание на двух ногах через медленно вращающуюся скакалку вперед, с промежуточным подскоком.3. </w:t>
            </w:r>
            <w:r>
              <w:t>Подвижная игра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различным положением рук по показу и инструкции учителя.2. Выполняют прыжки через скакалку на двух ногах.3.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различным положением рук по показу и инструкции учителя.2. Выполняют прыжки через скакалку на двух, на одной ноге.3.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прыжках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упражняются в прыжках через скакалку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упражняются в прыжках через скакалку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Подведение итогов, оценка деятельности </w:t>
            </w:r>
            <w:r w:rsidRPr="008221D0">
              <w:rPr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5"/>
        <w:gridCol w:w="4262"/>
        <w:gridCol w:w="4358"/>
        <w:gridCol w:w="435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Малые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с преодолением простейших препятствий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бега с препятствиями, развитие скорости и координации способностей.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бега с препятствиями, развитие скорости и координации способностей.Коррекционно- развивающие: развивать координацию движений и ориентирование в пространстве.Коррекционно- воспитательные: воспитывать самостоятельность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ходьбы с изменением направлений по ориентирам и командам учителя.2. Выполнение бега с преодолением простейших препятствий.3. Подвижная игра с метанием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 с преодолением простейших препятствий.3. 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 с преодолением простейших препятствий.3. 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беге с преодолением простейших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упражняются в беге с преодолением простейших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упражняются в беге с преодолением простейших препятствий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6"/>
        <w:gridCol w:w="4373"/>
        <w:gridCol w:w="4510"/>
        <w:gridCol w:w="416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Большие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Челночный бег 3x10 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знаний о технике выполнения челночного бега 3</w:t>
            </w:r>
            <w:r>
              <w:t>x</w:t>
            </w:r>
            <w:r w:rsidRPr="008221D0">
              <w:rPr>
                <w:lang w:val="ru-RU"/>
              </w:rPr>
              <w:t>10 м.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знания о технике выполнения челночного бега 3</w:t>
            </w:r>
            <w:r>
              <w:t>x</w:t>
            </w:r>
            <w:r w:rsidRPr="008221D0">
              <w:rPr>
                <w:lang w:val="ru-RU"/>
              </w:rPr>
              <w:t>10 м.Коррекционно- развивающие: развивать координацию движений и ориентирование в пространстве.Коррекционно- воспитательные: воспитывать самостоятельность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ходьбы с перешагиванием через большие мячи с высоким подниманием бедра.2. Выполнение челночного бега, демонстрирование техники высокого старта.3. Метание мячей с места левой и правой рукой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>1. Выполняют ходьбу с перешагиванием через большие мячи с высоким подниманием бедра по показу учителя.2. Выполняют челночный бег 3</w:t>
            </w:r>
            <w:r>
              <w:t>x</w:t>
            </w:r>
            <w:r w:rsidRPr="008221D0">
              <w:rPr>
                <w:lang w:val="ru-RU"/>
              </w:rPr>
              <w:t xml:space="preserve">10 м с опорой на показ учителя.3. </w:t>
            </w:r>
            <w:r>
              <w:t xml:space="preserve">Выполняют метание мячей с места левой и </w:t>
            </w:r>
            <w:r>
              <w:lastRenderedPageBreak/>
              <w:t>правой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ходьбу с перешагиванием через большие мячи с высоким подниманием бедра по инструкции учителя.2. Выполняют челночный бег 3</w:t>
            </w:r>
            <w:r>
              <w:t>x</w:t>
            </w:r>
            <w:r w:rsidRPr="008221D0">
              <w:rPr>
                <w:lang w:val="ru-RU"/>
              </w:rPr>
              <w:t>10 м.3. Метают мячи с места левой и правой рукой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повторить технику высокого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технику высокого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технику высокого старта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0"/>
        <w:gridCol w:w="3977"/>
        <w:gridCol w:w="5101"/>
        <w:gridCol w:w="388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Малые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Прыжок в глубину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Повторение техники прыжков в глубину.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повторить технику прыжков в глубину.Коррекционно- развивающие: развивать силовые качества, ловкость, координацию, прыгучесть.Коррекционно- воспитательные: воспитать уважение и доброжелательность друг к </w:t>
            </w:r>
            <w:r>
              <w:t> </w:t>
            </w:r>
            <w:r w:rsidRPr="008221D0">
              <w:rPr>
                <w:lang w:val="ru-RU"/>
              </w:rPr>
              <w:t>другу.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комплекса упражнений типа зарядки.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 упражнений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комплекс упражнений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ходьбы в медленном и быстром темпе.2. Выполнение прыжка технически правильно, отталкиваясь и приземляясь.3. </w:t>
            </w:r>
            <w:r>
              <w:t>Метание с места в горизонтальную цель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в медленном и быстром темпе.2.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месте.3. Осваивают метание с места в горизонтальную цель, ориентируясь на образец выполнения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 в медленном и быстром темпе.2. Выполняют прыжки после инструкции и показа учителя.3. </w:t>
            </w:r>
            <w:r>
              <w:t>Выполняют метание с места в горизонтальную цель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повторить технику прыжка в глубину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технику прыжка в глубину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технику прыжка в глубину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3"/>
        <w:gridCol w:w="4812"/>
        <w:gridCol w:w="4272"/>
        <w:gridCol w:w="392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Малые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Прыжок с 3-5 беговых шагов в длину с разбега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Повторение техники прыжка с 3-5 беговых шагов в длину с разбега.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повторить технику прыжка с 3-5 беговых шагов в длину с разбега.Коррекционно- развивающие: развивать силовые качества, ловкость, координацию, прыгучесть.Коррекционно- воспитательные: воспитать уважение и доброжелательность друг к </w:t>
            </w:r>
            <w:r>
              <w:t> </w:t>
            </w:r>
            <w:r w:rsidRPr="008221D0">
              <w:rPr>
                <w:lang w:val="ru-RU"/>
              </w:rPr>
              <w:t>другу.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комплекса упражнений типа зарядки.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 упражнений наименьшее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комплекс упражнений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1.Выполнение ходьбы с упражнениями для рук вчередовании с другими движениями.2. </w:t>
            </w:r>
            <w:r w:rsidRPr="008221D0">
              <w:rPr>
                <w:lang w:val="ru-RU"/>
              </w:rPr>
              <w:lastRenderedPageBreak/>
              <w:t xml:space="preserve">Демонстрирование техники прыжка с разбега: правильно разбегаясь, сильно отталкиваясь и мягко приземляясь.3. </w:t>
            </w:r>
            <w:r>
              <w:t>Метание с места в вертикальную цель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ходьбу с упражнениями для рук в чередовании с другими </w:t>
            </w:r>
            <w:r w:rsidRPr="008221D0">
              <w:rPr>
                <w:lang w:val="ru-RU"/>
              </w:rPr>
              <w:lastRenderedPageBreak/>
              <w:t>движениями по показу учителя.2. Прыгают в длину с небольшого разбега.3. Выполняют метание после инструкции и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ходьбу с упражнениями для рук в чередовании с другими </w:t>
            </w:r>
            <w:r w:rsidRPr="008221D0">
              <w:rPr>
                <w:lang w:val="ru-RU"/>
              </w:rPr>
              <w:lastRenderedPageBreak/>
              <w:t>движениями.2. Прыгают с небольшого разбега в длину.3. Выполняют метание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повторить технику прыжка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технику прыжка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технику прыжка в длину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0"/>
        <w:gridCol w:w="4014"/>
        <w:gridCol w:w="4643"/>
        <w:gridCol w:w="434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Набивные мячи, музыка для физкультминутки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Бросок набивного мяча ( вес до 1 кг) различными способами двумя руками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умения выполнять броски набивного мяча ( вес до 1 кг) различными способами двумя руками.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формировать умение выполнять броски набивного мяча ( вес до 1 кг) различными способами двумя руками.Коррекционно- развивающие: развивать умение планировать, </w:t>
            </w:r>
            <w:r w:rsidRPr="008221D0">
              <w:rPr>
                <w:lang w:val="ru-RU"/>
              </w:rPr>
              <w:lastRenderedPageBreak/>
              <w:t>контролировать и давать оценку своим двигательным действиям.Коррекционно- воспитательные: воспитывать дисциплинированность, трудолюбие и упорство в достижение поставленной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Определение названия мяча, какие качества развивают упражнения с этим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Определяют название мяча, называют какие упражнения можно выполнять с этим мячом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Определяют название мяча, называют какие упражнения можно выполнять с этим мячом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броска, согласовывая движения рук и туловища.2. Ходьба со сменой положений рук: вперед, вверх, с хлопками и т.д.3. </w:t>
            </w:r>
            <w:r>
              <w:t>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Бросают набивной мяч из различных исходных положений меньшее количество раз.2. Выполняют ходьбу, ориентируясь на образец выполнения обучающего 2 группы или учителя.3. </w:t>
            </w:r>
            <w:r>
              <w:t>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Бросают набивной мяч из различных исходных положений.2. Выполняют ходьбу со сменой положений рук: вперед, вверх, с хлопками и т.д.3.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техники броска набивного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технику броска набивного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технику броска набивного мяча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1"/>
        <w:gridCol w:w="3926"/>
        <w:gridCol w:w="5507"/>
        <w:gridCol w:w="362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Скакалка, набивные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Чередование бега и быстрой ходьбы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умения чередовать бег и быструю ходьбу.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221D0">
              <w:rPr>
                <w:lang w:val="ru-RU"/>
              </w:rPr>
              <w:t>закрепить навыки бега в</w:t>
            </w:r>
            <w:r>
              <w:t> </w:t>
            </w:r>
            <w:r w:rsidRPr="008221D0">
              <w:rPr>
                <w:lang w:val="ru-RU"/>
              </w:rPr>
              <w:t xml:space="preserve">чередовании с быстрой </w:t>
            </w:r>
            <w:r>
              <w:t> </w:t>
            </w:r>
            <w:r w:rsidRPr="008221D0">
              <w:rPr>
                <w:lang w:val="ru-RU"/>
              </w:rPr>
              <w:t>ходьбой.Коррекционно- развивающие: развивать координацию движений и ориентирование в пространстве.Коррекционно- воспитательные: воспитывать самостоятельность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освобожденных от </w:t>
            </w:r>
            <w:r w:rsidRPr="008221D0">
              <w:rPr>
                <w:lang w:val="ru-RU"/>
              </w:rPr>
              <w:lastRenderedPageBreak/>
              <w:t>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ходьбы змейкой, в полуприседе.2. Чередование бега и ходьбы по сигналу.3. Выполнение броска набивного мяча ( вес до 1 кг) различными способами двумя руками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Удерживают правильное положение тела во время ходьбы (с помощью учителя).2. Выполняют чередование бега и ходьбы.3. Бросают набивной мяч из различных исходныхположений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 змейкой, в полуприседе.2. Выполняют чередование бега и ходьбы.3. </w:t>
            </w:r>
            <w:r>
              <w:t>Бросают набивной мяч из различных исходных положений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чередование бега и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упражняются в чередование бега и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упражняются в </w:t>
            </w:r>
            <w:r>
              <w:t> </w:t>
            </w:r>
            <w:r w:rsidRPr="008221D0">
              <w:rPr>
                <w:lang w:val="ru-RU"/>
              </w:rPr>
              <w:t>чередование бега и ходьбы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0"/>
        <w:gridCol w:w="4398"/>
        <w:gridCol w:w="4383"/>
        <w:gridCol w:w="433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Теннисные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Прыжки в высоту с места толчком двух ног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прыжка в высоту с</w:t>
            </w:r>
            <w:r>
              <w:t> </w:t>
            </w:r>
            <w:r w:rsidRPr="008221D0">
              <w:rPr>
                <w:lang w:val="ru-RU"/>
              </w:rPr>
              <w:t xml:space="preserve"> места толчком двух ног.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прыжка в высоту с места толчком двух ног.Коррекционно- развивающие: развивать физические качества: быстроту, прыгучесть, координацию, быстроту реакции, ловкость.Коррекционно- воспитательные: воспитывать дисциплинированность, 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ходьбы приставным шагом правое/левое плечо вперед.2. Выполнение прямолинейного бега с параллельной постановкой стоп.3. </w:t>
            </w:r>
            <w:r w:rsidRPr="008221D0">
              <w:rPr>
                <w:lang w:val="ru-RU"/>
              </w:rPr>
              <w:lastRenderedPageBreak/>
              <w:t xml:space="preserve">Выполнение прыжка из правильного исходного положения.4. </w:t>
            </w:r>
            <w:r>
              <w:t>Метание теннисного мяча с места одной рукой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ходьбу приставным шагом правое/левое плечо вперед, ориентируясь на образец выполнения обучающего 2 группы или учителя.2. Выполняют </w:t>
            </w:r>
            <w:r w:rsidRPr="008221D0">
              <w:rPr>
                <w:lang w:val="ru-RU"/>
              </w:rPr>
              <w:lastRenderedPageBreak/>
              <w:t xml:space="preserve">прямолинейного бега с параллельной постановкой стоп с опорой на показ.3. Прыгают в высоту с места толчком двух ног после инструкции и неоднократного показа учителем.4. </w:t>
            </w:r>
            <w:r>
              <w:t>Выполняют метание после инструкции и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ходьбу приставным шагом правое/левое плечо вперед по сигналу учителя.2. Выполняют прямолинейного бега с параллельной постановкой стоп3. </w:t>
            </w:r>
            <w:r w:rsidRPr="008221D0">
              <w:rPr>
                <w:lang w:val="ru-RU"/>
              </w:rPr>
              <w:lastRenderedPageBreak/>
              <w:t xml:space="preserve">Прыгают в высоту с места толчком двух ног.4. </w:t>
            </w:r>
            <w:r>
              <w:t>Выполняют метание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чередование бега и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упражняются в чередование бега и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упражняются в </w:t>
            </w:r>
            <w:r>
              <w:t> </w:t>
            </w:r>
            <w:r w:rsidRPr="008221D0">
              <w:rPr>
                <w:lang w:val="ru-RU"/>
              </w:rPr>
              <w:t>чередование бега и ходьбы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 </w:t>
      </w:r>
    </w:p>
    <w:p w:rsidR="00382ECC" w:rsidRDefault="001E3DA4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4"/>
        <w:gridCol w:w="3533"/>
        <w:gridCol w:w="4831"/>
        <w:gridCol w:w="460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Мультимедийная презентация, музыка для физкультминутки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Осанка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Формирование навыка  правильной осанки.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навык правильной осанки.Коррекционно- развивающие: развивать координацию, силу, скорость, выносливость.Коррекционно- воспитательные: воспитывать упорство и потребность к занятиям физическими упражнениями.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Беседа о правильной осанке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Получают элементарные теоретические сведения о правильной осанке, зрительно воспринимают и оценивают образец удержания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Получают элементарные теоретические сведения о правильной осанке, зрительно воспринимают и оценивают образец удержания правильной осанки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упражнений, направленные на формирования навыка правильной осанки.2.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педагога.2. </w:t>
            </w:r>
            <w:r>
              <w:t>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практические задания с заданными параметрами (демонстрируют правильную осанку, упражнения на формирования правильной осанки).2.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5. Информация о </w:t>
            </w:r>
            <w:r w:rsidRPr="008221D0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Инструктаж о выполнении </w:t>
            </w:r>
            <w:r w:rsidRPr="008221D0">
              <w:rPr>
                <w:lang w:val="ru-RU"/>
              </w:rPr>
              <w:lastRenderedPageBreak/>
              <w:t>домашнего задания: повторение теоретических сведений о правильной осанке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повторяют </w:t>
            </w:r>
            <w:r w:rsidRPr="008221D0">
              <w:rPr>
                <w:lang w:val="ru-RU"/>
              </w:rPr>
              <w:lastRenderedPageBreak/>
              <w:t>теоретические сведения о правильной осанке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Самостоятельно повторяют </w:t>
            </w:r>
            <w:r w:rsidRPr="008221D0">
              <w:rPr>
                <w:lang w:val="ru-RU"/>
              </w:rPr>
              <w:lastRenderedPageBreak/>
              <w:t>теоретические сведения о правильной осанке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3"/>
        <w:gridCol w:w="4350"/>
        <w:gridCol w:w="4402"/>
        <w:gridCol w:w="421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Мультимедийная презентация, музыка для физкультминутки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Физические качества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Развитие двигательных умений и совершенствование физических качеств, определение понятия - физические качества.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 обучающихся умения правильно выполнять строевые упражнения.1.</w:t>
            </w:r>
            <w:r>
              <w:t>   </w:t>
            </w:r>
            <w:r w:rsidRPr="008221D0">
              <w:rPr>
                <w:lang w:val="ru-RU"/>
              </w:rPr>
              <w:t xml:space="preserve"> Коррекционно- развивающие: развивать навыки контроля и самоконтроля, давать оценку своим двигательным действиям.Коррекционно- воспитательные: воспитывать сознательную дисциплинированность, усердие и трудолюбие для достижения планируемых результатов.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общеразвивающие упражнения.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Беседа об основных физическихкачествах и упражнениях на их развитие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упражнений, направленные на формирования физических качеств.2.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практические задания с заданными параметрами (подбирают ответы на вопрос по предоставленным карточкам) с помощью педагога.2. </w:t>
            </w:r>
            <w:r>
              <w:t>Участвуют в игре поинструкции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практические задания с заданными параметрами (упражнения на формирования физических качеств).2.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роль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роль средств гимнастики для развития двигательных способностей и физических качеств человека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6.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Подведение итогов, оценка </w:t>
            </w:r>
            <w:r w:rsidRPr="008221D0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3"/>
        <w:gridCol w:w="4638"/>
        <w:gridCol w:w="5063"/>
        <w:gridCol w:w="331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Построение в шеренгу по одному, равнение, перестроение в колонну по одному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построения в шеренгу по одному, равнение, перестроение в колонну по одному.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построения в шеренгу по одному, равнение, перестроение в колонну по одному.Коррекционно- развивающие: развивать физические качества: быстроту, прыгучесть, координацию, быстроту реакции, ловкость.Коррекционно- воспитательные: воспитывать дисциплинированность, 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8221D0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Выполняютобщеразвивающие упражнения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построение и перестроения по сигналу учителя.2. </w:t>
            </w:r>
            <w:r>
              <w:t>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Игровые задания на нахождение своего места в строю, выполнение строевой стойки, соблюдение интервала, выполнение строевых действия во время равнения, размыкание приставным шагом в сторону.2.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упражнение по показу учителя.2.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упражнение по сигналу.2.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чередование бега и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осуществляют упражняются в чередование бега и ходьбы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упражняются в </w:t>
            </w:r>
            <w:r>
              <w:t> </w:t>
            </w:r>
            <w:r w:rsidRPr="008221D0">
              <w:rPr>
                <w:lang w:val="ru-RU"/>
              </w:rPr>
              <w:t>чередование бега и ходьбы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8"/>
        <w:gridCol w:w="4060"/>
        <w:gridCol w:w="4194"/>
        <w:gridCol w:w="4691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Большие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перестроения из колонны по одному в колонну по два и из колонны по два в колонну по одному в движении, с поворотом направо и налево.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перестроения из колонны по одному в колонну по два и из колонны по два в колонну по одному в движении, с поворотом направо и налево.Коррекционно- развивающие: развивать физические качества: быстроту, прыгучесть, координацию, быстроту реакции, ловкость.Коррекционно- воспитательные: воспитывать дисциплинированность, 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 с большим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3. Включение изученного в систему </w:t>
            </w:r>
            <w:r w:rsidRPr="008221D0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Игровые задания на нахождение своего места в </w:t>
            </w:r>
            <w:r w:rsidRPr="008221D0">
              <w:rPr>
                <w:lang w:val="ru-RU"/>
              </w:rPr>
              <w:lastRenderedPageBreak/>
              <w:t xml:space="preserve">строю.2. Перестроение в движении, соблюдение интервала и дистанции.3. </w:t>
            </w:r>
            <w:r>
              <w:t>Подвижная игра с лазанием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Участвуют в игровой деятельности под контролем </w:t>
            </w:r>
            <w:r w:rsidRPr="008221D0">
              <w:rPr>
                <w:lang w:val="ru-RU"/>
              </w:rPr>
              <w:lastRenderedPageBreak/>
              <w:t xml:space="preserve">педагога.2. Выполняют упражнение по показу учителя, по пошаговой/ поэтапной инструкции педагога.3.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игровые задания по команде учителя.2. Выполняют </w:t>
            </w:r>
            <w:r w:rsidRPr="008221D0">
              <w:rPr>
                <w:lang w:val="ru-RU"/>
              </w:rPr>
              <w:lastRenderedPageBreak/>
              <w:t xml:space="preserve">упражнение по сигналу/ команде учителя, ориентируюсь на зрительно- пространственные опоры.3. </w:t>
            </w:r>
            <w:r>
              <w:t>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с мячом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9"/>
        <w:gridCol w:w="5343"/>
        <w:gridCol w:w="3975"/>
        <w:gridCol w:w="363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Скамейки, большие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способности выполнять перестроения, упражнения для ориентировки.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понятия и базы о размыканиях в шеренге и колонне, умению выполнять ходьбу по скамейке с различным положением рук.Коррекционно- развивающие: развивать физические качества: быстроту, прыгучесть, координацию, быстроту реакции, ловкость.Коррекционно- воспитательные: воспитывать дисциплинированность, 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 с большим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головы.2.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основные положения и движения рук, ног, туловища, головы с наименьшим количеством повторений, по возможности.2.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основные положения и движения рук, ног, туловища, головы после показа учителем.2. </w:t>
            </w:r>
            <w:r>
              <w:t>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приседаний и наклонов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приседают и выполняют наклоны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приседают и выполняют наклоны головы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Подведение итогов, оценка деятельности </w:t>
            </w:r>
            <w:r w:rsidRPr="008221D0">
              <w:rPr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73"/>
        <w:gridCol w:w="4144"/>
        <w:gridCol w:w="4318"/>
        <w:gridCol w:w="431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Повороты «направо», «налево». Ходьба и бег «змейкой»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способности выполнять повороты «направо», «налево», ходьбы и бега «змейкой».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способности выполнять повороты «направо», «налево», ходьбы и бега «змейкой».Коррекционно- развивающие: развивать физические качества: быстроту, прыгучесть, координацию, быстроту реакции, ловкость.Коррекционно- воспитательные: воспитывать дисциплинированность, 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8221D0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Ориентирование в схеме своего тела.2. Совершенствование функции дыхания во время ходьбы и бега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представлений.2. </w:t>
            </w:r>
            <w:r>
              <w:t>Выполняют ходьбу и бег «змейкой»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представлений.2. </w:t>
            </w:r>
            <w:r>
              <w:t>Выполняют ходьбу и бег «змейкой»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и бега «змейкой»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и бег «змейкой»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и бег «змейкой»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232"/>
        <w:gridCol w:w="4676"/>
        <w:gridCol w:w="3810"/>
        <w:gridCol w:w="413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Гимнастическая стенка,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Создание условия для формирования у учащихся представления о технике выполнения </w:t>
            </w:r>
            <w:r>
              <w:t> </w:t>
            </w:r>
            <w:r w:rsidRPr="008221D0">
              <w:rPr>
                <w:lang w:val="ru-RU"/>
              </w:rPr>
              <w:t>лазания по</w:t>
            </w:r>
            <w:r>
              <w:t> </w:t>
            </w:r>
            <w:r w:rsidRPr="008221D0">
              <w:rPr>
                <w:lang w:val="ru-RU"/>
              </w:rPr>
              <w:t>гимнастической стенке вверх вниз разноименным способом.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лазания по</w:t>
            </w:r>
            <w:r>
              <w:t> </w:t>
            </w:r>
            <w:r w:rsidRPr="008221D0">
              <w:rPr>
                <w:lang w:val="ru-RU"/>
              </w:rPr>
              <w:t>гимнастической стенке вверх-вниз разноименным способом.Коррекционно-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коррегирующих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коррегирующих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коррегирующих упражнений на дыхание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лазания по гимнастической стенке разноименным способом ставя ноги на каждую рейку или через одну.2. </w:t>
            </w:r>
            <w:r>
              <w:t>Коррекционная игра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в лазание на меньшую высоту.2.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в лазание.2.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коррегирующих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коррегирующих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коррегирующих упражнений на дыхание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34"/>
        <w:gridCol w:w="4043"/>
        <w:gridCol w:w="4625"/>
        <w:gridCol w:w="4051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Гимнастические скамейки,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Ползание на четвереньках в медленном темпе по горизонтальной гимнастической скамейке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навыков ползания на четвереньках в медленном темпе по горизонтальной гимнастической скамейке.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продолжать обучение ползанью на четвереньках в медленном темпе по горизонтальной гимнастической скамейке.Коррекционно-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в равновесии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в равновесии по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Передвижение по гимнастической скамейке, приняв правильное положение упора.2. </w:t>
            </w:r>
            <w:r>
              <w:t>Подвижная игра с элементами лазания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в ползании, ориентируясь на образец выполнения учителем и/или обучающимися 2 группы.2.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в ползании после инструкции учителя.2. 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упражнений на равновесие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8"/>
        <w:gridCol w:w="4669"/>
        <w:gridCol w:w="4457"/>
        <w:gridCol w:w="391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Гимнастические палки, гимнастические скамейки,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Упражнения с гимнастическими палками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Совершенствования навыка выполнения общеразвивающих упражнений с гимнастической палкой.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 выполнения общеразвивающих упражнений с гимнастической палкой.Коррекционно-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в равновесии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в равновесии по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3. Включение </w:t>
            </w:r>
            <w:r w:rsidRPr="008221D0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Выполнение упражнений с </w:t>
            </w:r>
            <w:r w:rsidRPr="008221D0">
              <w:rPr>
                <w:lang w:val="ru-RU"/>
              </w:rPr>
              <w:lastRenderedPageBreak/>
              <w:t>гимнастической палкой: удержание гимнастической палки двумя руками хватом снизу и сверху, над головой, на уровне лопаток, перекладывание, поднимание, подбрасывание и ловля, перешагивание.2. 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упражнения с </w:t>
            </w:r>
            <w:r w:rsidRPr="008221D0">
              <w:rPr>
                <w:lang w:val="ru-RU"/>
              </w:rPr>
              <w:lastRenderedPageBreak/>
              <w:t>гимнастической палкой после неоднократного показа по прямому указанию учителя.2. Выполняют ползание на четвереньках в медленном темпе по горизонтальной гимнастической скамейке с помощью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упражнения с </w:t>
            </w:r>
            <w:r w:rsidRPr="008221D0">
              <w:rPr>
                <w:lang w:val="ru-RU"/>
              </w:rPr>
              <w:lastRenderedPageBreak/>
              <w:t>гимнастической палкой после показа учителем.2. 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упражнений на равновесие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2"/>
        <w:gridCol w:w="4211"/>
        <w:gridCol w:w="4665"/>
        <w:gridCol w:w="397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Гимнастические скамейки,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Упражнения на формирования правильной осанки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упражнений для формирования правильной осанки.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осваивать инструкцию по ТБ, правила игры, упражнений для формирования осанки.Коррекционно-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в равновесии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в равновесии по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различных видов ходьбы с изменением положений рук, ходьбы по гимнастической скамейке, перешагивание через предметы.2. </w:t>
            </w:r>
            <w:r>
              <w:t>Эстафеты с мячом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для расслабления мышц, ориентируясь на образец выполнения учителем и/или обучающимися 2 группы.2. </w:t>
            </w:r>
            <w:r>
              <w:t>Участвуют в 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для расслабления мышц по показу и инструкции учителя.2. </w:t>
            </w:r>
            <w:r>
              <w:t>Участвуют в соревновательной деятельности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для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для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для формирование правильной осанки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6"/>
        <w:gridCol w:w="4387"/>
        <w:gridCol w:w="3966"/>
        <w:gridCol w:w="468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Тренировка дыхания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упражнений для тренировки правильного дыхания.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осваивать упражнения для тренировки правильного дыхания.Коррекционно- развивающие: укреплять здоровье обучающихся посредством развития физических качеств, правильного дыхания.Коррекционно-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8221D0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на формирование правильной осанки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на формирование правильной осанки по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перестроения из колонны по одному в колонну по два и из колонны по два в колонну по одному в движении, с поворотом направо и налево.2. Выполнение дыхательных упражнений в ходьбе и беге.3. 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упражнение по показу учителя, по пошаговой/ поэтапной инструкции педагога.2. Получают элементарные сведения о правилах дыхания во время ходьбы и бега.3.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упражнение по сигналу/ команде учителя, ориентируюсь на зрительно- пространственные опоры.2. Получают элементарные сведения о правилах дыхания во время ходьбы и бега.3.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дыхание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27"/>
        <w:gridCol w:w="3965"/>
        <w:gridCol w:w="4574"/>
        <w:gridCol w:w="4387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Мячи, гимнастические палки,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с предметом на голове, сохраняя правильную осанку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ходьбы с предметом на голове, сохраняя правильную осанку.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осваивать ходьбу с предметами на голове, сохраняя правильную осанкуКоррекционно- развивающие: укреплять здоровье обучающихся посредством развития физических качеств, правильной осанки.Коррекционно-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формирование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на формирование правильной осанки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на формирование правильной осанки по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упражнений с гимнастической палкой.2. Удержание в ходьбе предмета на голове, сохраняя </w:t>
            </w:r>
            <w:r w:rsidRPr="008221D0">
              <w:rPr>
                <w:lang w:val="ru-RU"/>
              </w:rPr>
              <w:lastRenderedPageBreak/>
              <w:t xml:space="preserve">правильную осанку.3. </w:t>
            </w:r>
            <w:r>
              <w:t>Коррекционная подвижная игра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упражнения с предметом меньшее количество повторений.2. Выполняют ходьбу с предметом на голове, сохраняя </w:t>
            </w:r>
            <w:r w:rsidRPr="008221D0">
              <w:rPr>
                <w:lang w:val="ru-RU"/>
              </w:rPr>
              <w:lastRenderedPageBreak/>
              <w:t xml:space="preserve">правильную осанку по прямому указанию учителя.3.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упражнения с предметом по инструкции учителя.2. Выполняют ходьбу с предметом на голове, сохраняя </w:t>
            </w:r>
            <w:r w:rsidRPr="008221D0">
              <w:rPr>
                <w:lang w:val="ru-RU"/>
              </w:rPr>
              <w:lastRenderedPageBreak/>
              <w:t xml:space="preserve">правильную осанку.3.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в ходьбе предмета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упражняться в ходьбе предмета на голове, сохраняя правильную осанку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упражняться в ходьбе предмета на голове, сохраняя правильную осанку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7"/>
        <w:gridCol w:w="4385"/>
        <w:gridCol w:w="4413"/>
        <w:gridCol w:w="430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гимнастические скамейки,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Упражнения для развития пространственно- дифференцировки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упражнений для развития пространственно- дифференцировки.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осваивать упражнения для развития пространственно- дифференцировки.Коррекционно- развивающие: укреплять здоровье обучающихся посредством развития физических качеств.Коррекционно- воспитательные: воспитывать умение обучающихся взаимодействовать </w:t>
            </w:r>
            <w:r w:rsidRPr="008221D0">
              <w:rPr>
                <w:lang w:val="ru-RU"/>
              </w:rPr>
              <w:lastRenderedPageBreak/>
              <w:t>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развивающие упражнений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развивающие упражнения по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скамейкам2. Удержание в ходьбе предмета на голове, сохраняя правильную осанку.3. Коррекционная подвижная игра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 учителя упражнения для формирования пространственных представлений с помощью учителя, по возможности.2. Выполняют ходьбу с предметом на голове, сохраняя правильную осанку по прямому указанию учителя.3.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по показу учителя.2. Выполняют ходьбу с предметом на голове, сохраняя правильную осанку.3. 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Инструктаж о выполнении домашнего задания: выполнение упражнений для развития пространственно- </w:t>
            </w:r>
            <w:r w:rsidRPr="008221D0">
              <w:rPr>
                <w:lang w:val="ru-RU"/>
              </w:rPr>
              <w:lastRenderedPageBreak/>
              <w:t>дифференцировки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Совместно с родителем выполняют упражнения для развития пространственно- дифференцировки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для развития пространственно- дифференцировки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</w:t>
      </w:r>
    </w:p>
    <w:p w:rsidR="00382ECC" w:rsidRDefault="001E3DA4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91"/>
        <w:gridCol w:w="3560"/>
        <w:gridCol w:w="4877"/>
        <w:gridCol w:w="442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Гимнастические скамейки,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Упражнения для развития точности движений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упражнений для развития точности движений.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осваивать упражнения для развития точности движений.Коррекционно- развивающие: укреплять здоровье обучающихся посредством развития физических качеств, точности движений.Коррекционно- воспитательные: воспитывать умение обучающихся взаимодействовать со сверстниками в игровой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</w:t>
            </w:r>
            <w:r w:rsidRPr="008221D0">
              <w:rPr>
                <w:lang w:val="ru-RU"/>
              </w:rPr>
              <w:lastRenderedPageBreak/>
              <w:t>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упражнений на равновесие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на равновесие по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ходьбы по двум параллельно поставленным гимнастическим скамейкам.2. </w:t>
            </w:r>
            <w:r>
              <w:t>Подвижная игра с бегом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группы.2.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для развития точности движений и равновесия, ориентируясь на образец выполнения учителем.2. </w:t>
            </w:r>
            <w:r>
              <w:t>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для развития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для развития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для развития точности движений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3"/>
        <w:gridCol w:w="4382"/>
        <w:gridCol w:w="4415"/>
        <w:gridCol w:w="427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Обруч,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Упражнения с обручем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умений выполнять упражнения с обручем.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научить выполнять упражнения с обручем.Коррекционно- развивающие: развивать навык взаимодействия обучающихся, быстроту, ловкость, внимание, координацию движений.Коррекционно- воспитательные: воспитание дисциплинированности, организованности, трудолюбия.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упражнений на равновесие по показу учителя,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на равновесие по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 Построение в шеренгу, колонну, с изменением места построения, выполнение ходы и бега между различными ориентирами. </w:t>
            </w:r>
            <w:r w:rsidRPr="008221D0">
              <w:rPr>
                <w:lang w:val="ru-RU"/>
              </w:rPr>
              <w:lastRenderedPageBreak/>
              <w:t>2.Выполнение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 показу учителя упражнения для формирования пространственных представлений с помощью учителя, по </w:t>
            </w:r>
            <w:r w:rsidRPr="008221D0">
              <w:rPr>
                <w:lang w:val="ru-RU"/>
              </w:rPr>
              <w:lastRenderedPageBreak/>
              <w:t>возможности. 2.Выполняют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 показу учителя упражнения для формирования пространственных представлений по показу учителя.2.Выполняют </w:t>
            </w:r>
            <w:r w:rsidRPr="008221D0">
              <w:rPr>
                <w:lang w:val="ru-RU"/>
              </w:rPr>
              <w:lastRenderedPageBreak/>
              <w:t>упражнения с предметами после показа учителем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с обручем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6"/>
        <w:gridCol w:w="4198"/>
        <w:gridCol w:w="4737"/>
        <w:gridCol w:w="418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Обруч, большие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Подлезание под препятствием высотой до 1 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навыка подлезания под препятствия.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разучить технику постановки рук при подлезании под препятствия.Коррекционно- развивающие: развивать согласованность движений рук и ног.Коррекционно- воспитательные: воспитывать осознанность в выполнении двигательных действий.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 с большим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упражнений с обручем.2.Выполнение подлезания подпрепятствием, используя способ движения: в опоре на предплечья, по-пластунски.3.Эстафеты с обручем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спредметами после неоднократного показа попрямому указанию учителя.2.Выполняют подлезание подпрепятствием высотой 40-50 см, ориентируясь на образецвыполнения учителем и/илиобучающимися 2 группы.3.Участвуют всоревновательной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с предметами после показа учителем.2.Выполняют подлезание под препятствием высотой 40- 50 см.3.Участвуют в соревновательной деятельности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с обручем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5"/>
        <w:gridCol w:w="4406"/>
        <w:gridCol w:w="4553"/>
        <w:gridCol w:w="388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Гимнастический козел, гимнастическое бревно,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Перелезание через гимнастического козла, гимнастическое бревно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техники перелезания через гимнастического козла, гимнастическое бревно.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сформировать технику перелезания через гимнастического козла, гимнастическое бревно.Коррекционно- развивающие: развивать координацию, силу, гибкость.Коррекционно- воспитательные: воспитывать культуру общения обучащихся, взаимовыручку, внимательность.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8221D0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1.Выполнение упражнения в перелезании с опорой на грудь (живот) через препятствия. </w:t>
            </w:r>
            <w:r>
              <w:t>2.Подвижная игра с элементами общеразвивающих упражнений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1.Преодолевают препятствия с помощью учителя, по возможности.2.Участвуют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Преодолевают препятствия после инструкции учителя. 2.Играют в подвижную игру после инструкции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общеразвивающие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7"/>
        <w:gridCol w:w="3854"/>
        <w:gridCol w:w="5212"/>
        <w:gridCol w:w="399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Гимнастическая скамейка, мячи,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умения правильно выполнять ходьбу по гимнастической скамейке.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закрепить умение правильно выполнять ходьбу по гимнастической скамейке.Коррекционно- развивающие: развивать силовые качества, выносливость.Коррекционно- воспитательные: воспитывать чувство взаимопомощи.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комплекса упражнений типа зарядки. 2.Сохранение равновесия на ограниченной поверхности, выполняя передвижения, двигательные действия с мячом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комплекс меньшее количество повторений.2.Выполняют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комплекс упражнений по показу учителя. 2.Выполняют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общеразвивающие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общеразвивающие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13"/>
        <w:gridCol w:w="4884"/>
        <w:gridCol w:w="4323"/>
        <w:gridCol w:w="373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Гимнастическая скамейка,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по гимнастической скамейке парами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умения правильно выполнять ходьбу по гимнастической скамейке парами.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закрепить умение правильно выполнять ходьбу по гимнастической скамейке парами.Коррекционно- развивающие: способствовать развитию правильной осанки, равновесия, координации движений.Коррекционно- воспитательные: воспитывать чувство взаимопомощи.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для развития мышц кистей рук и пальцев.2.Выполнение ходьбы по гимнастической скамейке парами управление равновесием, взаимодействие слаженно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для развития мышц кистей рук и пальцев по показу учителя.2.Выполняют упражнения на равновесие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для развития мышц кистей рук и пальцев по показу учителя. </w:t>
            </w:r>
            <w:r>
              <w:t>2.Выполняют упражнения на равновесие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для развития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для развития мышц кистей рук и пальцев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3"/>
        <w:gridCol w:w="5565"/>
        <w:gridCol w:w="3832"/>
        <w:gridCol w:w="363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Гимнастическая скамейка,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Ходьба по двум параллельно поставленным гимнастическим скамейкам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Закрепление умения правильно выполнять ходьбу по двум параллельно поставленным гимнастическим скамейкам 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закрепить умение правильно выполнять ходьбу по двум параллельно поставленным гимнастическим скамейкам.Коррекционно- развивающие: способствовать развитию правильной осанки, равновесия, координации движений.Коррекционно- воспитательные: воспитывать чувство взаимопомощи.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упражнения с предметами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упражнения с предметами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3. Включение изученного в систему </w:t>
            </w:r>
            <w:r w:rsidRPr="008221D0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1.Выполнение упражнений сохраняя равновесие и </w:t>
            </w:r>
            <w:r w:rsidRPr="008221D0">
              <w:rPr>
                <w:lang w:val="ru-RU"/>
              </w:rPr>
              <w:lastRenderedPageBreak/>
              <w:t>преодолеваяпрепятствия.2.Подвижная игра с бегом и прыжками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1.Выполняют упражнения на равновесие, преодолевают </w:t>
            </w:r>
            <w:r w:rsidRPr="008221D0">
              <w:rPr>
                <w:lang w:val="ru-RU"/>
              </w:rPr>
              <w:lastRenderedPageBreak/>
              <w:t>препятствия с помощью учителя.2.Участвуют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упражнения на равновесие, </w:t>
            </w:r>
            <w:r w:rsidRPr="008221D0">
              <w:rPr>
                <w:lang w:val="ru-RU"/>
              </w:rPr>
              <w:lastRenderedPageBreak/>
              <w:t>преодолевают препятствия по инструкции учителя.2.Играют в подвижную игру после инструкции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равновесия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1"/>
        <w:gridCol w:w="4522"/>
        <w:gridCol w:w="4128"/>
        <w:gridCol w:w="426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Гимнастическая скамейка,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Развитие координации движений через выполнение серий упражнений на гимнастической скамейке.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221D0">
              <w:rPr>
                <w:lang w:val="ru-RU"/>
              </w:rPr>
              <w:t>ознакомить с новым способом передвижения по гимнастической скамейке.Коррекционно- развивающие: способствовать развитию правильной осанки, равновесия, координации движений.Коррекционно- воспитательные: воспитывать чувство взаимопомощи.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Выполняют комплекс утренней гимнастики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комплекса утренней гимнастики с опорой на зрительныйобразец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Выполнение упражнений сохраняя равновесие при выполнении упражнения на гимнастической скамейке.2.Подвижная игра с бегом и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на равновесие после неоднократного показа по прямому указанию учителя. </w:t>
            </w:r>
            <w:r>
              <w:t>2.Участвуют в игровых заданиях (в паре)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равновесие после показа учителем.2.Участвуют в соревновательной деятельности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равновесия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lastRenderedPageBreak/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9"/>
        <w:gridCol w:w="4306"/>
        <w:gridCol w:w="4995"/>
        <w:gridCol w:w="360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Стойка на одной ноге, другая согнута вперед, руки в различных исходных положениях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представления о равновесии и упражнениях на развитие равновесия.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221D0">
              <w:rPr>
                <w:lang w:val="ru-RU"/>
              </w:rPr>
              <w:t>обучать элементам равновесия (стойка на одной ноге, другая согнута вперед, руки в различных исходных положениях).Коррекционно- развивающие: способствовать развитию правильной осанки, равновесия, координации движений.Коррекционно- воспитательные: воспитывать чувство ответственности за порученное задание.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Выполняют комплекс утренней гимнастики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комплекса утренней гимнастики с опорой на зрительныйобразец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1.Выполняют построение и перестроения по сигналу учителя.2. Выполняют комплекса утренней гимнастики с опорой на </w:t>
            </w:r>
            <w:r w:rsidRPr="008221D0">
              <w:rPr>
                <w:lang w:val="ru-RU"/>
              </w:rPr>
              <w:lastRenderedPageBreak/>
              <w:t>образец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Выполнения упражнения в перелезании с опорой на грудь (живот) через препятствия. 2.Удержание равновесия при выполнении стойки на одной ноге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1.Преодолевают препятствия с помощью учителя, по возможности.2.Выполняют упражнения в равновесии после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Преодолевают препятствия после инструкции учителя. </w:t>
            </w:r>
            <w:r>
              <w:t>2.Выполняют упражнения на равновесие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равновесия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5"/>
        <w:gridCol w:w="4867"/>
        <w:gridCol w:w="4392"/>
        <w:gridCol w:w="391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Обруч, набивные мячи, скамейка, гимнастический мат,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Переноска грузов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умения выполнять скручивания из различных исходных положений методом передачи предметов из рук в руки.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умение выполнять скручивания из различных исходных положений методом передачи предметов из рук в руки.Коррекционно- развивающие: развивать крупную моторику, гибкость, умение согласованно в парах выполнять движения.Коррекционно- воспитательные: воспитывать умение вести себя на уроке, следуя указаниям учителя.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шеренгу.2. Выполняют комплекс утренней гимнастики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по показу учителя.2. Выполняют комплекса утренней гимнастики с опорой на зрительныйобразец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и перестроения по сигналу учителя.2. 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с обручем.2.Выполнение подлезания под препятствием, используя способ движения: в опоре на предплечья, по-пластунски.3.Выполнение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с предметами после неоднократного показа по прямому указанию учителя.2.Выполняют подлезание под препятствием высотой 40-50 см, ориентируясь на образец выполнения учителем и/или обучающимися 2 группы. </w:t>
            </w:r>
            <w:r>
              <w:t>3.Переносят груз и передают предметы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с предметами после показа учителем.2.Выполняют подлезание под препятствием высотой 40- 50 см.3.Переносят груз и передают предметы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с обручем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с обручем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39"/>
        <w:gridCol w:w="4212"/>
        <w:gridCol w:w="3787"/>
        <w:gridCol w:w="521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Набивные мячи, гимнастические скамейки,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с элементами корригирующих упражнений: «Ловишки- хвостики», «Салки»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Выполнение игровых действий.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выполнять игровые действия.Коррекционно-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показуучителя упражнения дляформирования пространственныхпредставлений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общеразвивающих упражнений с малыми мячами.2.Выполнение ходьбы по двум параллельно поставленным гимнастическим скамейкам.3. 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 Выполняют ходьбу по двум параллельно поставленным гимнастическим скамейкам с помощью педагога.2. Выполняют общеразвивающие упражнения с предметами меньшее количество повторений.3. Участвуют в различных видах игр по инструкции и по показу учителя, ориентируясь на поэтапный показ отдельных действий (при необходимости, повторный </w:t>
            </w:r>
            <w:r w:rsidRPr="008221D0">
              <w:rPr>
                <w:lang w:val="ru-RU"/>
              </w:rPr>
              <w:lastRenderedPageBreak/>
              <w:t>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общеразвивающие упражнения с предметами.2.Выполняют ходьбу по двум параллельно поставленным гимнастическим скамейкам. 3.Участвуют в различных видах игр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со сменой положения рук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</w:t>
      </w:r>
    </w:p>
    <w:p w:rsidR="00382ECC" w:rsidRDefault="001E3DA4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39"/>
        <w:gridCol w:w="4212"/>
        <w:gridCol w:w="3787"/>
        <w:gridCol w:w="521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Набивные мячи, гимнастические скамейки,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с элементами корригирующих упражнений: «Ловишки- хвостики», «Салки»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Выполнение игровых действий.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выполнять игровые действия.Коррекционно-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показуучителя упражнения дляформирования пространственныхпредставлений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общеразвивающих упражнений с малыми мячами.2.Выполнение ходьбы по двум параллельно поставленным гимнастическим скамейкам.3. 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 Выполняют ходьбу по двум параллельно поставленным гимнастическим скамейкам с помощью педагога.2. Выполняют общеразвивающие упражнения с предметами меньшее количество повторений.3. Участвуют в различных видах игр по инструкции и по показу учителя, ориентируясь на </w:t>
            </w:r>
            <w:r w:rsidRPr="008221D0">
              <w:rPr>
                <w:lang w:val="ru-RU"/>
              </w:rPr>
              <w:lastRenderedPageBreak/>
              <w:t>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общеразвивающие упражнения с предметами.2.Выполняют ходьбу по двум параллельно поставленным гимнастическим скамейкам. 3.Участвуют в различных видах игр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со сменой положения рук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</w:t>
      </w:r>
    </w:p>
    <w:p w:rsidR="00382ECC" w:rsidRDefault="001E3DA4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16"/>
        <w:gridCol w:w="3574"/>
        <w:gridCol w:w="4559"/>
        <w:gridCol w:w="510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скакалка,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Выполнение игровых действий.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выполнять игровые действия.Коррекционно-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</w:t>
            </w:r>
            <w:r w:rsidRPr="008221D0">
              <w:rPr>
                <w:lang w:val="ru-RU"/>
              </w:rPr>
              <w:lastRenderedPageBreak/>
              <w:t>обучающихся к занятиям.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показуучителя упражнения дляформирования пространственныхпредставлений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со скакалкой.2.Бросание и ловля мяча из разных положений, двумя руками, правой и левой рукой.3.Выполнение прыжков через скакалку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упражнения со скакалкой по возможности.2.Осваивают и используют игровые умения.3. </w:t>
            </w:r>
            <w:r>
              <w:t>Осваивают прыжки через скакалку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со скакалкой по показу учителя. 2.Осваивают и используют игровые умения.3. </w:t>
            </w:r>
            <w:r>
              <w:t>Прыгают через скакалку на двух ногах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4. Информация о </w:t>
            </w:r>
            <w:r w:rsidRPr="008221D0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Инструктаж о выполнении </w:t>
            </w:r>
            <w:r w:rsidRPr="008221D0">
              <w:rPr>
                <w:lang w:val="ru-RU"/>
              </w:rPr>
              <w:lastRenderedPageBreak/>
              <w:t>домашнего задания: Выполнение прыжков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выполняют </w:t>
            </w:r>
            <w:r w:rsidRPr="008221D0">
              <w:rPr>
                <w:lang w:val="ru-RU"/>
              </w:rPr>
              <w:lastRenderedPageBreak/>
              <w:t>прыжки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Самостоятельно выполняют прыжки на </w:t>
            </w:r>
            <w:r w:rsidRPr="008221D0">
              <w:rPr>
                <w:lang w:val="ru-RU"/>
              </w:rPr>
              <w:lastRenderedPageBreak/>
              <w:t>двух ногах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16"/>
        <w:gridCol w:w="3574"/>
        <w:gridCol w:w="4559"/>
        <w:gridCol w:w="510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скакалка, музыка для физкультминутки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на развитие внимания, памяти, точности движений: «Школа мяча»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Выполнение игровых действий.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выполнять игровые действия.Коррекционно-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воспитать культуру общения, повысить интерес обучающихся к занятиям.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1. </w:t>
            </w:r>
            <w:r>
              <w:lastRenderedPageBreak/>
              <w:t>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Приветствие учителя. </w:t>
            </w:r>
            <w:r w:rsidRPr="008221D0">
              <w:rPr>
                <w:lang w:val="ru-RU"/>
              </w:rPr>
              <w:lastRenderedPageBreak/>
              <w:t>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 xml:space="preserve">Приветствуют </w:t>
            </w:r>
            <w:r>
              <w:lastRenderedPageBreak/>
              <w:t>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показуучителя упражнения дляформирования пространственныхпредставлений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со скакалкой.2.Бросание и ловля мяча из разных положений, двумя руками, правой и левой рукой.3.Выполнение прыжков через скакалку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1.Выполняют упражнения со скакалкой по возможности.2.Осваивают и используют игровые умения.3. </w:t>
            </w:r>
            <w:r>
              <w:t>Осваивают прыжки через скакалку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упражнения со скакалкой по показу учителя. 2.Осваивают и используют игровые умения.3. </w:t>
            </w:r>
            <w:r>
              <w:t>Прыгают через скакалку на двух ногах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прыжков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прыжки на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прыжки на двух ногах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lastRenderedPageBreak/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3"/>
        <w:gridCol w:w="3184"/>
        <w:gridCol w:w="5066"/>
        <w:gridCol w:w="471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лыжные палки,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Техника безопасности и правила поведения на лыжне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навыка безопасного обращения с лыжами.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навык безопасного обращения с лыжами.Коррекционно- развивающие: организовывать здоровьесберегательную деятельность с помощью катания на лыжах.Коррекционно- воспитательные: воспитывать бережное обращение с инвентарём.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Беседа о правилах обращения с лыжным </w:t>
            </w:r>
            <w:r w:rsidRPr="008221D0">
              <w:rPr>
                <w:lang w:val="ru-RU"/>
              </w:rPr>
              <w:lastRenderedPageBreak/>
              <w:t>инвентарем и техники безопасности на занятиях лыжным спортом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Слушают правила поведения на уроках лыжной подготовки, информацию о </w:t>
            </w:r>
            <w:r w:rsidRPr="008221D0">
              <w:rPr>
                <w:lang w:val="ru-RU"/>
              </w:rPr>
              <w:lastRenderedPageBreak/>
              <w:t>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Слушают правила поведения на уроках лыжной подготовки, </w:t>
            </w:r>
            <w:r w:rsidRPr="008221D0">
              <w:rPr>
                <w:lang w:val="ru-RU"/>
              </w:rPr>
              <w:lastRenderedPageBreak/>
              <w:t>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</w:t>
            </w:r>
            <w:r>
              <w:t> 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Тренировочные упражнения в подготовке к занятию, выбор лыж и палок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Готовятся к занятию, выбирают лыжи и палки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Готовятся к занятию, выбирают лыжи и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повторить правила поведения на уроках лыжной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правила поведения на уроках лыжной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правила поведения на уроках лыжной подготовки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</w:t>
      </w:r>
    </w:p>
    <w:p w:rsidR="00382ECC" w:rsidRDefault="001E3DA4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8"/>
        <w:gridCol w:w="3343"/>
        <w:gridCol w:w="4396"/>
        <w:gridCol w:w="542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строевых команд и приемов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строевых команд и приёмов.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самостоятельному проведению строевых команд и приёмов.Коррекционно- развивающие: учить правильному дыханию при выполнении упражнений.Коррекционно- воспитательные: воспитывать чувство ответственности за порученное задание.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показуучителя упражнения дляформирования пространственныхпредставлений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1.Тренировочные упражнения в подборе лыжного инвентаря и одежды к занятию.2. </w:t>
            </w:r>
            <w:r w:rsidRPr="008221D0">
              <w:rPr>
                <w:lang w:val="ru-RU"/>
              </w:rPr>
              <w:lastRenderedPageBreak/>
              <w:t>Выполнение строевых команд с лыжами и на лыжах, надевание и снимание лыж и палок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1.Готовятся к занятию, выбирают лыжи и палки с помощью учителя2.Выполняют строевые команды по сигналу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Готовятся к занятию, выбирают лыжи и палки2. Выполняют строевые команды по сигналу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тренировочных упражнений подборе лыжного инвентаря и одежды к занятию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тренировочные упражнения в подборе лыжного инвентаря и одежды к занятию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повторяют тренировочные упражнения в подборе лыжного инвентаря и одежды к занятию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8"/>
        <w:gridCol w:w="3343"/>
        <w:gridCol w:w="4396"/>
        <w:gridCol w:w="542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строевых команд и приемов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строевых команд и приёмов.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учить самостоятельному проведению строевых команд и </w:t>
            </w:r>
            <w:r w:rsidRPr="008221D0">
              <w:rPr>
                <w:lang w:val="ru-RU"/>
              </w:rPr>
              <w:lastRenderedPageBreak/>
              <w:t>приёмов.Коррекционно- развивающие: учить правильному дыханию при выполнении упражнений.Коррекционно- воспитательные: воспитывать чувство ответственности за порученное задание.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1.Построение в шеренгу, колонну, с изменением места построения, выполнение ходы и бега между различными ориентирами.2.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 показу учителя упражнения для формирования пространственных представлений с помощью учителя, по возможности.2.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показуучителя упражнения дляформирования пространственныхпредставлений по показу учителя.2. </w:t>
            </w:r>
            <w: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1.Тренировочные упражнения в подборе лыжного инвентаря и одежды к занятию.2. Выполнение строевых команд с лыжами и на лыжах, надевание и снимание лыж и палок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1.Готовятся к занятию, выбирают лыжи и палки с помощью учителя2.Выполняют строевые команды по сигналу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Готовятся к занятию, выбирают лыжи и палки2. Выполняют строевые команды по сигналу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тренировочных упражнений подборе лыжного инвентаря и одежды к занятию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тренировочные упражнения в подборе лыжного инвентаря и одежды к занятию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повторяют тренировочные упражнения в подборе лыжного инвентаря и одежды к занятию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48</w:t>
      </w:r>
    </w:p>
    <w:p w:rsidR="00382ECC" w:rsidRDefault="001E3DA4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4"/>
        <w:gridCol w:w="4470"/>
        <w:gridCol w:w="3968"/>
        <w:gridCol w:w="4701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Передвижение в колонне по одному с лыжами на плече и под рукой, соблюдая дистанцию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передвижения в колонне по одному с лыжами на плече и под рукой, соблюдая дистанцию.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объяснять, как держать и выполнять передвижение с лыжами на плече и под рукой.Коррекционно- развивающие: развивать физические качества (быстроту, выносливость) и координационные способности.Коррекционно- воспитательные: воспитывать </w:t>
            </w:r>
            <w:r>
              <w:t> </w:t>
            </w:r>
            <w:r w:rsidRPr="008221D0">
              <w:rPr>
                <w:lang w:val="ru-RU"/>
              </w:rPr>
              <w:t>сознательное отношение при выполнении упражнений.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1.Повторение безопасного способа переноски лыж при движении в колонне.2.Тренировочные упражнения на одевании лыжного инвентаря. </w:t>
            </w:r>
            <w:r>
              <w:t>3.Переступание на лыжах вокруг пяток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учителя.3. </w:t>
            </w:r>
            <w:r>
              <w:t>Выполняют переступание на лыжах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3.Выполняют переступание на лыжах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безопасного способа переноски лыж при движении в колонне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безопасные способы переноски лыж при движении в колонне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повторяют безопасные способы переноски лыж при движении в колонне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Подведение итогов, оценка </w:t>
            </w:r>
            <w:r w:rsidRPr="008221D0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</w:t>
            </w:r>
            <w:r w:rsidRPr="008221D0">
              <w:rPr>
                <w:lang w:val="ru-RU"/>
              </w:rPr>
              <w:lastRenderedPageBreak/>
              <w:t>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19"/>
        <w:gridCol w:w="3875"/>
        <w:gridCol w:w="4834"/>
        <w:gridCol w:w="452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Подготовка к передвижению на лыжах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умения двигаться на лыжах.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умения обучающихся делать повороты переступанием в движении по лыжне.Коррекционно-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у обучающихся потребность в здоровом образе жизни, воспитывать чувство ответственности, упорства в достижении поставленной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</w:t>
            </w:r>
            <w:r w:rsidRPr="008221D0">
              <w:rPr>
                <w:lang w:val="ru-RU"/>
              </w:rPr>
              <w:lastRenderedPageBreak/>
              <w:t>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1.Повторение безопасного способа переноски лыж при движении в колонне.2.Ухаживание за лыжным инвентарем, одевание его. 2.Переступание на лыжах вокруг пяток, носков, приставной шаг вправо, влево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Повторяют безопасные способы переноски лыж при движении в колонне с опорой на образец.2. Одевают лыжный инвентарь с помощью учителя, по возможности самостоятельно.3.Выполняют переступание на лыжах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Повторяют безопасные способы переноски лыж при движении в колонне.2. Одевают лыжный инвентарь самостоятельно.3.Выполняют переступание на лыжах по показу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безопасного способа переноски лыж при движении в колонне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безопасные способы переноски лыж при движении в колонне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повторяют безопасные способы переноски лыж при движении в колонне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9"/>
        <w:gridCol w:w="4837"/>
        <w:gridCol w:w="3684"/>
        <w:gridCol w:w="466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ступающего шага без палок и с палками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ознакомление с техникой ступающего шага на лыжах без палок.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умение движения на лыжах в колонне с соблюдением дистанции.Коррекционно-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</w:t>
            </w:r>
            <w:r w:rsidRPr="008221D0">
              <w:rPr>
                <w:lang w:val="ru-RU"/>
              </w:rPr>
              <w:lastRenderedPageBreak/>
              <w:t>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1.Повторение безопасного способа переноски лыж при движении в колонне.2.Тренировочные упражнения на одевании лыжного инвентаря.3. 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учителя3. </w:t>
            </w:r>
            <w:r>
              <w:t>Передвигаются на лыжах ступающим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 </w:t>
            </w:r>
            <w:r>
              <w:t>Одевают лыжный инвентарь. 3.Передвигаются по лыжне ступающим шагом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5"/>
        <w:gridCol w:w="4014"/>
        <w:gridCol w:w="4080"/>
        <w:gridCol w:w="500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скользящего шага без палок и с палками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ознакомление с техникой скользящего шага на лыжах без палок.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умение движения на лыжах в колонне с соблюдением дистанции.Коррекционно-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1.Повторение безопасного способа переноски лыж при движении в колонне.2.Одевание лыжного инвентаря. 3.Передвижение на лыжах свободным, накатистым шагом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учителя3. </w:t>
            </w:r>
            <w:r>
              <w:t>Передвигаются на лыжах скользящим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3.Передвигаются по лыжне скользящим шагом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52</w:t>
      </w:r>
    </w:p>
    <w:p w:rsidR="00382ECC" w:rsidRDefault="001E3DA4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5"/>
        <w:gridCol w:w="4014"/>
        <w:gridCol w:w="4080"/>
        <w:gridCol w:w="500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выполнения скользящего шага без палок и с палками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ознакомление с техникой скользящего шага на лыжах без палок.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умение движения на лыжах в колонне с соблюдением дистанции.Коррекционно-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1.Повторение безопасного способа переноски лыж при движении в колонне.2.Одевание лыжного инвентаря. 3.Передвижение на лыжах свободным, накатистым шагом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учителя3. </w:t>
            </w:r>
            <w:r>
              <w:t>Передвигаются на лыжах скользящим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3.Передвигаются по лыжне скользящим шагом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lastRenderedPageBreak/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4"/>
        <w:gridCol w:w="3629"/>
        <w:gridCol w:w="4339"/>
        <w:gridCol w:w="5161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Прохождение отрезков на время от 200до 300 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изученных лыжных ходов.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умение прохождения отрезков на время от 200до 300 м.Коррекционно- развивающие: укреплять здоровье обучающихся посредством развития физических качеств: координации, выносливости.Коррекционно-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</w:t>
            </w:r>
            <w:r w:rsidRPr="008221D0">
              <w:rPr>
                <w:lang w:val="ru-RU"/>
              </w:rPr>
              <w:lastRenderedPageBreak/>
              <w:t>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1.Повторение безопасного способа переноски лыж при движении в колонне.2.Одевание лыжного инвентаря. </w:t>
            </w:r>
            <w:r>
              <w:t>3.Прохождение на лыжах отрезков на скорость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1.Передвигаются в колонне по одному с лыжами на плече и под рукой, соблюдая дистанцию по сигналу учителя.2.Одевают лыжный инвентарь с помощью учителя. 3.Осваивают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попеременный двухшажный ход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4"/>
        <w:gridCol w:w="3629"/>
        <w:gridCol w:w="4339"/>
        <w:gridCol w:w="5161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Прохождение отрезков на время от 200до 300 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изученных лыжных ходов.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умение прохождения отрезков на время от 200до 300 м.Коррекционно- развивающие: укреплять здоровье обучающихся посредством развития физических качеств: координации, выносливости.Коррекционно-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1.Повторение безопасного способа переноски лыж при движении в колонне.2.Одевание лыжного инвентаря. </w:t>
            </w:r>
            <w:r>
              <w:t>3.Прохождение на лыжах отрезков на скорость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1.Передвигаются в колонне по одному с лыжами на плече и под рукой, соблюдая дистанцию по сигналу учителя.2.Одевают лыжный инвентарь с помощью учителя. 3.Осваивают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попеременный двухшажный ход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1"/>
        <w:gridCol w:w="3974"/>
        <w:gridCol w:w="4084"/>
        <w:gridCol w:w="511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навыка спуска со склона, подъёма «лесенкой».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обучать технике выполнения спуска со склона, подъёма «лесенкой».Коррекционно- развивающие: развивать умение планировать, контролировать и давать оценку своим</w:t>
            </w:r>
            <w:r>
              <w:t>   </w:t>
            </w:r>
            <w:r w:rsidRPr="008221D0">
              <w:rPr>
                <w:lang w:val="ru-RU"/>
              </w:rPr>
              <w:t xml:space="preserve"> двигательным действиям и действиям сверстников.Коррекционно- воспитательные: воспитывать самооценку и</w:t>
            </w:r>
            <w:r>
              <w:t> </w:t>
            </w:r>
            <w:r w:rsidRPr="008221D0">
              <w:rPr>
                <w:lang w:val="ru-RU"/>
              </w:rPr>
              <w:t xml:space="preserve"> личностное самоопределение к видам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1.Переход на учебную лыжню в колонне по одному.2.Освоение называния способа подъема на </w:t>
            </w:r>
            <w:r w:rsidRPr="008221D0">
              <w:rPr>
                <w:lang w:val="ru-RU"/>
              </w:rPr>
              <w:lastRenderedPageBreak/>
              <w:t>лыжах.3.Сохранение равновесия при спуске со склона в высокой стойке, демонстрирование техники подъема «лесенкой»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Передвигаются в колонне по одному с лыжами на плече и под рукой, соблюдая дистанцию по сигналу учителя.2.Одевают </w:t>
            </w:r>
            <w:r w:rsidRPr="008221D0">
              <w:rPr>
                <w:lang w:val="ru-RU"/>
              </w:rPr>
              <w:lastRenderedPageBreak/>
              <w:t>лыжный инвентарь с помощью учителя. 3.Спускаются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Передвигаются в колонне по одному с лыжами на плече и под рукой, соблюдая дистанцию по сигналу учителя. 2.Одевают лыжный инвентарь. </w:t>
            </w:r>
            <w:r w:rsidRPr="008221D0">
              <w:rPr>
                <w:lang w:val="ru-RU"/>
              </w:rPr>
              <w:lastRenderedPageBreak/>
              <w:t>3.Выполняют спуск в высокой стойке со склона, подъем «лесенкой» с соблюдением техники безопасности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1"/>
        <w:gridCol w:w="3974"/>
        <w:gridCol w:w="4084"/>
        <w:gridCol w:w="511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навыка спуска со склона, подъёма «лесенкой».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обучать технике выполнения спуска со склона, подъёма </w:t>
            </w:r>
            <w:r w:rsidRPr="008221D0">
              <w:rPr>
                <w:lang w:val="ru-RU"/>
              </w:rPr>
              <w:lastRenderedPageBreak/>
              <w:t>«лесенкой».Коррекционно- развивающие: развивать умение планировать, контролировать и давать оценку своим</w:t>
            </w:r>
            <w:r>
              <w:t>   </w:t>
            </w:r>
            <w:r w:rsidRPr="008221D0">
              <w:rPr>
                <w:lang w:val="ru-RU"/>
              </w:rPr>
              <w:t xml:space="preserve"> двигательным действиям и действиям сверстников.Коррекционно- воспитательные: воспитывать самооценку и</w:t>
            </w:r>
            <w:r>
              <w:t> </w:t>
            </w:r>
            <w:r w:rsidRPr="008221D0">
              <w:rPr>
                <w:lang w:val="ru-RU"/>
              </w:rPr>
              <w:t xml:space="preserve"> личностное самоопределение к видам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1.Переход на учебную лыжню в колонне по одному.2.Освоение называния способа подъема на лыжах.3.Сохранение равновесия при спуске со склона в высокой стойке, демонстрирование техники подъема «лесенкой»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учителя.2.Одевают лыжный инвентарь с помощью учителя. 3.Спускаются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спуск в высокой стойке со склона, подъем «лесенкой» с соблюдением техники безопасности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4. Информация о </w:t>
            </w:r>
            <w:r w:rsidRPr="008221D0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Инструктаж о выполнении </w:t>
            </w:r>
            <w:r w:rsidRPr="008221D0">
              <w:rPr>
                <w:lang w:val="ru-RU"/>
              </w:rPr>
              <w:lastRenderedPageBreak/>
              <w:t>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</w:t>
            </w:r>
            <w:r w:rsidRPr="008221D0">
              <w:rPr>
                <w:lang w:val="ru-RU"/>
              </w:rPr>
              <w:lastRenderedPageBreak/>
              <w:t>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 xml:space="preserve">выполняют </w:t>
            </w:r>
            <w:r w:rsidRPr="008221D0">
              <w:rPr>
                <w:lang w:val="ru-RU"/>
              </w:rPr>
              <w:lastRenderedPageBreak/>
              <w:t>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1"/>
        <w:gridCol w:w="3974"/>
        <w:gridCol w:w="4084"/>
        <w:gridCol w:w="511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навыка спуска со склона, подъёма «лесенкой».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обучать технике выполнения спуска со склона, подъёма «лесенкой».Коррекционно- развивающие: развивать умение планировать, контролировать и давать оценку своим</w:t>
            </w:r>
            <w:r>
              <w:t>   </w:t>
            </w:r>
            <w:r w:rsidRPr="008221D0">
              <w:rPr>
                <w:lang w:val="ru-RU"/>
              </w:rPr>
              <w:t xml:space="preserve"> двигательным действиям и действиям сверстников.Коррекционно- воспитательные: воспитывать самооценку и</w:t>
            </w:r>
            <w:r>
              <w:t> </w:t>
            </w:r>
            <w:r w:rsidRPr="008221D0">
              <w:rPr>
                <w:lang w:val="ru-RU"/>
              </w:rPr>
              <w:t xml:space="preserve"> личностное самоопределение к видам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1.Переход на учебную лыжню в колонне по одному.2.Освоение называния способа подъема на лыжах.3.Сохранение равновесия при спуске со склона в высокой стойке, демонстрирование техники подъема «лесенкой»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учителя.2.Одевают лыжный инвентарь с помощью учителя. 3.Спускаются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спуск в высокой стойке со склона, подъем «лесенкой» с соблюдением техники безопасности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Самостоятельно </w:t>
            </w:r>
            <w:r>
              <w:t> </w:t>
            </w:r>
            <w:r w:rsidRPr="008221D0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lastRenderedPageBreak/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7"/>
        <w:gridCol w:w="4900"/>
        <w:gridCol w:w="3877"/>
        <w:gridCol w:w="435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Повороты переступанием в движении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овладение навыками передвижения на лыжах, дальнейшее их совершенствование.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постановке палок на снег в одновременном бесшажном ходе.Коррекционно-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</w:t>
            </w:r>
            <w:r w:rsidRPr="008221D0">
              <w:rPr>
                <w:lang w:val="ru-RU"/>
              </w:rPr>
              <w:lastRenderedPageBreak/>
              <w:t>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1.Переход на учебную лыжню в колонне по одному.2.Передвижение по учебному кругу ступающим и скользящим шагом. 3.Выполнение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колоннепо одному с лыжами на плече и под рукой, соблюдая дистанцию по сигналу учителя.2.Одевают лыжный инвентарь.3.Выполняют поворот переступанием вдвижении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поворота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повороты на лыжах на месте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7"/>
        <w:gridCol w:w="4900"/>
        <w:gridCol w:w="3877"/>
        <w:gridCol w:w="435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Повороты переступанием в движении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овладение навыками передвижения на лыжах, дальнейшее их совершенствование.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постановке палок на снег в одновременном бесшажном ходе.Коррекционно-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1.Переход на учебную лыжню в колонне по одному.2.Передвижение по учебному кругу ступающим и скользящим шагом. 3.Выполнение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колоннепо одному с лыжами на плече и под рукой, соблюдая дистанцию по сигналу учителя.2.Одевают лыжный инвентарь.3.Выполняют поворот переступанием вдвижении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поворота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повороты на лыжах на месте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7"/>
        <w:gridCol w:w="4900"/>
        <w:gridCol w:w="3877"/>
        <w:gridCol w:w="435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Повороты переступанием в движении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овладение навыками передвижения на лыжах, дальнейшее их совершенствование.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постановке палок на снег в одновременном бесшажном ходе.Коррекционно-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1.Переход на учебную лыжню в колонне по одному.2.Передвижение по учебному кругу ступающим и скользящим шагом. 3.Выполнение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Передвигаются в колоннепо одному с лыжами на плече и под рукой, соблюдая дистанцию по сигналу учителя.2.Одевают лыжный инвентарь.3.Выполняют поворот переступанием вдвижении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поворота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повороты на лыжах на месте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9"/>
        <w:gridCol w:w="4430"/>
        <w:gridCol w:w="4575"/>
        <w:gridCol w:w="399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Прохождение на лыжах за урок от 0,5 до 0,8 км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овладение навыками прохождения на лыжах за урок от 0,5 до 0,8 км.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навыку прохождения на лыжах за урок от 0,5 до 0,8 кмКоррекционно-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3. Включение </w:t>
            </w:r>
            <w:r w:rsidRPr="008221D0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1.Переход на учебную лыжню в </w:t>
            </w:r>
            <w:r w:rsidRPr="008221D0">
              <w:rPr>
                <w:lang w:val="ru-RU"/>
              </w:rPr>
              <w:lastRenderedPageBreak/>
              <w:t>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Передвигаются в колонне по </w:t>
            </w:r>
            <w:r w:rsidRPr="008221D0">
              <w:rPr>
                <w:lang w:val="ru-RU"/>
              </w:rPr>
              <w:lastRenderedPageBreak/>
              <w:t xml:space="preserve">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3.Преодолевают дистанцию в произвольном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Передвигаются в колонне по </w:t>
            </w:r>
            <w:r w:rsidRPr="008221D0">
              <w:rPr>
                <w:lang w:val="ru-RU"/>
              </w:rPr>
              <w:lastRenderedPageBreak/>
              <w:t xml:space="preserve">одному с лыжами на плече и под рукой, соблюдая дистанцию по сигналу учителя. </w:t>
            </w:r>
            <w:r>
              <w:t>2.Одевают лыжный инвентарь. 3.Преодолевают дистанцию в быстром темпе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9"/>
        <w:gridCol w:w="4430"/>
        <w:gridCol w:w="4575"/>
        <w:gridCol w:w="399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Лыжи, лыжные палки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Прохождение на лыжах за урок от 0,5 до 0,8 км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овладение навыками прохождения на лыжах за урок от 0,5 до 0,8 км.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учить навыку прохождения на лыжах за урок от 0,5 до 0,8 кмКоррекционно- развивающие: развивать выносливость, координацию движений.Коррекционно- </w:t>
            </w:r>
            <w:r w:rsidRPr="008221D0">
              <w:rPr>
                <w:lang w:val="ru-RU"/>
              </w:rPr>
              <w:lastRenderedPageBreak/>
              <w:t>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учителя. </w:t>
            </w:r>
            <w:r>
              <w:t>3.Преодолевают дистанцию в произвольном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3.Преодолевают дистанцию в быстром темпе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</w:t>
            </w:r>
            <w:r w:rsidRPr="008221D0">
              <w:rPr>
                <w:lang w:val="ru-RU"/>
              </w:rPr>
              <w:lastRenderedPageBreak/>
              <w:t>интересно»</w:t>
            </w:r>
          </w:p>
        </w:tc>
      </w:tr>
    </w:tbl>
    <w:p w:rsidR="00382ECC" w:rsidRDefault="001E3DA4">
      <w:r>
        <w:t>               Урок63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3"/>
        <w:gridCol w:w="3935"/>
        <w:gridCol w:w="4757"/>
        <w:gridCol w:w="437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Фишки, конусы, презентация,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Значение и основные правила закаливания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видов и правил закаливания организма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обучить закаливанию организма.Коррекционно- развивающие: способствовать укреплению опорно-двигательного аппарата.Коррекционно-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3. Открытие «нового» </w:t>
            </w:r>
            <w:r>
              <w:lastRenderedPageBreak/>
              <w:t>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Беседа об основных средствах </w:t>
            </w:r>
            <w:r w:rsidRPr="008221D0">
              <w:rPr>
                <w:lang w:val="ru-RU"/>
              </w:rPr>
              <w:lastRenderedPageBreak/>
              <w:t>и правилах закаливания организма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Отвечают на вопросы по </w:t>
            </w:r>
            <w:r w:rsidRPr="008221D0">
              <w:rPr>
                <w:lang w:val="ru-RU"/>
              </w:rPr>
              <w:lastRenderedPageBreak/>
              <w:t>прослушанному материалу с опорой на визуальный план (с использованием системы игровых, сенсорных поощрений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Отвечают на вопросы по </w:t>
            </w:r>
            <w:r w:rsidRPr="008221D0">
              <w:rPr>
                <w:lang w:val="ru-RU"/>
              </w:rPr>
              <w:lastRenderedPageBreak/>
              <w:t>прослушанному материалу</w:t>
            </w:r>
            <w:r>
              <w:t>      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1.Передвижение, исполнение команд в колонне сохраняядистанцию и равнение в затылок. 2.Знакомство с бегом в чередовании с ходьбой. 3.Подвижная игра на внимание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построение с помощью педагога.2.Передвигаются в колонне бегом в чередовании с ходьбой по указанию учителя.3.Участвуют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построения и перестроения в шеренгу, колонну, круг, осваиваютстроевые действия в шеренге и колонне.2. Передвигаются в колонне бегом в чередовании с ходьбой3.Осваивают правила игры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правил закаливания организма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правила закаливания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правила закаливания организма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Default="001E3DA4">
      <w:r>
        <w:t>           Урок64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09"/>
        <w:gridCol w:w="4729"/>
        <w:gridCol w:w="4089"/>
        <w:gridCol w:w="442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Значение утренней гимнастики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понятие «Утренняя гимнастика» и определить ее значение в жизни человека.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познакомить обучающихся с понятием - утренняя гимнастика (зарядка).Коррекционно- развивающие: развивать познавательный интерес и активность обучающихся.Коррекционно- воспитательные: формировать коммуникативные умения (умения внимательно слушать учителя).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Беседа об основных видах и значение утренней гимнастики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1.Выполнение поворотов на месте налево и направо переступанием.2.Выполнение ритмичной ходьбы с сохранение заданного темпа </w:t>
            </w:r>
            <w:r w:rsidRPr="008221D0">
              <w:rPr>
                <w:lang w:val="ru-RU"/>
              </w:rPr>
              <w:lastRenderedPageBreak/>
              <w:t xml:space="preserve">ходьбы.3.Выполнение общеразвивающих упражнений типа зарядки. </w:t>
            </w:r>
            <w:r>
              <w:t>4.Подвижная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простые виды построений, осваивают на доступном уровне строевые действия в шеренге и колонне (с помощью </w:t>
            </w:r>
            <w:r w:rsidRPr="008221D0">
              <w:rPr>
                <w:lang w:val="ru-RU"/>
              </w:rPr>
              <w:lastRenderedPageBreak/>
              <w:t>учителя).2.Выполняют ходьбу с изменением скорости. 3.Выполняют практические задания с заданным параметрами (составляют комплекс утренней гимнастики) с помощью педагога.4.Участвуют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построения и перестроения в шеренгу, колонну, осваивают действия в шеренге и колонне.2.Выполняют ходьбу с изменением скорости. </w:t>
            </w:r>
            <w:r w:rsidRPr="008221D0">
              <w:rPr>
                <w:lang w:val="ru-RU"/>
              </w:rPr>
              <w:lastRenderedPageBreak/>
              <w:t>3.Выполняют практические задания с заданным параметрами (составляют комплекс утренней гимнастики).4.Участвуют в различных видах игр после инструкции и показа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повторение значения утренней гимнастики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повторяют значения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повторяют правила значения утренней гимнастики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Default="001E3DA4">
      <w:r>
        <w:t>         Урок65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5"/>
        <w:gridCol w:w="4869"/>
        <w:gridCol w:w="4075"/>
        <w:gridCol w:w="412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мячи,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Перемещение на площадке в пионерболе, прием и передача мяча двумя руками у стены и в парах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формирование техники передвижений в учебной игре в пионербол.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познакомить с техникой передвижения в учебной игре в пионербол; техники ловли и передачи мяча.Коррекционно- развивающие: развивать координацию, быстроту, скоростно-силовых качеств.Коррекционно- воспитательные: воспитывать дисциплинированность, коммуникативность, взаимоподдержку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с игрой пионербол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1.Выполнение упражнений на развитие мышц кистей рук и пальцев.2.Выполнение перемещений на площадке игроков в пионерболе, выполнение приема и передачи мяча </w:t>
            </w:r>
            <w:r w:rsidRPr="008221D0">
              <w:rPr>
                <w:lang w:val="ru-RU"/>
              </w:rPr>
              <w:lastRenderedPageBreak/>
              <w:t xml:space="preserve">двумя руками у стены и в парах.3. </w:t>
            </w:r>
            <w:r>
              <w:t>Выполнение игровых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упражнения на развитие мышц кистей рук и пальцев (по возможности). 2.Выполняют перемещения на площадке с помощью педагога. </w:t>
            </w:r>
            <w:r w:rsidRPr="008221D0">
              <w:rPr>
                <w:lang w:val="ru-RU"/>
              </w:rPr>
              <w:lastRenderedPageBreak/>
              <w:t>3.Осваивают и используют игровые умения (взаимодействие с партнером)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1.Выполняют упражнения на развитие мышц кистей рук и пальцев.2.Выполняют перемещения на площадке.3.Осваивают и </w:t>
            </w:r>
            <w:r w:rsidRPr="008221D0">
              <w:rPr>
                <w:lang w:val="ru-RU"/>
              </w:rPr>
              <w:lastRenderedPageBreak/>
              <w:t>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</w:t>
      </w:r>
    </w:p>
    <w:p w:rsidR="00382ECC" w:rsidRDefault="001E3DA4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8"/>
        <w:gridCol w:w="4206"/>
        <w:gridCol w:w="4891"/>
        <w:gridCol w:w="400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Бросок мяча через сетку одной рукой и ловля двумя руками после подачи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обучить технике броска мяча</w:t>
            </w:r>
            <w:r>
              <w:t> </w:t>
            </w:r>
            <w:r w:rsidRPr="008221D0">
              <w:rPr>
                <w:lang w:val="ru-RU"/>
              </w:rPr>
              <w:t>через сетку одной рукой и ловля двумя руками после подачи.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технике броска мяча</w:t>
            </w:r>
            <w:r>
              <w:t> </w:t>
            </w:r>
            <w:r w:rsidRPr="008221D0">
              <w:rPr>
                <w:lang w:val="ru-RU"/>
              </w:rPr>
              <w:t>через сетку одной рукой и ловля двумя руками после подачи.Коррекционно- развивающие: способствовать общему физическому развитию.Коррекционно- воспитательные: воспитывать дисциплинированность, организованность.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на развитие мышц кистей рук и пальцев.2.Освоение перемещений на площадке игроков в пионерболе. 3.Выполнение бросков мяча через сетку одной рукой и ловля двумя руками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 (по возможности).2.Выполняют перемещения на площадке с помощью педагога.3.Осваивают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площадке.3.Осваивают и используют игровые умения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lastRenderedPageBreak/>
        <w:t>Урок 67</w:t>
      </w:r>
    </w:p>
    <w:p w:rsidR="00382ECC" w:rsidRDefault="001E3DA4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4"/>
        <w:gridCol w:w="4225"/>
        <w:gridCol w:w="4054"/>
        <w:gridCol w:w="492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техники подачи мяча в пионерболе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подачи мяча в пионербол.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</w:t>
            </w:r>
            <w:r>
              <w:t> </w:t>
            </w:r>
            <w:r w:rsidRPr="008221D0">
              <w:rPr>
                <w:lang w:val="ru-RU"/>
              </w:rPr>
              <w:t>передачи и подачи мяча.Коррекционно- развивающие: способствовать общему физическому развитию.Коррекционно- воспитательные: воспитывать ценностное отношение к ЗОЖ, трудолюбие, волевые качества.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</w:t>
            </w:r>
            <w:r w:rsidRPr="008221D0">
              <w:rPr>
                <w:lang w:val="ru-RU"/>
              </w:rPr>
              <w:lastRenderedPageBreak/>
              <w:t>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перемещений на площадке игроков в пионерболе.2.Выполнение приема и передачи мяча двумя руками у стены и в парах.3.Выполнение подачи мяча в игре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перемещения на площадке с помощью педагога.2.Выполняют прием и передачу мяча у стены по инструкции и показа учителя. </w:t>
            </w:r>
            <w:r>
              <w:t>3.Осваивают и используют игровые умения (подача мяча в пионерболе)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перемещенияна площадке с помощьюпедагога.2.Выполняют прием ипередачу мяча в паре.3.Осваивают и используютигровые умения (подачамяча в пионерболе)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комплекса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комплекс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комплекс гимнастики 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4"/>
        <w:gridCol w:w="4225"/>
        <w:gridCol w:w="4054"/>
        <w:gridCol w:w="492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техники подачи мяча в пионерболе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подачи мяча в пионербол.</w:t>
            </w:r>
          </w:p>
        </w:tc>
      </w:tr>
      <w:tr w:rsidR="00382ECC" w:rsidRPr="006B484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</w:t>
            </w:r>
            <w:r>
              <w:t> </w:t>
            </w:r>
            <w:r w:rsidRPr="008221D0">
              <w:rPr>
                <w:lang w:val="ru-RU"/>
              </w:rPr>
              <w:t>передачи и подачи мяча.Коррекционно- развивающие: способствовать общему физическому развитию.Коррекционно- воспитательные: воспитывать ценностное отношение к ЗОЖ, трудолюбие, волевые качества.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перемещений на площадке игроков в пионерболе.2.Выполнение приема и передачи мяча двумя руками у стены и в парах.3.Выполнение подачи мяча в игре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перемещения на площадке с помощью педагога.2.Выполняют прием и передачу мяча у стены по инструкции и показа учителя. </w:t>
            </w:r>
            <w:r>
              <w:t>3.Осваивают и используют игровые умения (подача мяча в пионерболе)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перемещенияна площадке с помощьюпедагога.2.Выполняют прием ипередачу мяча в паре.3.Осваивают и используютигровые умения (подачамяча в пионерболе)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комплекса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комплекс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комплекс гимнастики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69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8"/>
        <w:gridCol w:w="4519"/>
        <w:gridCol w:w="4442"/>
        <w:gridCol w:w="415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Изучение техники подачи мяча в пионерболе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подачи мяча в пионербол.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</w:t>
            </w:r>
            <w:r>
              <w:t> </w:t>
            </w:r>
            <w:r w:rsidRPr="008221D0">
              <w:rPr>
                <w:lang w:val="ru-RU"/>
              </w:rPr>
              <w:t>передачи и подачи мяча.Коррекционно- развивающие: способствовать общему физическому развитию.Коррекционно- воспитательные: воспитывать ценностное отношение к ЗОЖ, трудолюбие, волевые качества.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2. Актуализация </w:t>
            </w:r>
            <w:r w:rsidRPr="008221D0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Построение в шеренгу с лыжами </w:t>
            </w:r>
            <w:r w:rsidRPr="008221D0">
              <w:rPr>
                <w:lang w:val="ru-RU"/>
              </w:rPr>
              <w:lastRenderedPageBreak/>
              <w:t xml:space="preserve">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построение с </w:t>
            </w:r>
            <w:r w:rsidRPr="008221D0">
              <w:rPr>
                <w:lang w:val="ru-RU"/>
              </w:rPr>
              <w:lastRenderedPageBreak/>
              <w:t>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построение с </w:t>
            </w:r>
            <w:r w:rsidRPr="008221D0">
              <w:rPr>
                <w:lang w:val="ru-RU"/>
              </w:rPr>
              <w:lastRenderedPageBreak/>
              <w:t>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перемещений на площадке игроков в пионерболе.2.Выполнение приема и передачи мяча двумя руками у стены и в парах.3.Выполнение подачи мяча в игре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перемещения на площадке с помощью педагога.2.Выполняют прием и передачу мяча у стены по инструкции и показа учителя. </w:t>
            </w:r>
            <w:r>
              <w:t>3.Осваивают и используют игровые умения (подача мяча в пионерболе)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перемещения на площадке с помощью педагога.2.Выполняют прием и передачу мяча в паре.3.Осваивают и используют игровые умения (подача мяча в пионерболе)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комплекса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комплекс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комплекс гимнастики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70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0"/>
        <w:gridCol w:w="3932"/>
        <w:gridCol w:w="4986"/>
        <w:gridCol w:w="421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розыгрыша мяча в три паса при учебной игре в пионербол.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применять на практике новые упражнения с мячом.Коррекционно- развивающие: развивать мелкую и крупную моторику рук.Коррекционно- воспитательные: воспитывать умение работать самостоятельно и в команде.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1.Выполнение упражнений на развитие мышц кистей рук и пальцев.2.Освоение перемещений на площадке игроков в пионерболе. 3.Выполнение приема и передачи мяча двумя руками у </w:t>
            </w:r>
            <w:r w:rsidRPr="008221D0">
              <w:rPr>
                <w:lang w:val="ru-RU"/>
              </w:rPr>
              <w:lastRenderedPageBreak/>
              <w:t>стены и в парах.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1.Выполняют упражнения на развитие мышц кистей рук и пальцев (по возможности).2.Выполняют перемещения на площадке с помощью педагога.3.Выполняют упражнения с мячом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площадке.3.Выполняют упражнения с мячом после инструкции и показа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71</w:t>
      </w:r>
    </w:p>
    <w:p w:rsidR="00382ECC" w:rsidRDefault="001E3DA4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0"/>
        <w:gridCol w:w="3932"/>
        <w:gridCol w:w="4986"/>
        <w:gridCol w:w="421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розыгрыша мяча в три паса при учебной игре в пионербол.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применять на практике новые упражнения с мячом.Коррекционно- развивающие: развивать мелкую и крупную моторику рук.Коррекционно- воспитательные: воспитывать умение работать самостоятельно и в команде.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на развитие мышц кистей рук и пальцев.2.Освоение перемещений на площадке игроков в пионерболе. 3.Выполнение приема и передачи мяча двумя руками у стены и в парах.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 (по возможности).2.Выполняют перемещения на площадке с помощью педагога.3.Выполняют упражнения с мячом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площадке.3.Выполняют упражнения с мячом после инструкции и показа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</w:t>
            </w:r>
            <w:r w:rsidRPr="008221D0">
              <w:rPr>
                <w:lang w:val="ru-RU"/>
              </w:rPr>
              <w:lastRenderedPageBreak/>
              <w:t>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</w:t>
      </w:r>
    </w:p>
    <w:p w:rsidR="00382ECC" w:rsidRDefault="001E3DA4">
      <w:pPr>
        <w:spacing w:before="300"/>
      </w:pPr>
      <w:r>
        <w:t>Урок 72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0"/>
        <w:gridCol w:w="3932"/>
        <w:gridCol w:w="4986"/>
        <w:gridCol w:w="421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розыгрыша мяча в три паса при учебной игре в пионербол.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применять на практике новые упражнения с мячом.Коррекционно- развивающие: развивать мелкую и крупную моторику рук.Коррекционно- воспитательные: воспитывать умение работать самостоятельно и в команде.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2. Актуализация знаний.Мотивация к </w:t>
            </w:r>
            <w:r w:rsidRPr="008221D0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Построение в шеренгу с лыжами у ноги.2. </w:t>
            </w:r>
            <w:r>
              <w:t xml:space="preserve">Выполнение </w:t>
            </w:r>
            <w:r>
              <w:lastRenderedPageBreak/>
              <w:t>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построение с лыжами.2. Выполняют комплекс утренней </w:t>
            </w:r>
            <w:r w:rsidRPr="008221D0">
              <w:rPr>
                <w:lang w:val="ru-RU"/>
              </w:rPr>
              <w:lastRenderedPageBreak/>
              <w:t>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построение с лыжами.2. Смотрят образец </w:t>
            </w:r>
            <w:r w:rsidRPr="008221D0">
              <w:rPr>
                <w:lang w:val="ru-RU"/>
              </w:rPr>
              <w:lastRenderedPageBreak/>
              <w:t>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на развитие мышц кистей рук и пальцев.2.Освоение перемещений на площадке игроков в пионерболе. 3.Выполнение приема и передачи мяча двумя руками у стены и в парах.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 (по возможности).2.Выполняют перемещения на площадке с помощью педагога.3.Выполняют упражнения с мячом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площадке.3.Выполняют упражнения с мячом после инструкции и показа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72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0"/>
        <w:gridCol w:w="3932"/>
        <w:gridCol w:w="4986"/>
        <w:gridCol w:w="421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Розыгрыш мяча на три паса в пионерболе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техники розыгрыша мяча в три паса при учебной игре в пионербол.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учить применять на практике новые упражнения с мячом.Коррекционно- развивающие: развивать мелкую и крупную моторику рук.Коррекционно- воспитательные: воспитывать умение работать самостоятельно и в команде.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1.Выполнение упражнений на развитие мышц кистей рук и пальцев.2.Освоение перемещений на площадке игроков в пионерболе. 3.Выполнение приема и передачи мяча двумя руками у </w:t>
            </w:r>
            <w:r w:rsidRPr="008221D0">
              <w:rPr>
                <w:lang w:val="ru-RU"/>
              </w:rPr>
              <w:lastRenderedPageBreak/>
              <w:t>стены и в парах.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1.Выполняют упражнения на развитие мышц кистей рук и пальцев (по возможности).2.Выполняют перемещения на площадке с помощью педагога.3.Выполняют упражнения с мячом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площадке.3.Выполняют упражнения с мячом после инструкции и показа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t>Урок 73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3"/>
        <w:gridCol w:w="3924"/>
        <w:gridCol w:w="4583"/>
        <w:gridCol w:w="457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Учебная игра в пионербол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в пионербол посредством игровых технологий.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бросков и ловли мяча.Коррекционно-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бросков мяча через сетку одной рукой и ловля двумя руками после подачи.2.Выполнение игровые действия соблюдая правила игры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с мячом по инструкции и по показу учителя.2.Осваивают и используют элементарные игровые технико- 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с мячом после инструкции и показа учителя.2.Осваивают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Оценивают результат своей деятельности с опорой на вопросы </w:t>
            </w:r>
            <w:r w:rsidRPr="008221D0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деятельности устно в виде </w:t>
            </w:r>
            <w:r w:rsidRPr="008221D0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74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3"/>
        <w:gridCol w:w="3924"/>
        <w:gridCol w:w="4583"/>
        <w:gridCol w:w="457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Учебная игра в пионербол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в пионербол посредством игровых технологий.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бросков и ловли мяча.Коррекционно-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освобожденных от </w:t>
            </w:r>
            <w:r w:rsidRPr="008221D0">
              <w:rPr>
                <w:lang w:val="ru-RU"/>
              </w:rPr>
              <w:lastRenderedPageBreak/>
              <w:t>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бросков мяча через сетку одной рукой и ловля двумя руками после подачи.2.Выполнение игровые действия соблюдая правила игры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с мячом по инструкции и по показу учителя.2.Осваивают и используют элементарные игровые технико- 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с мячом после инструкции и показа учителя.2.Осваивают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75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3"/>
        <w:gridCol w:w="3924"/>
        <w:gridCol w:w="4583"/>
        <w:gridCol w:w="457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Мячи, волейбольная сетка,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Учебная игра в пионербол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в пионербол посредством игровых технологий.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бросков и ловли мяча.Коррекционно-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3. Включение изученного в систему </w:t>
            </w:r>
            <w:r w:rsidRPr="008221D0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1.Выполнение бросков мяча через сетку одной рукой и </w:t>
            </w:r>
            <w:r w:rsidRPr="008221D0">
              <w:rPr>
                <w:lang w:val="ru-RU"/>
              </w:rPr>
              <w:lastRenderedPageBreak/>
              <w:t>ловля двумя руками после подачи.2.Выполнение игровые действия соблюдая правила игры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упражнения с мячом по инструкции и по показу </w:t>
            </w:r>
            <w:r w:rsidRPr="008221D0">
              <w:rPr>
                <w:lang w:val="ru-RU"/>
              </w:rPr>
              <w:lastRenderedPageBreak/>
              <w:t>учителя.2.Осваивают и используют элементарные игровые технико- 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1.Выполняют упражнения с мячом после инструкции и показа </w:t>
            </w:r>
            <w:r w:rsidRPr="008221D0">
              <w:rPr>
                <w:lang w:val="ru-RU"/>
              </w:rPr>
              <w:lastRenderedPageBreak/>
              <w:t>учителя.2.Осваивают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  <w:r>
              <w:t> 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76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2"/>
        <w:gridCol w:w="4384"/>
        <w:gridCol w:w="4314"/>
        <w:gridCol w:w="4383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Мячи,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с элементами общеразвивающих и корригирующих упражнений: «Фигур», «Светофор»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с элементами общеразвивающих и корригирующих упражнений: «Фигур», «Светофор».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Коррекционно- образовательные: совершенствовать навыки выполнения общеразвивающих и </w:t>
            </w:r>
            <w:r w:rsidRPr="008221D0">
              <w:rPr>
                <w:lang w:val="ru-RU"/>
              </w:rPr>
              <w:lastRenderedPageBreak/>
              <w:t>корригирующих упражнений: «Фигур», «Светофор».Коррекционно-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со сменой положения рук.2.Выполнение упражнений для укрепления голеностопных суставов и стоп.3.Подвижные игры на освоение основных цветов, выполнение действий по сигналу учителя, выполнение перебежек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 Выполняют ходьбу со сменой положения рук под контролем учителя. 2.Выполняют упражнения наименьшее количество раз. 3.Участвуют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</w:t>
            </w:r>
            <w:r w:rsidRPr="008221D0">
              <w:rPr>
                <w:lang w:val="ru-RU"/>
              </w:rPr>
              <w:lastRenderedPageBreak/>
              <w:t>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ходьбу со сменой положения рук по показу учителя.2.Выполняют упражнения по инструкции и показу учителя. 3.Участвуют в различных видах игр после инструкции и показа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выполняютходьбу со сменой положения рук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77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9"/>
        <w:gridCol w:w="5171"/>
        <w:gridCol w:w="3935"/>
        <w:gridCol w:w="3938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Мячи,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Игры с метанием мяча «Подвижная цель», «Обгони мяч»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с элементами метания мяча «Подвижная цель», «Обгони мяч».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метания мяча «Подвижная цель», «Обгони мяч».Коррекционно-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1.Ходьба с хлопками.2.Выполнение упражнений с волейбольным мячом.3.Подвижные игры на выполнение передачи – ловли мяча, согласование свои действия с действиями других игроков, соизмерение бросков с расстоянием до цели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ходьбу, ориентируясь на образец выполнения учителем. </w:t>
            </w:r>
            <w:r>
              <w:t>2.Выполняют 5-6 упражнения с мячом.3.Осваивают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по показу учителя.2.Выполняют упражнения по инструкции учителя.3.Осваивают и используют игровые умения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хлопками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ходьбу с хлопками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хлопками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lastRenderedPageBreak/>
        <w:t>Урок 78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8"/>
        <w:gridCol w:w="3863"/>
        <w:gridCol w:w="4815"/>
        <w:gridCol w:w="4427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Мячи, музыкальное сопровождение</w:t>
            </w:r>
          </w:p>
        </w:tc>
      </w:tr>
      <w:tr w:rsidR="00382ECC" w:rsidRPr="00CC01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бега: «Пусто место», «Бездомный заяц»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на развитие основных движений- бега: «Пусто место», «Бездомный заяц».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основных движений- бега: «Пусто место», «Бездомный заяц».Коррекционно-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2. Актуализация знаний.Мотивация к учебной </w:t>
            </w:r>
            <w:r w:rsidRPr="008221D0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Построение в шеренгу с лыжами у ноги.2. </w:t>
            </w:r>
            <w:r>
              <w:t xml:space="preserve">Выполнение комплекса утренней </w:t>
            </w:r>
            <w:r>
              <w:lastRenderedPageBreak/>
              <w:t>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</w:t>
            </w:r>
            <w:r w:rsidRPr="008221D0">
              <w:rPr>
                <w:lang w:val="ru-RU"/>
              </w:rPr>
              <w:lastRenderedPageBreak/>
              <w:t>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построение с лыжами.2. Смотрят образец выполнения упражнения, слушают </w:t>
            </w:r>
            <w:r w:rsidRPr="008221D0">
              <w:rPr>
                <w:lang w:val="ru-RU"/>
              </w:rPr>
              <w:lastRenderedPageBreak/>
              <w:t>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различным положением рук.2.Выполнение беговых упражнений. 3.Подвижные игры на выполнение бега в различных направлениях, быстрое ориентирование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с различным положением рук по показу и инструкции учителя.2.Выполняют беговые упражнения по инструкции учителя.3.Участвуют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различным положением рук по показу и инструкции учителя.2.Выполняют беговые упражнения по инструкции учителя.3.Участвуют в различных видах игр после инструкции и показа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различным положением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ходьбу с различным положением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различным положением рук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79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0"/>
        <w:gridCol w:w="4006"/>
        <w:gridCol w:w="4445"/>
        <w:gridCol w:w="469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Малые мячи,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прыжков: «Волк во рву», «Рыбаки и рыбки»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на развитие основных движений- прыжков: «Волк во рву», «Рыбаки и рыбки».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основных движений- прыжков: «Волк во рву», «Рыбаки и рыбки».Коррекционно-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 Выполнение медленного бега с сохранением правильной осанки. 2.Выполнение общеразвивающих упражнений с малыми мячами. </w:t>
            </w:r>
            <w:r w:rsidRPr="008221D0">
              <w:rPr>
                <w:lang w:val="ru-RU"/>
              </w:rPr>
              <w:lastRenderedPageBreak/>
              <w:t>3.Подвижные игры на взаимодействие согласно правилам игры, перепрыгивание через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Удерживают правильное положение тела во время бега (пооперационный контроль выполнения действий).2.Смотрят образец выполнения упражнения, </w:t>
            </w:r>
            <w:r w:rsidRPr="008221D0">
              <w:rPr>
                <w:lang w:val="ru-RU"/>
              </w:rPr>
              <w:lastRenderedPageBreak/>
              <w:t>слушают инструкцию учителя, выполняют упражнения с предметом по показу.3.Участвуют в подвижной игре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Удерживают правильное положение тела во время бега. 2.Смотрят образец выполнения упражнения, слушают инструкцию учителя, выполняют упражнения с </w:t>
            </w:r>
            <w:r w:rsidRPr="008221D0">
              <w:rPr>
                <w:lang w:val="ru-RU"/>
              </w:rPr>
              <w:lastRenderedPageBreak/>
              <w:t>предметом.3.Участвуют в различных видах игр после инструкции и показа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медленного бега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медленный бег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медленный бег с сохранением правильной осанки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80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03"/>
        <w:gridCol w:w="4038"/>
        <w:gridCol w:w="4712"/>
        <w:gridCol w:w="460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Обручи,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перелезания: «Наседка и цыплята», «Зайцы, сторож и Жучка»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на развитие основных движений- перелезания: «Наседка и цыплята», «Зайцы, сторож и Жучка».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основных движений- перелезания: «Наседка и цыплята», «Зайцы, сторож и Жучка».Коррекционно-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шеренгу, колонну, с изменением места построения, выполнение ходы и бега между различными ориентирами.2.Выполнение упражнений с обручем.3.Перелезание через препятствия различным способом в зависимости от высоты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 учителя упражнения для формирования пространственныхпредставлений с помощью учителя, по возможности. 2.Выполняют упражнения с предметами после неоднократного показа по прямому указанию учителя. </w:t>
            </w:r>
            <w:r>
              <w:t>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 показу учителя упражнения для формированияпространственных представлений по показу учителя.2.Выполняют упражнения с предметами после показа учителем.3.Осваивают и используют игровые умения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медленного бега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медленный бег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медленный бег с сохранением правильной осанки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81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03"/>
        <w:gridCol w:w="4038"/>
        <w:gridCol w:w="4712"/>
        <w:gridCol w:w="460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Обручи,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Подвижные игры на развитие основных движений- перелезания: «Наседка и цыплята», «Зайцы, сторож и Жучка»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игре на развитие основных движений- перелезания: «Наседка и цыплята», «Зайцы, сторож и Жучка».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навыки выполнения основных движений- перелезания: «Наседка и цыплята», «Зайцы, сторож и Жучка».Коррекционно- развивающие: развивать логическое мышление, наблюдательность, зрительную и слуховую память.Коррекционно- воспитательные: воспитывать положительные черты характера, дисциплинированное поведение, коллективизм, взаимовыручка, смелость, настойчивость в достижении цели.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1.Построение в шеренгу, колонну, с изменением места построения, выполнение ходы и бега между различными ориентирами.2.Выполнение упражнений с обручем.3.Перелезание через препятствия различным способом в зависимости от высоты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 показу учителя упражнения для формирования пространственныхпредставлений с помощью учителя, по возможности. 2.Выполняют упражнения с предметами после неоднократного показа по прямому указанию учителя. </w:t>
            </w:r>
            <w:r>
              <w:t>3.Осваивают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по показу учителя упражнения для формированияпространственных представлений по показу учителя.2.Выполняют упражнения с предметами после показа учителем.3.Осваивают и используют игровые умения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медленного бега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медленный бег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медленный бег с сохранением правильной осанки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82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6"/>
        <w:gridCol w:w="4790"/>
        <w:gridCol w:w="3912"/>
        <w:gridCol w:w="447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Набивные мячи (вес до 1 кг),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Эстафета с мячом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физических качеств обучающихся посредством эстафеты.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закрепить у обучающихся умение работать с техникой ведения, ловли и передачи мяча.Коррекционно-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8221D0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змейкой, в полуприседе.2.Чередование бега и ходьбы по сигналу.3.Выполнение броска набивного мяча (вес до 1 кг) различными способами двумя руками..4Эстафеты на взаимодействие с товарищами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Удерживают правильное положение тела во время ходьбы (с помощью учителя). 2.Выполняют чередование бега и ходьбы.3.Бросают набивной мяч из различных исходных положений меньшее количество раз.4.Осваивают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змейкой, в полуприседе.2.Выполняют чередование бега и ходьбы.3.Бросают набивной мяч из различных исходных положений.4.Осваивают и используют игровые умения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ходьбу змейкой, в полуприседе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змейкой, в полуприседе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83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04"/>
        <w:gridCol w:w="5161"/>
        <w:gridCol w:w="4232"/>
        <w:gridCol w:w="375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Подвижная игра «Филин и пташки»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формирование игровых действий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1.Выполнение ходьбы с упражнениями для рук в чередовании с другими движениями.2.Выполнение непрерывного бега в среднем </w:t>
            </w:r>
            <w:r w:rsidRPr="008221D0">
              <w:rPr>
                <w:lang w:val="ru-RU"/>
              </w:rPr>
              <w:lastRenderedPageBreak/>
              <w:t>темпе.3.Подвижная игра на выполнение спрыгиваний с предметов,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1.Выполняют ходьбу с упражнениями для рук в чередовании с другими движениями по показу учителя.2. </w:t>
            </w:r>
            <w:r w:rsidRPr="008221D0">
              <w:rPr>
                <w:lang w:val="ru-RU"/>
              </w:rPr>
              <w:lastRenderedPageBreak/>
              <w:t>Выполняют непрерывный бег в среднем темпе</w:t>
            </w:r>
            <w:r>
              <w:t> </w:t>
            </w:r>
            <w:r w:rsidRPr="008221D0">
              <w:rPr>
                <w:lang w:val="ru-RU"/>
              </w:rPr>
              <w:t>3.Участвуют в различных видах игр по инструкции и по показу действий (при необходимости, повторный показ, дополнительная индивидуальная инструкция учителя)учителя, ориентируясь на поэтапный показ отдельных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ходьбу с упражнениями для рук в чередовании с другими движениями.2. Выполняют </w:t>
            </w:r>
            <w:r w:rsidRPr="008221D0">
              <w:rPr>
                <w:lang w:val="ru-RU"/>
              </w:rPr>
              <w:lastRenderedPageBreak/>
              <w:t>непрерывный бег в среднем темпе3.Участвуют в различных видах игр после инструкции и показа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ходьбу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упражнениями для рук в чередовании с другими движениями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</w:t>
      </w:r>
    </w:p>
    <w:p w:rsidR="00382ECC" w:rsidRDefault="001E3DA4">
      <w:pPr>
        <w:spacing w:before="300"/>
      </w:pPr>
      <w:r>
        <w:t>Урок 84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4"/>
        <w:gridCol w:w="4163"/>
        <w:gridCol w:w="4474"/>
        <w:gridCol w:w="449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Подвижная игра «Бой петухов»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формирование игровых действий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формировать игровые действия обучающихся.Коррекционно- развивающие: укрепить здоровье обучающихся посредством развития физических качеств, координационных и силовых способностей.Коррекционно- воспитательные: воспитывать мотивацию учебной деятельности.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упражнений сохраняя равновесие и преодолевая препятствия.2.Подвижная игра на взаимодействие согласно правилам игры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упражнения на равновесие, преодолевают препятствия с помощью учителя.2.Осваивают и используют элементарные игровые технико- 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упражнения на равновесие, преодолевают препятствия по инструкции учителя.2.Осваивают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упражнений сохраняя равновесие и преодолевая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родителем: выполняют упражнения на равновесие, преодолевают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упражнения на равновесие, преодолевают препятствия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Default="001E3DA4">
      <w:r>
        <w:t>               Урок85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2"/>
        <w:gridCol w:w="4432"/>
        <w:gridCol w:w="4290"/>
        <w:gridCol w:w="447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большие мячи,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бега по дистанции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создание условий для формирования первоначального представления о технике выполнения бега по дистанции.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познакомиться с техникой выполнения бега по дистанции.Коррекционно- развивающие: способствовать укреплению здоровья обучающихся посредством развития физических качеств, координационных и силовых способностей.Коррекционно- воспитательные: воспитывать ценностное отношение к ЗОЖ, трудолюбия, волевых качеств.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«Бег по дистанции»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перешагиванием через большие мячи с высоким подниманием бедра.2.Выполнение беговых упражнений.3.Выполнение прямолинейного бега на носках с хорошей осанкой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беговые упражнения.3.Выполняют прямолинейный бег с параллельной постановкой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перешагиванием через большие мячи с высоким подниманием бедра по инструкции учителя.2. Выполняют беговые упражнения.3.Выполняют прямолинейный бег с параллельной постановкой стоп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беговые 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Оценивают результат своей деятельности, используя </w:t>
            </w:r>
            <w:r w:rsidRPr="008221D0">
              <w:rPr>
                <w:lang w:val="ru-RU"/>
              </w:rPr>
              <w:lastRenderedPageBreak/>
              <w:t>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Оценивают результат своей деятельности, используя различные </w:t>
            </w:r>
            <w:r w:rsidRPr="008221D0">
              <w:rPr>
                <w:lang w:val="ru-RU"/>
              </w:rPr>
              <w:lastRenderedPageBreak/>
              <w:t>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</w:t>
      </w:r>
    </w:p>
    <w:p w:rsidR="00382ECC" w:rsidRDefault="001E3DA4">
      <w:pPr>
        <w:spacing w:before="300"/>
      </w:pPr>
      <w:r>
        <w:t>Урок 86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2"/>
        <w:gridCol w:w="4432"/>
        <w:gridCol w:w="4290"/>
        <w:gridCol w:w="447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бега по дистанции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создание условий для формирования первоначального представления о технике выполнения бега по дистанции.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познакомиться с техникой выполнения бега по дистанции.Коррекционно- развивающие: способствовать укреплению здоровья обучающихся посредством развития физических качеств, координационных и силовых способностей.Коррекционно- воспитательные: воспитывать ценностное отношение к ЗОЖ, трудолюбия, волевых качеств.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перешагиванием через большие мячи с высоким подниманием бедра.2.Выполнение беговых упражнений.3.Выполнение прямолинейного бега на носках с хорошей осанкой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беговые упражнения.3.Выполняют прямолинейный бег с параллельной постановкой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перешагиванием через большие мячи с высоким подниманием бедра по инструкции учителя.2. Выполняют беговые упражнения.3.Выполняют прямолинейный бег с параллельной постановкой стоп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беговые 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Default="001E3DA4">
      <w:r>
        <w:t>                 Урок87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9"/>
        <w:gridCol w:w="4725"/>
        <w:gridCol w:w="4197"/>
        <w:gridCol w:w="418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большие мячи,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высокого старта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детей технике высокого старта.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обучить детей технике высокого старта.Коррекционно- развивающие: способствовать развитию быстроты реакции, скоростных, скоростно-силовых, и координационных способностей.Коррекционно- воспитательные: воспитывать у обучающихся трудолюбие, стремление к достижению поставленной цели, интереса к занятиям физической культурой.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«Техника высокого старта»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1.Выполнение ходьбы с перешагиванием через большие мячи с высоким подниманием </w:t>
            </w:r>
            <w:r w:rsidRPr="008221D0">
              <w:rPr>
                <w:lang w:val="ru-RU"/>
              </w:rPr>
              <w:lastRenderedPageBreak/>
              <w:t>бедра.2.Выполнение беговых упражнений.3.Выполнение высокого старта, вовремя начинать бег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ходьбу с изменением направлений по ориентирам и командам </w:t>
            </w:r>
            <w:r w:rsidRPr="008221D0">
              <w:rPr>
                <w:lang w:val="ru-RU"/>
              </w:rPr>
              <w:lastRenderedPageBreak/>
              <w:t>учителя.2.Выполняют беговые упражнения с опорой на инструкцию учителя.3.Начинают бег с высокого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1. Выполняют ходьбу с перешагиванием через большие мячи с высоким подниманием </w:t>
            </w:r>
            <w:r w:rsidRPr="008221D0">
              <w:rPr>
                <w:lang w:val="ru-RU"/>
              </w:rPr>
              <w:lastRenderedPageBreak/>
              <w:t xml:space="preserve">бедра по инструкции учителя.2.Выполняют беговые упражнения.3. </w:t>
            </w:r>
            <w:r>
              <w:t>Начинают бег с высокого старта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беговые 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</w:t>
      </w:r>
    </w:p>
    <w:p w:rsidR="00382ECC" w:rsidRDefault="001E3DA4">
      <w:pPr>
        <w:spacing w:before="300"/>
      </w:pPr>
      <w:r>
        <w:t>Урок 88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2"/>
        <w:gridCol w:w="4432"/>
        <w:gridCol w:w="4290"/>
        <w:gridCol w:w="447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высокого старта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закрепление техники высокого старта.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 высокого старта.Коррекционно- развивающие: способствовать развитию быстроты реакции, скоростных, скоростно-силовых, и координационных способностей.Коррекционно- воспитательные: воспитывать у обучающихся трудолюбие, стремление к достижению поставленной цели, интереса к занятиям физической культурой.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перешагиванием через большие мячи с высоким подниманием бедра.2.Выполнение беговых упражнений.3.Выполнение прямолинейного бега на носках с хорошей осанкой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беговые упражнения.3.Выполняют прямолинейный бег с параллельной постановкой стоп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перешагиванием через большие мячи с высоким подниманием бедра по инструкции учителя.2. Выполняют беговые упражнения.3.Выполняют прямолинейный бег с параллельной постановкой стоп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беговые 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Default="001E3DA4">
      <w:r>
        <w:lastRenderedPageBreak/>
        <w:t>               Урок89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8"/>
        <w:gridCol w:w="4957"/>
        <w:gridCol w:w="4919"/>
        <w:gridCol w:w="320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низкого старта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обучение детей технике низкого старта.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обучить детей технике низкого старта.Коррекционно- развивающие: способствовать развитию быстроты реакции, скоростных, скоростно-силовых, и координационных способностей.Коррекционно- воспитательные: воспитывать у обучающихся трудолюбие, стремление к достижению поставленной цели, интереса к занятиям физической культурой.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 xml:space="preserve">Выполняют комплекса утренней гимнастики с </w:t>
            </w:r>
            <w:r>
              <w:lastRenderedPageBreak/>
              <w:t>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«Техника низкого старта»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перекатом с пятки на носок.2.Освоение техники низкого старта, пробегание с максимально возможной скоростью и по возможности не снижение ее до финиша.3.Коррекционная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перекатом с пятки на носок.2.Осваивают бег с 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перекатом с пятки на носок. 2.Выполняют бег с низкого старта.3.Играют в подвижную игру после инструкции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перекатом с пятки на носок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перекатом с пятки на носок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перекатом с пятки на носок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</w:t>
      </w:r>
    </w:p>
    <w:p w:rsidR="00382ECC" w:rsidRDefault="001E3DA4">
      <w:pPr>
        <w:spacing w:before="300"/>
      </w:pPr>
      <w:r>
        <w:t>Урок 90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8"/>
        <w:gridCol w:w="4957"/>
        <w:gridCol w:w="4919"/>
        <w:gridCol w:w="320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Техника низкого старта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закрепление техники низкого старта.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закреплять технику низкого старта.Коррекционно- развивающие: способствовать развитию быстроты реакции, скоростных, скоростно-силовых, и координационных способностей.Коррекционно- воспитательные: воспитывать у обучающихся трудолюбие, стремление к достижению поставленной цели, интереса к занятиям физической культурой.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1.Выполнение ходьбы перекатом с пятки на носок.2.Освоение техники низкого старта, пробегание с </w:t>
            </w:r>
            <w:r w:rsidRPr="008221D0">
              <w:rPr>
                <w:lang w:val="ru-RU"/>
              </w:rPr>
              <w:lastRenderedPageBreak/>
              <w:t>максимально возможной скоростью и по возможности не снижение ее до финиша.3.Коррекционная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1.Выполняют ходьбу перекатом с пятки на носок.2.Осваивают бег с низкого старта, ориентируясь на </w:t>
            </w:r>
            <w:r w:rsidRPr="008221D0">
              <w:rPr>
                <w:lang w:val="ru-RU"/>
              </w:rPr>
              <w:lastRenderedPageBreak/>
              <w:t>поэтапный показ отдельных действий (при необходимости, повторный показ, дополнительная индивидуальная инструкция учителя).3.Участвуют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ходьбу перекатом с пятки на носок. 2.Выполняют бег </w:t>
            </w:r>
            <w:r w:rsidRPr="008221D0">
              <w:rPr>
                <w:lang w:val="ru-RU"/>
              </w:rPr>
              <w:lastRenderedPageBreak/>
              <w:t>с низкого старта.3.Играют в подвижную игру после инструкции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перекатом с пятки на носок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перекатом с пятки на носок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перекатом с пятки на носок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Default="001E3DA4">
      <w:r>
        <w:t>              Урок91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7"/>
        <w:gridCol w:w="4648"/>
        <w:gridCol w:w="4638"/>
        <w:gridCol w:w="3850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Прыжок в высоту с 3-5 беговых шагов разбега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прыжка в высоту с 3-5 беговых шагов разбега.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технику прыжка в высоту с 3-5 шагов разбега.Коррекционно- развивающие: развивать физические качества: быстроту. прыгучесть, координацию, быстроту реакции, ловкость.Коррекционно- воспитательные: воспитывать дисциплинированность, </w:t>
            </w:r>
            <w:r w:rsidRPr="008221D0">
              <w:rPr>
                <w:lang w:val="ru-RU"/>
              </w:rPr>
              <w:lastRenderedPageBreak/>
              <w:t>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«Прыжок в высоту»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1.Выполнение ходьбы с упражнениями для рук в чередовании с другими движениями.2.Выполнение непрерывного бега в среднем темпе. </w:t>
            </w:r>
            <w:r>
              <w:t>3.Демонстрирование техники прыжка в высоту.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 Выполняют ходьбу с упражнениями для рук в чередовании с другими движениями по показу учителя.2.Выполняют непрерывный бег в среднем темпе по инструкции учителя.3.Осваивают прыжок в высоту с прямого разбега способом «перешагивание», ориентируясь на поэтапный показ </w:t>
            </w:r>
            <w:r w:rsidRPr="008221D0">
              <w:rPr>
                <w:lang w:val="ru-RU"/>
              </w:rPr>
              <w:lastRenderedPageBreak/>
              <w:t>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Выполняют ходьбу с упражнениями для рук в чередовании с другими движениями.2. Выполняют непрерывный бег в среднем темпе3. Прыгают в высоту с прямого разбега способом «перешагивание» после показа учителем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упражнениями для рук в чередовании с другими движениями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</w:t>
      </w:r>
    </w:p>
    <w:p w:rsidR="00382ECC" w:rsidRDefault="001E3DA4">
      <w:pPr>
        <w:spacing w:before="300"/>
      </w:pPr>
      <w:r>
        <w:t>Урок 92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9"/>
        <w:gridCol w:w="4644"/>
        <w:gridCol w:w="4639"/>
        <w:gridCol w:w="3851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Конусы,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Прыжок в высоту с 3-5 беговых шагов разбега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техники прыжка в высоту с 3-5 беговых шагов разбега.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технику прыжка в высоту с 3-5 шагов разбега.Коррекционно- развивающие: развивать физические качества: быстроту. прыгучесть, координацию, быстроту реакции, ловкость.Коррекционно- воспитательные: воспитывать дисциплинированность, </w:t>
            </w:r>
            <w:r w:rsidRPr="008221D0">
              <w:rPr>
                <w:lang w:val="ru-RU"/>
              </w:rPr>
              <w:lastRenderedPageBreak/>
              <w:t>доброжелательность, устойчивый интерес к двигательной активности.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упражнениями для рук в чередовании с другими движениями.2.Выполнение непрерывного бега в среднем темпе.3.Демонстрирование техники прыжка в высоту.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упражнениями для рук в чередовании с другими движениями по показу учителя.2.Выполняют непрерывный бег в среднем темпе по инструкции учителя.3.Осваивают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упражнениями для рук в чередовании с другими движениями.2. Выполняют непрерывный бег в среднем темпе3. Прыгают в высоту с прямого разбега способом «перешагивание» после показа учителем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4. Информация о </w:t>
            </w:r>
            <w:r w:rsidRPr="008221D0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Инструктаж о выполнении </w:t>
            </w:r>
            <w:r w:rsidRPr="008221D0">
              <w:rPr>
                <w:lang w:val="ru-RU"/>
              </w:rPr>
              <w:lastRenderedPageBreak/>
              <w:t>домашнего задания: выполнение ходьбы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выполняют </w:t>
            </w:r>
            <w:r w:rsidRPr="008221D0">
              <w:rPr>
                <w:lang w:val="ru-RU"/>
              </w:rPr>
              <w:lastRenderedPageBreak/>
              <w:t>ходьбу с упражнениями для рук в чередовании с другими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Самостоятельно выполняют </w:t>
            </w:r>
            <w:r w:rsidRPr="008221D0">
              <w:rPr>
                <w:lang w:val="ru-RU"/>
              </w:rPr>
              <w:lastRenderedPageBreak/>
              <w:t>ходьбу с упражнениями для рук в чередовании с другими движениями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Default="001E3DA4">
      <w:r>
        <w:t>            Урок93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1"/>
        <w:gridCol w:w="4468"/>
        <w:gridCol w:w="4789"/>
        <w:gridCol w:w="385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правой и левой рукой в цель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навыка метания мяча правой и левой рукой в цель.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>навык метания мяча правой и левой рукой в цель.Коррекционно-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 xml:space="preserve">Строятся парами под контролем </w:t>
            </w:r>
            <w:r>
              <w:lastRenderedPageBreak/>
              <w:t>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«Метание теннисного мяча»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изменением направлений по ориентирам и командам учителя.2. Выполнение бега с преодолением простейших препятствий.3.Метание теннисного мяча в цель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учителя.2.Выполняют бег с преодолением простейших препятствий.3.Выполняют метание теннисного мяча в цель по показу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 с преодолением простейших препятствий.3. Выполняют метание теннисного мяча в цель после инструкции и показа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изменением направлений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lastRenderedPageBreak/>
        <w:t>           </w:t>
      </w:r>
    </w:p>
    <w:p w:rsidR="00382ECC" w:rsidRDefault="001E3DA4">
      <w:pPr>
        <w:spacing w:before="300"/>
      </w:pPr>
      <w:r>
        <w:t>Урок 94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1"/>
        <w:gridCol w:w="4468"/>
        <w:gridCol w:w="4789"/>
        <w:gridCol w:w="3855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правой и левой рукой в цель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навыка метания мяча правой и левой рукой в цель.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>навык метания мяча правой и левой рукой в цель.Коррекционно-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2. Актуализация знаний.Мотивация к учебной </w:t>
            </w:r>
            <w:r w:rsidRPr="008221D0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</w:t>
            </w:r>
            <w:r w:rsidRPr="008221D0">
              <w:rPr>
                <w:lang w:val="ru-RU"/>
              </w:rPr>
              <w:lastRenderedPageBreak/>
              <w:t>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построение.2. Смотрят образец выполнения упражнения, слушают </w:t>
            </w:r>
            <w:r w:rsidRPr="008221D0">
              <w:rPr>
                <w:lang w:val="ru-RU"/>
              </w:rPr>
              <w:lastRenderedPageBreak/>
              <w:t>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изменением направлений по ориентирам и командам учителя.2. Выполнение бега с преодолением простейших препятствий.3.Метание теннисного мяча в цель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учителя.2.Выполняют бег с преодолением простейших препятствий.3.Выполняют метание теннисного мяча в цель по показу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изменением направлений по ориентирам и командам учителя.2. Выполняют бег с преодолением простейших препятствий.3. Выполняют метание теннисного мяча в цель после инструкции и показа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 изменением направлений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изменением направлений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t>Урок 95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5"/>
        <w:gridCol w:w="3613"/>
        <w:gridCol w:w="4323"/>
        <w:gridCol w:w="5032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на дальность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навыка метания теннисного мяча на дальность.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>навык метания теннисного мяча на дальность.Коррекционно-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«Метание теннисного мяча»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1.Выполнение ходьбы с упражнениями для рук в чередовании с другими движениями.2. Метание теннисного мяча на </w:t>
            </w:r>
            <w:r w:rsidRPr="008221D0">
              <w:rPr>
                <w:lang w:val="ru-RU"/>
              </w:rPr>
              <w:lastRenderedPageBreak/>
              <w:t>дальность с места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1. Выполняют ходьбу с упражнениями для рук в чередовании с другими движениями по показу учителя. 2.Удерживают правильное </w:t>
            </w:r>
            <w:r w:rsidRPr="008221D0">
              <w:rPr>
                <w:lang w:val="ru-RU"/>
              </w:rPr>
              <w:lastRenderedPageBreak/>
              <w:t>положение тела в процессе выполнения метания (под контролем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1.Выполняют ходьбу с упражнениями для рук в чередовании с другими движениями.2.Удерживают правильное положение тела в процессе выполнения метания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упражнениями для рук в чередовании с другими движениями.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</w:t>
      </w:r>
    </w:p>
    <w:p w:rsidR="00382ECC" w:rsidRDefault="001E3DA4">
      <w:pPr>
        <w:spacing w:before="300"/>
      </w:pPr>
      <w:r>
        <w:t>Урок 96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4"/>
        <w:gridCol w:w="3721"/>
        <w:gridCol w:w="4224"/>
        <w:gridCol w:w="502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на дальность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навыка метания теннисного мяча на дальность.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 xml:space="preserve">навык метания теннисного мяча на дальность.Коррекционно- развивающие: развивать умение контролировать и давать оценку своим </w:t>
            </w:r>
            <w:r w:rsidRPr="008221D0">
              <w:rPr>
                <w:lang w:val="ru-RU"/>
              </w:rPr>
              <w:lastRenderedPageBreak/>
              <w:t>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упражнениями для рук в чередовании с другими движениями.2. Метание теннисного мяча на дальность с места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упражнениями для рук в чередовании с другими движениями по показу учителя. 2.Удерживают правильное положение тела в процессе выполнения метания (под контролем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с упражнениями для рук в чередовании с другими движениями.2.Удерживают правильное положение тела в процессе выполнения метания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Инструктаж о выполнении домашнего задания: выполнение ходьбы с упражнениями для рук в </w:t>
            </w:r>
            <w:r w:rsidRPr="008221D0">
              <w:rPr>
                <w:lang w:val="ru-RU"/>
              </w:rPr>
              <w:lastRenderedPageBreak/>
              <w:t>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Совместно с родителем выполняют ходьбу с упражнениями для рук в чередовании с другими </w:t>
            </w:r>
            <w:r w:rsidRPr="008221D0">
              <w:rPr>
                <w:lang w:val="ru-RU"/>
              </w:rPr>
              <w:lastRenderedPageBreak/>
              <w:t>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Самостоятельно выполняют ходьбу с упражнениями для рук в чередовании с другими движениями.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t>Урок 97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4"/>
        <w:gridCol w:w="3721"/>
        <w:gridCol w:w="4224"/>
        <w:gridCol w:w="5024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теннисные мячи,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Метание теннисного мяча на дальность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навыка метания теннисного мяча на дальность.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</w:t>
            </w:r>
            <w:r>
              <w:t> </w:t>
            </w:r>
            <w:r w:rsidRPr="008221D0">
              <w:rPr>
                <w:lang w:val="ru-RU"/>
              </w:rPr>
              <w:t>навык метания теннисного мяча на дальность.Коррекционно-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</w:t>
            </w:r>
            <w:r w:rsidRPr="008221D0">
              <w:rPr>
                <w:lang w:val="ru-RU"/>
              </w:rPr>
              <w:lastRenderedPageBreak/>
              <w:t>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 упражнениями для рук в чередовании с другими движениями.2. Метание теннисного мяча на дальность с места правой и левой рукой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ходьбу с упражнениями для рук в чередовании с другими движениями по показу учителя. 2.Удерживают правильное положение тела в процессе выполнения метания (под контролем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с упражнениями для рук в чередовании с другими движениями.2.Удерживают правильное положение тела в процессе выполнения метания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 упражнениями для рук в чередовании с другими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 упражнениями для рук в чередовании с другими движениями.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  </w:t>
      </w:r>
    </w:p>
    <w:p w:rsidR="00382ECC" w:rsidRDefault="001E3DA4">
      <w:pPr>
        <w:spacing w:before="300"/>
      </w:pPr>
      <w:r>
        <w:t>Урок 98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9"/>
        <w:gridCol w:w="4143"/>
        <w:gridCol w:w="4412"/>
        <w:gridCol w:w="454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эстафетные палочки, музыкальное сопровождение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Урок открытия новых знаний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Эстафетный бег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прикладных навыков в эстафетном беге, овладение основами движений.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прикладные навыки в эстафетном беге.Коррекционно-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Знакомство «Эстафетный бег»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Отвечают на вопросы по прослушанному материалу с опорой на визуальный план (с </w:t>
            </w:r>
            <w:r w:rsidRPr="008221D0">
              <w:rPr>
                <w:lang w:val="ru-RU"/>
              </w:rPr>
              <w:lastRenderedPageBreak/>
              <w:t>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Отвечают на вопросы по прослушанному материалу</w:t>
            </w:r>
            <w:r>
              <w:t>      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со сменой положения рук.2.Выполнение упражнений для укрепления голеностопных суставов и стоп.3.Преодоление своего этап и передача эстафетной палочки участнику своей команды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со сменой положения рук под контролем учителя.2.Выполняют упражнения наименьшее количество раз. 3.Участвуют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 со сменой положения рук по показу учителя.2.Выполняют упражнения по инструкции и показу учителя. </w:t>
            </w:r>
            <w:r>
              <w:t>3.Участвуют в соревновательной деятельности(участвуют в эстафете)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со сменой положения рук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</w:t>
      </w:r>
    </w:p>
    <w:p w:rsidR="00382ECC" w:rsidRDefault="001E3DA4">
      <w:pPr>
        <w:spacing w:before="300"/>
      </w:pPr>
      <w:r>
        <w:t>Урок 99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9"/>
        <w:gridCol w:w="4143"/>
        <w:gridCol w:w="4412"/>
        <w:gridCol w:w="454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Презентация, эстафетные палочки,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Эстафетный бег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совершенствование прикладных навыков в эстафетном беге, овладение основами движений.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прикладные навыки в эстафетном беге.Коррекционно- развивающие: развивать умение контролировать и давать оценку своим действиям.Коррекционно- воспитательные: воспитывать дисциплинированность, самостоятельность, силу воли, дружелюбие.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ходьбы со сменой положения рук.2.Выполнение упражнений для укрепления голеностопных суставов и стоп.3.Преодоление своего этап и передача эстафетной палочки участнику своей команды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1.Выполняют ходьбу со сменой положения рук под контролем учителя.2.Выполняют упражнения наименьшее количество раз. 3.Участвуют в соревновательной деятельности по возможности (участвуют в эстафете)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ходьбу со сменой положения рук по показу учителя.2.Выполняют упражнения по инструкции и показу учителя. </w:t>
            </w:r>
            <w:r>
              <w:t>3.Участвуют в соревновательной деятельности(участвуют в эстафете)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ходьбы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ходьбу со сменой положения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ходьбу со сменой положения рук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100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71"/>
        <w:gridCol w:w="3946"/>
        <w:gridCol w:w="4560"/>
        <w:gridCol w:w="4176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на скорость до 60 м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техники бега с ускорением, 60 метров.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бега 60 м.Коррекционно- развивающие: развивать силовые качества.Коррекционно- воспитательные: воспитывать смелость и умение преодолевать трудности.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освобожденных от </w:t>
            </w:r>
            <w:r w:rsidRPr="008221D0">
              <w:rPr>
                <w:lang w:val="ru-RU"/>
              </w:rPr>
              <w:lastRenderedPageBreak/>
              <w:t>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беговых упражнений.2. Выполнение ускорения на дистанции в 30 м с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специально- беговые упражнения (по возможности) на укороченной дистанции.2. </w:t>
            </w:r>
            <w:r>
              <w:t>Выполняют бег с низкого старта на меньшей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специально- беговые упражнения по показу учителя и инструкции. </w:t>
            </w:r>
            <w:r>
              <w:t>2.Выполняют бег с низкого старта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Самостоятельно выполняют беговые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Default="001E3DA4">
      <w:pPr>
        <w:spacing w:before="300"/>
      </w:pPr>
      <w:r>
        <w:t>Урок 101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7"/>
        <w:gridCol w:w="5291"/>
        <w:gridCol w:w="4236"/>
        <w:gridCol w:w="344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на выносливость: кроссовый бег, чередующийся с быстрой ходьбой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техники бега на выносливость: кроссовый бег, чередующийся с быстрой ходьбой.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бега на выносливость: кроссовый бег, чередующийся с быстрой ходьбой.Коррекционно- развивающие: развивать силовые качества.Коррекционно- воспитательные: воспитывать смелость и умение преодолевать трудности.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специально- беговых упражнений.2.Выполнение равномерного бега по длинной дистанции.3.Правильное удерживание корпуса и рук в медленном беге в сочетании с дыханием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специально- беговые упражнения (по возможности).2. Выполняют равномерный бег по длинной дистанции по инструкции учителя. </w:t>
            </w:r>
            <w:r>
              <w:t>3.Выполняют медленный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специально- беговые упражнения2. Выполняют равномерный бег по длинной дистанции. </w:t>
            </w:r>
            <w:r>
              <w:t>3.Выполняют медленный бег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специально-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специально-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специально- беговые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              </w:t>
      </w:r>
    </w:p>
    <w:p w:rsidR="00382ECC" w:rsidRDefault="001E3DA4">
      <w:pPr>
        <w:spacing w:before="300"/>
      </w:pPr>
      <w:r>
        <w:t>Урок 102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7"/>
        <w:gridCol w:w="5291"/>
        <w:gridCol w:w="4236"/>
        <w:gridCol w:w="3449"/>
      </w:tblGrid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Адаптивная физическая культура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4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Презентация, музыкальное сопровождение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Бег на выносливость: кроссовый бег, чередующийся с быстрой ходьбой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освоение техники бега на выносливость: кроссовый бег, чередующийся с быстрой ходьбой.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Коррекционно- образовательные: совершенствовать технику бега на выносливость: кроссовый бег, чередующийся с быстрой ходьбой.Коррекционно- развивающие: развивать силовые качества.Коррекционно- воспитательные: воспитывать смелость и умение преодолевать трудности.</w:t>
            </w:r>
          </w:p>
        </w:tc>
      </w:tr>
      <w:tr w:rsidR="00382E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Содержание деятельности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Деятельность обучающихся</w:t>
            </w:r>
          </w:p>
        </w:tc>
      </w:tr>
      <w:tr w:rsidR="00382ECC">
        <w:trPr>
          <w:jc w:val="center"/>
        </w:trPr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vMerge/>
          </w:tcPr>
          <w:p w:rsidR="00382ECC" w:rsidRDefault="00382E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Достаточный уровень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 xml:space="preserve">Приветствие учителя. Проверка </w:t>
            </w:r>
            <w:r w:rsidRPr="008221D0">
              <w:rPr>
                <w:lang w:val="ru-RU"/>
              </w:rPr>
              <w:lastRenderedPageBreak/>
              <w:t>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lastRenderedPageBreak/>
              <w:t>Приветствуют учителя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221D0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 Выполняют построение.2. Смотрят образец выполнения упражнения, слушают инструкцию учителя, выполняют упражнения</w:t>
            </w:r>
          </w:p>
        </w:tc>
      </w:tr>
      <w:tr w:rsidR="00382E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1.Выполнение специально- беговых упражнений.2.Выполнение равномерного бега по длинной дистанции.3.Правильное удерживание корпуса и рук в медленном беге в сочетании с дыханием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специально- беговые упражнения (по возможности).2. Выполняют равномерный бег по длинной дистанции по инструкции учителя. </w:t>
            </w:r>
            <w:r>
              <w:t>3.Выполняют медленный бег в чередовании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 w:rsidRPr="008221D0">
              <w:rPr>
                <w:lang w:val="ru-RU"/>
              </w:rPr>
              <w:t xml:space="preserve">1. Выполняют специально- беговые упражнения2. Выполняют равномерный бег по длинной дистанции. </w:t>
            </w:r>
            <w:r>
              <w:t>3.Выполняют медленный бег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Инструктаж о выполнении домашнего задания: выполнение специально-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Совместно с родителем выполняют специально- 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Самостоятельно выполняют специально- беговые упражнения</w:t>
            </w:r>
          </w:p>
        </w:tc>
      </w:tr>
      <w:tr w:rsidR="00382ECC" w:rsidRPr="008221D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Default="001E3DA4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382ECC" w:rsidRPr="008221D0" w:rsidRDefault="001E3DA4">
            <w:pPr>
              <w:rPr>
                <w:lang w:val="ru-RU"/>
              </w:rPr>
            </w:pPr>
            <w:r w:rsidRPr="008221D0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382ECC" w:rsidRPr="008221D0" w:rsidRDefault="001E3DA4">
      <w:pPr>
        <w:rPr>
          <w:lang w:val="ru-RU"/>
        </w:rPr>
      </w:pPr>
      <w:r>
        <w:t> </w:t>
      </w:r>
    </w:p>
    <w:sectPr w:rsidR="00382ECC" w:rsidRPr="008221D0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44C" w:rsidRDefault="00FF544C">
      <w:r>
        <w:separator/>
      </w:r>
    </w:p>
  </w:endnote>
  <w:endnote w:type="continuationSeparator" w:id="0">
    <w:p w:rsidR="00FF544C" w:rsidRDefault="00FF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ECC" w:rsidRDefault="00382ECC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ECC" w:rsidRDefault="001E3DA4">
    <w:pPr>
      <w:jc w:val="right"/>
    </w:pPr>
    <w:r>
      <w:fldChar w:fldCharType="begin"/>
    </w:r>
    <w:r>
      <w:instrText>PAGE</w:instrText>
    </w:r>
    <w:r>
      <w:fldChar w:fldCharType="separate"/>
    </w:r>
    <w:r w:rsidR="006B484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ECC" w:rsidRDefault="001E3DA4">
    <w:pPr>
      <w:jc w:val="right"/>
    </w:pPr>
    <w:r>
      <w:fldChar w:fldCharType="begin"/>
    </w:r>
    <w:r>
      <w:instrText>PAGE</w:instrText>
    </w:r>
    <w:r>
      <w:fldChar w:fldCharType="separate"/>
    </w:r>
    <w:r w:rsidR="006B4847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ECC" w:rsidRDefault="001E3DA4">
    <w:pPr>
      <w:jc w:val="right"/>
    </w:pPr>
    <w:r>
      <w:fldChar w:fldCharType="begin"/>
    </w:r>
    <w:r>
      <w:instrText>PAGE</w:instrText>
    </w:r>
    <w:r>
      <w:fldChar w:fldCharType="separate"/>
    </w:r>
    <w:r w:rsidR="006B4847">
      <w:rPr>
        <w:noProof/>
      </w:rPr>
      <w:t>217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44C" w:rsidRDefault="00FF544C">
      <w:r>
        <w:separator/>
      </w:r>
    </w:p>
  </w:footnote>
  <w:footnote w:type="continuationSeparator" w:id="0">
    <w:p w:rsidR="00FF544C" w:rsidRDefault="00FF5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ECC"/>
    <w:rsid w:val="001E3DA4"/>
    <w:rsid w:val="00382ECC"/>
    <w:rsid w:val="006B4847"/>
    <w:rsid w:val="008221D0"/>
    <w:rsid w:val="00B508C0"/>
    <w:rsid w:val="00CC0169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9360"/>
  <w15:docId w15:val="{B80655D0-5514-43A2-A648-B478CE3B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22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21D0"/>
  </w:style>
  <w:style w:type="paragraph" w:styleId="a6">
    <w:name w:val="footer"/>
    <w:basedOn w:val="a"/>
    <w:link w:val="a7"/>
    <w:uiPriority w:val="99"/>
    <w:unhideWhenUsed/>
    <w:rsid w:val="00822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21D0"/>
  </w:style>
  <w:style w:type="paragraph" w:styleId="a8">
    <w:name w:val="Balloon Text"/>
    <w:basedOn w:val="a"/>
    <w:link w:val="a9"/>
    <w:uiPriority w:val="99"/>
    <w:semiHidden/>
    <w:unhideWhenUsed/>
    <w:rsid w:val="00CC01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0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49034</Words>
  <Characters>279498</Characters>
  <Application>Microsoft Office Word</Application>
  <DocSecurity>0</DocSecurity>
  <Lines>2329</Lines>
  <Paragraphs>655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cp:lastPrinted>2025-12-10T11:03:00Z</cp:lastPrinted>
  <dcterms:created xsi:type="dcterms:W3CDTF">2025-10-16T04:38:00Z</dcterms:created>
  <dcterms:modified xsi:type="dcterms:W3CDTF">2025-12-10T11:55:00Z</dcterms:modified>
  <cp:category/>
</cp:coreProperties>
</file>