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737221" w:rsidRDefault="004C2174" w:rsidP="004C2174">
      <w:pPr>
        <w:spacing w:line="408" w:lineRule="auto"/>
        <w:ind w:left="120"/>
        <w:jc w:val="center"/>
        <w:rPr>
          <w:lang w:val="ru-RU"/>
        </w:rPr>
      </w:pPr>
      <w:r w:rsidRPr="004C2174">
        <w:rPr>
          <w:b/>
          <w:color w:val="000000"/>
          <w:lang w:val="ru-RU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2pt;height:603.6pt" o:ole="">
            <v:imagedata r:id="rId6" o:title=""/>
          </v:shape>
          <o:OLEObject Type="Embed" ProgID="Acrobat.Document.11" ShapeID="_x0000_i1025" DrawAspect="Content" ObjectID="_1826890730" r:id="rId7"/>
        </w:object>
      </w:r>
      <w:bookmarkEnd w:id="0"/>
      <w:r>
        <w:rPr>
          <w:lang w:val="ru-RU"/>
        </w:rPr>
        <w:t xml:space="preserve"> </w:t>
      </w:r>
    </w:p>
    <w:p w:rsidR="00CA047D" w:rsidRPr="00737221" w:rsidRDefault="00CA047D">
      <w:pPr>
        <w:rPr>
          <w:lang w:val="ru-RU"/>
        </w:rPr>
        <w:sectPr w:rsidR="00CA047D" w:rsidRPr="00737221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CA047D" w:rsidRPr="00737221" w:rsidRDefault="00EA6C76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737221">
        <w:rPr>
          <w:b/>
          <w:bCs/>
          <w:sz w:val="27"/>
          <w:szCs w:val="27"/>
          <w:lang w:val="ru-RU"/>
        </w:rPr>
        <w:t>. ПОЯСНИТЕЛЬНАЯ ЗАПИСКА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737221">
        <w:rPr>
          <w:lang w:val="ru-RU"/>
        </w:rPr>
        <w:t>://</w:t>
      </w:r>
      <w:r>
        <w:t>publication</w:t>
      </w:r>
      <w:r w:rsidRPr="00737221">
        <w:rPr>
          <w:lang w:val="ru-RU"/>
        </w:rPr>
        <w:t>.</w:t>
      </w:r>
      <w:r>
        <w:t>pravo</w:t>
      </w:r>
      <w:r w:rsidRPr="00737221">
        <w:rPr>
          <w:lang w:val="ru-RU"/>
        </w:rPr>
        <w:t>.</w:t>
      </w:r>
      <w:r>
        <w:t>gov</w:t>
      </w:r>
      <w:r w:rsidRPr="00737221">
        <w:rPr>
          <w:lang w:val="ru-RU"/>
        </w:rPr>
        <w:t>.</w:t>
      </w:r>
      <w:r>
        <w:t>ru</w:t>
      </w:r>
      <w:r w:rsidRPr="00737221">
        <w:rPr>
          <w:lang w:val="ru-RU"/>
        </w:rPr>
        <w:t>/</w:t>
      </w:r>
      <w:r>
        <w:t>Document</w:t>
      </w:r>
      <w:r w:rsidRPr="00737221">
        <w:rPr>
          <w:lang w:val="ru-RU"/>
        </w:rPr>
        <w:t>/</w:t>
      </w:r>
      <w:r>
        <w:t>View</w:t>
      </w:r>
      <w:r w:rsidRPr="00737221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1 классе рассчитана на 33 учебные недели и составляет 99 часов в год (3 часа в неделю).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Цель обучения – 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Рабочая программа по учебному предмету «Адаптивная физическая культура» в 1 классе определяет следующие задачи: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‒</w:t>
      </w:r>
      <w:r w:rsidRPr="00737221">
        <w:rPr>
          <w:lang w:val="ru-RU"/>
        </w:rPr>
        <w:tab/>
        <w:t>формирование умения готовиться к уроку;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‒</w:t>
      </w:r>
      <w:r w:rsidRPr="00737221">
        <w:rPr>
          <w:lang w:val="ru-RU"/>
        </w:rPr>
        <w:tab/>
        <w:t>формирование представления о колонне, шеренге;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‒</w:t>
      </w:r>
      <w:r w:rsidRPr="00737221">
        <w:rPr>
          <w:lang w:val="ru-RU"/>
        </w:rPr>
        <w:tab/>
        <w:t>формирование умения выполнять простейшие строевые действия в колонне и шеренге;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‒</w:t>
      </w:r>
      <w:r w:rsidRPr="00737221">
        <w:rPr>
          <w:lang w:val="ru-RU"/>
        </w:rPr>
        <w:tab/>
        <w:t>формирование умения ходить и бегать в различном темпе и определенном ритме;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‒</w:t>
      </w:r>
      <w:r w:rsidRPr="00737221">
        <w:rPr>
          <w:lang w:val="ru-RU"/>
        </w:rPr>
        <w:tab/>
        <w:t>формирование умения подпрыгивать на двух ногах и на одной ноге, мягко приземляться в прыжках;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‒</w:t>
      </w:r>
      <w:r w:rsidRPr="00737221">
        <w:rPr>
          <w:lang w:val="ru-RU"/>
        </w:rPr>
        <w:tab/>
        <w:t>формирование умения подлезать, пролезать и перелезать через препятствие;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‒</w:t>
      </w:r>
      <w:r w:rsidRPr="00737221">
        <w:rPr>
          <w:lang w:val="ru-RU"/>
        </w:rPr>
        <w:tab/>
        <w:t>формирование умения правильно брать контрастные по величине и форме предметы, передавать и переносить их;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‒</w:t>
      </w:r>
      <w:r w:rsidRPr="00737221">
        <w:rPr>
          <w:lang w:val="ru-RU"/>
        </w:rPr>
        <w:tab/>
        <w:t>формирование умения действовать целенаправленно в подвижных играх под руководством учителя;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‒</w:t>
      </w:r>
      <w:r w:rsidRPr="00737221">
        <w:rPr>
          <w:lang w:val="ru-RU"/>
        </w:rPr>
        <w:tab/>
        <w:t>воспитание доброжелательного отношения к товарищам, смелости во время выполнения физических упражнений.</w:t>
      </w:r>
    </w:p>
    <w:p w:rsidR="00CA047D" w:rsidRPr="00737221" w:rsidRDefault="00EA6C76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737221">
        <w:rPr>
          <w:b/>
          <w:bCs/>
          <w:sz w:val="27"/>
          <w:szCs w:val="27"/>
          <w:lang w:val="ru-RU"/>
        </w:rPr>
        <w:t>. СОДЕРЖАНИЕ ОБУЧЕНИЯ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Урочные занятия направлены на углубленное и индивидуальное обучение базовым двигательным действиям.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lastRenderedPageBreak/>
        <w:t xml:space="preserve">   Обучение адаптивной физической культуре носит практическую направленность и тесно связано с другими учебными предметами,  жизненными ситуациями.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Программой предусмотрены следующие виды работы: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выполнение физических упражнений на основе показа учителя;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выполнение физических упражнений без зрительного сопровождения, под словесную инструкцию учителя;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формирование двигательных умений и навыков в процессе подвижных игр.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Урочные занятия по «Адаптивной физической культуре» осуществляются при использовании различных методов: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формирования знаний (методы слова (информация речевого воздействия) и методы наглядности (информация перцептивного воздействия);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обучения двигательным действиям (дробление и последовательное освоение частей целостного упражнения);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для развития выносливости — равномерный, переменный, повторный, игровой методы;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для развития координационных способностей -  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симметричные и асимметричные движения;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релаксационные упражнения, смена напряжения и расслабления мышц;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упражнения на реагирующую способность (сигналы разной модальности на слуховой и зрительный аппарат);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упражнения на точность различения мышечных усилий, временных отрезков и расстояния (использование тренажеров для «прочувствования»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упражнения на дифференцировку зрительных и слуховых сигналов по силе, расстоянию, направлению;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воспроизведение заданного ритма движений (под музыку, голос, хлопки и т. п.);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lastRenderedPageBreak/>
        <w:t xml:space="preserve">   −</w:t>
      </w:r>
      <w:r w:rsidRPr="00737221">
        <w:rPr>
          <w:lang w:val="ru-RU"/>
        </w:rPr>
        <w:tab/>
        <w:t>упражнения на мелкую моторику кисти (жонглирование предметами, пальчиковая гимнастика и др.);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парные и групповые упражнения, требующие согласованности совместных действий.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 следующие методы: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игровой;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воспитания личности;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−</w:t>
      </w:r>
      <w:r w:rsidRPr="00737221">
        <w:rPr>
          <w:lang w:val="ru-RU"/>
        </w:rPr>
        <w:tab/>
        <w:t>взаимодействия педагога и обучающихся.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 xml:space="preserve">   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500"/>
        <w:gridCol w:w="4500"/>
        <w:gridCol w:w="2670"/>
      </w:tblGrid>
      <w:tr w:rsidR="00CA047D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Количество часов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Знания о физической культуре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 процессе обучения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Гимнастика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30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Легкая атлетика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36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33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CA047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99</w:t>
            </w:r>
          </w:p>
        </w:tc>
      </w:tr>
    </w:tbl>
    <w:p w:rsidR="00CA047D" w:rsidRDefault="00EA6C76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CA047D" w:rsidRDefault="00EA6C76">
      <w:r>
        <w:rPr>
          <w:b/>
          <w:bCs/>
        </w:rPr>
        <w:t>Личностные результаты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‒ принятие социальной роли обучающегося, проявление социально значимых мотивов учебной деятельности;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‒ принятие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‒ формирование способности к осмыслению социального окружения, своего места в нем, принятие соответствующих возрасту ценностей и социальных ролей.</w:t>
      </w:r>
    </w:p>
    <w:p w:rsidR="00CA047D" w:rsidRPr="00737221" w:rsidRDefault="00EA6C76">
      <w:pPr>
        <w:jc w:val="center"/>
        <w:rPr>
          <w:lang w:val="ru-RU"/>
        </w:rPr>
      </w:pPr>
      <w:r w:rsidRPr="00737221">
        <w:rPr>
          <w:b/>
          <w:bCs/>
          <w:lang w:val="ru-RU"/>
        </w:rPr>
        <w:t>Уровни достижения</w:t>
      </w:r>
    </w:p>
    <w:p w:rsidR="00CA047D" w:rsidRPr="00737221" w:rsidRDefault="00EA6C76">
      <w:pPr>
        <w:jc w:val="center"/>
        <w:rPr>
          <w:lang w:val="ru-RU"/>
        </w:rPr>
      </w:pPr>
      <w:r w:rsidRPr="00737221">
        <w:rPr>
          <w:b/>
          <w:bCs/>
          <w:lang w:val="ru-RU"/>
        </w:rPr>
        <w:t>предметных результатов по учебному предмету «Адаптивная физическая культура» на конец 1 класса</w:t>
      </w:r>
    </w:p>
    <w:p w:rsidR="00CA047D" w:rsidRPr="00737221" w:rsidRDefault="00EA6C76">
      <w:pPr>
        <w:rPr>
          <w:lang w:val="ru-RU"/>
        </w:rPr>
      </w:pPr>
      <w:r w:rsidRPr="00737221">
        <w:rPr>
          <w:b/>
          <w:bCs/>
          <w:lang w:val="ru-RU"/>
        </w:rPr>
        <w:t>Предметные результаты</w:t>
      </w:r>
    </w:p>
    <w:p w:rsidR="00CA047D" w:rsidRPr="00737221" w:rsidRDefault="00EA6C76">
      <w:pPr>
        <w:rPr>
          <w:lang w:val="ru-RU"/>
        </w:rPr>
      </w:pPr>
      <w:r w:rsidRPr="00737221">
        <w:rPr>
          <w:i/>
          <w:iCs/>
          <w:lang w:val="ru-RU"/>
        </w:rPr>
        <w:t>минимальный уровень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сформировать первоначальные представления о значении физической культуры для укрепления здоровья человека;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уметь выполнять простые инструкции учителя;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иметь представление о видах двигательной деятельности;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lastRenderedPageBreak/>
        <w:tab/>
        <w:t>• уметь выполнять комплекс упражнений с помощью учителя;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овладевать начальными двигательными навыками бега, прыжков и метания.</w:t>
      </w:r>
    </w:p>
    <w:p w:rsidR="00CA047D" w:rsidRPr="00737221" w:rsidRDefault="00EA6C76">
      <w:pPr>
        <w:rPr>
          <w:lang w:val="ru-RU"/>
        </w:rPr>
      </w:pPr>
      <w:r w:rsidRPr="00737221">
        <w:rPr>
          <w:i/>
          <w:iCs/>
          <w:lang w:val="ru-RU"/>
        </w:rPr>
        <w:t>достаточный уровень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сформировать первоначальные представления о значении физической культуры для укрепления здоровья человека;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сформировать навыки наблюдения за своим физическим состоянием;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овладевать элементарными представлениями об основных физических качествах (сила, быстрота, выносливость, координация, гибкость).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знать основные правила поведения и техники безопасности на уроке;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уметь выполнять команды учителя по словесной инструкции;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уметь выполнять упражнения для разминки;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уметь сочетать дыхание с движение во время бега;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уметь держать постоянный темп в беге;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уметь пробежать от 300 до 500 м без остановки.</w:t>
      </w:r>
    </w:p>
    <w:p w:rsidR="00CA047D" w:rsidRPr="00737221" w:rsidRDefault="00EA6C76">
      <w:pPr>
        <w:rPr>
          <w:lang w:val="ru-RU"/>
        </w:rPr>
      </w:pPr>
      <w:r w:rsidRPr="00737221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:rsidR="00CA047D" w:rsidRPr="00737221" w:rsidRDefault="00EA6C76">
      <w:pPr>
        <w:jc w:val="center"/>
        <w:rPr>
          <w:lang w:val="ru-RU"/>
        </w:rPr>
      </w:pPr>
      <w:r w:rsidRPr="00737221">
        <w:rPr>
          <w:i/>
          <w:iCs/>
          <w:lang w:val="ru-RU"/>
        </w:rPr>
        <w:t>Личностные учебные действия: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>На основе общих  представлений и отдельных понятий (знаниевый компонент):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осознает себя как ученика, заинтересованно посещением школы, обучением, занятиями, как члена семьи, одноклассника, друга;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способен к осмыслению социального окружения, своего места в нем, принятие соответствующих возрасту ценностей и социальных ролей;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положительно относится к окружающей действительности, выражает готовность к ор¬га¬низации взаимодействия с ней и эстетическому ее восприятию;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имеет целостный социально ориентированный взгляд на мир в единстве его природной и социальной частей;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проявляет частичную  самостоятельность в выполнении учебных заданий, поручений, договоренностей;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понимает личную ответственность за свои поступки на основе представлений об этических нормах и правилах поведения в современном обществе;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проявляет готовность к безопасному и бережному поведению в природе и обществе.</w:t>
      </w:r>
    </w:p>
    <w:p w:rsidR="00CA047D" w:rsidRPr="00737221" w:rsidRDefault="00EA6C76">
      <w:pPr>
        <w:jc w:val="center"/>
        <w:rPr>
          <w:lang w:val="ru-RU"/>
        </w:rPr>
      </w:pPr>
      <w:r w:rsidRPr="00737221">
        <w:rPr>
          <w:i/>
          <w:iCs/>
          <w:lang w:val="ru-RU"/>
        </w:rPr>
        <w:t>Коммуникативные учебные действия: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>Во взаимодействии, организованным по инициативе взрослого или учителя может: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вступать в контакт и работать в коллективе (учитель−ученик, ученик–ученик, ученик–класс, учитель−класс);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использовать принятые ритуалы социального взаимодействия с одноклассниками и учителем;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обращаться за помощью и принимать помощь;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lastRenderedPageBreak/>
        <w:tab/>
        <w:t>• слушать и понимать инструкцию к учебному заданию в разных видах деятельности и быту;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сотрудничать с взрослыми и сверстниками в разных социальных ситуациях;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доброжелательно относиться, сопереживать, конструктивно взаимодействовать с людьми;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CA047D" w:rsidRPr="00737221" w:rsidRDefault="00EA6C76">
      <w:pPr>
        <w:jc w:val="center"/>
        <w:rPr>
          <w:lang w:val="ru-RU"/>
        </w:rPr>
      </w:pPr>
      <w:r w:rsidRPr="00737221">
        <w:rPr>
          <w:i/>
          <w:iCs/>
          <w:lang w:val="ru-RU"/>
        </w:rPr>
        <w:t>Регулятивные учебные действия: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>В совместной со взрослым или учителем деятельности может: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адекватно соблюдать ритуалы школьного поведения (поднимать руку, вставать и выходить из-за парты и т. д.);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принимать цели и произвольно включаться в деятельность, следовать предложенному плану и работать в общем темпе;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активно участвовать в деятельности, контролировать и оценивать свои действия и действия одноклассников;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CA047D" w:rsidRPr="00737221" w:rsidRDefault="00EA6C76">
      <w:pPr>
        <w:jc w:val="center"/>
        <w:rPr>
          <w:lang w:val="ru-RU"/>
        </w:rPr>
      </w:pPr>
      <w:r w:rsidRPr="00737221">
        <w:rPr>
          <w:i/>
          <w:iCs/>
          <w:lang w:val="ru-RU"/>
        </w:rPr>
        <w:t>Познавательные учебные действия: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>В совместной, организованной учителем учебной деятельности может: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выделять некоторые существенные, общие и отличительные свойства хорошо знакомых предметов;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устанавливать видо-родовые отношения предметов;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делать простейшие обобщения, сравнивать, классифицировать на наглядном материале;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пользоваться знаками, символами, предметами-заместителями;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читать; писать; выполнять арифметические действия;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наблюдать за предметами и явлениями окружающей действительности;</w:t>
      </w:r>
    </w:p>
    <w:p w:rsidR="00CA047D" w:rsidRPr="00737221" w:rsidRDefault="00EA6C76">
      <w:pPr>
        <w:rPr>
          <w:lang w:val="ru-RU"/>
        </w:rPr>
      </w:pPr>
      <w:r w:rsidRPr="00737221">
        <w:rPr>
          <w:lang w:val="ru-RU"/>
        </w:rPr>
        <w:tab/>
        <w:t>•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CA047D" w:rsidRPr="00737221" w:rsidRDefault="00CA047D">
      <w:pPr>
        <w:rPr>
          <w:lang w:val="ru-RU"/>
        </w:rPr>
        <w:sectPr w:rsidR="00CA047D" w:rsidRPr="00737221">
          <w:footerReference w:type="default" r:id="rId9"/>
          <w:pgSz w:w="11905" w:h="16837"/>
          <w:pgMar w:top="567" w:right="1134" w:bottom="567" w:left="1701" w:header="720" w:footer="720" w:gutter="0"/>
          <w:cols w:space="720"/>
        </w:sectPr>
      </w:pPr>
    </w:p>
    <w:p w:rsidR="00CA047D" w:rsidRDefault="00EA6C76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430"/>
        <w:gridCol w:w="2708"/>
        <w:gridCol w:w="818"/>
        <w:gridCol w:w="4831"/>
        <w:gridCol w:w="3554"/>
        <w:gridCol w:w="3512"/>
      </w:tblGrid>
      <w:tr w:rsidR="00CA047D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  <w:r>
              <w:br/>
              <w:t>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Кол-во</w:t>
            </w:r>
            <w:r>
              <w:br/>
              <w:t>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Программное</w:t>
            </w:r>
            <w:r>
              <w:br/>
              <w:t>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Дифференциация видов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rPr>
                <w:b/>
                <w:bCs/>
              </w:rPr>
              <w:t>Легкая атлетика– 31 час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Чистота одежды и обуви. Подготовка к уроку физической культуры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Беседа о содержании занятий и требованиях к их организации. Выполнение комплекса физкультминутки. Ознакомление с построением парами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Слушают инструктаж и отвечают односложно на вопросы учителя. Одевают самостоятельно или с помощью педагога физкультурную форму. </w:t>
            </w:r>
            <w:r>
              <w:t>Выполняют комплекс физкультминутки. Строятся парами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Слушают инструктаж и отвечают на вопросы учителя, самостоятельно готовятся к уроку физической культуры (одевают и убирают физкультурную форму). </w:t>
            </w:r>
            <w:r>
              <w:t>Выполняют комплекс физкультминутки. Строятся парами самостоятельно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Правила поведения на уроках физической культуры. Построение в колонну по одному, равнение в затылок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Тренировочные упражнения в быстром переодевании и аккуратном складывании одежды. Ознакомление с построением в колонну. Передвижение в колонне в спортивный зал. Ознакомление с правилами поведения на уроках физической культуры. Разучивание подвижной игры с элементами общеразвивающих упражнений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Переодевают и складывают форму с помощью учителя. Выполняют общее построение под контролем учителя. Передвигаются к месту занятий. Слушают объяснение и рассматривают помещение и оборудование спортивного зала (с помощью учителя). Слушают инструктаж и </w:t>
            </w:r>
            <w:r w:rsidRPr="00737221">
              <w:rPr>
                <w:lang w:val="ru-RU"/>
              </w:rPr>
              <w:lastRenderedPageBreak/>
              <w:t xml:space="preserve">зрительно воспринимают образец поведения на уроках физической культуры (техника безопасности).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Самостоятельно готовятся к уроку. Выполняют построение в колонну по указанию учителя. Передвигаются в колонне за учителем. Слушают объяснение и рассматривают помещение и оборудование спортивного зала. Слушают инструктаж и зрительно воспринимают образец </w:t>
            </w:r>
            <w:r w:rsidRPr="00737221">
              <w:rPr>
                <w:lang w:val="ru-RU"/>
              </w:rPr>
              <w:lastRenderedPageBreak/>
              <w:t xml:space="preserve">поведения на уроках физической культуры (техника безопасности). </w:t>
            </w:r>
            <w: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шеренгу по одному. Ходьба парами по кругу, взявшись за руки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с построением с организованным построением в шеренгу по сигналу учителя. Ознакомление с построением и передвижением парами. Повторение подвижной игры элементами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простые виды построений, осваивают на доступном уровне строевые действия в шеренге и колонне (с помощью учителя). Ходят парами по кругу, взявшись за руки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построения и перестроения в шеренгу, колонну, круг, осваивают строевые действия в шеренге и колонне. Ходят парами по кругу, взявшись за руки; выполняют ходьбу в колонне по одному в обход зала за учителем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в медленном и быстром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колонну. Ознакомление с ходьбой в различном темпе. Выполнение</w:t>
            </w:r>
            <w:r>
              <w:t> </w:t>
            </w:r>
            <w:r w:rsidRPr="00737221">
              <w:rPr>
                <w:lang w:val="ru-RU"/>
              </w:rPr>
              <w:t xml:space="preserve"> комплекса утренней гимнастики. Ознакомление с подвижной игрой с бегом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 и колонну, ориентируясь на образец выполнения обучающимися 2 группы Осваивают и выполняют ходьбу в умеренном темпе. Выполняют 3-4 упражнения комплекса. 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построение в шеренгу и колонну. Осваивают и выполняют ходьбу в медленном (умеренном), среднем и быстром темпе с сохранением правильной осанки, в затылок друг другу и осуществление зрительного контроля за дистанцией. Выполняют комплекс утренней гимнастики. Играют в подвижную игру после </w:t>
            </w:r>
            <w:r w:rsidRPr="00737221">
              <w:rPr>
                <w:lang w:val="ru-RU"/>
              </w:rPr>
              <w:lastRenderedPageBreak/>
              <w:t>инструкции и показа учителя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по прямой линии на носках и пятках на внутреннем и внешнем своде стопы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Ознакомление с игровыми задания на построение и перестроения. Выполнение ходьбы в различном темпе. Освоение разновидностей ходьбы. Выполнение комплекса утренней гимнастики. Подвижная игра с прыжками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игровые задания (с помощью учителя). Выполняют ходьбу на носках, на пятках, на внутреннем и внешнем своде стопы. Выполняют комплекс утренней гимнастики ориентируясь на образец выполнения учителем и/или обучающимися 2 группы.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 </w:t>
            </w:r>
            <w:r>
              <w:t>Играют в подвижную игру по показу учителя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Перебежки группами и по одному 15-20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построения в шеренгу. Освоение общеразвивающих упражнений. Выполнение перебежек группами и по одному. Закрепление правил техники безопасности во время выполнения упражнений в паре, группе. </w:t>
            </w:r>
            <w:r>
              <w:t>Ознакомление с подвижной игрой с элементами общеразвивающих упражнений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 (с помощью учителя). Осваивают перебежки по одному, ориентируясь на образец выполнения учителем и/или обучающимися 2 группы. Выполняют упражнения после неоднократного показа по прямому указанию учителя. 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 по сигналу учителя. Выполняют перебежки группами и по одному 15-20 м, соблюдают правила безопасности. Выполняют комплекс общеразвивающих упражнений после показа учителем. Играют в подвижную игру после инструкции и показа учителя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Бег в медленном темпе, чередующийся с ходьбой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построений в шеренгу, в колонну по одному. Освоение бега в медленном темпе, чередование ходьбы и бега. Выполнение упражнений на основные положения и движения рук, ног, головы, туловища. </w:t>
            </w:r>
            <w:r>
              <w:t>Коррекционная игра на развитие точности движений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Чередуют ходьбу с бегом, сохраняя темп, дистанцию во время движения, удерживая правильную осанку во время ходьбы. </w:t>
            </w:r>
            <w:r>
              <w:t>Играют в подвижную игру после инструкции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Бег с сохранением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Беседа о правильной осанке. Освоение бега с сохранением правильной осанки. Выполнение общеразвивающих упражнений с малыми мячами. 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</w:t>
            </w:r>
            <w:r w:rsidRPr="00737221">
              <w:rPr>
                <w:lang w:val="ru-RU"/>
              </w:rPr>
              <w:lastRenderedPageBreak/>
              <w:t xml:space="preserve">наименьшим количеством раз.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Чередуют ходьбу с бегом, сохраняя темп, дистанцию во время движения, удерживая правильную осанку во </w:t>
            </w:r>
            <w:r w:rsidRPr="00737221">
              <w:rPr>
                <w:lang w:val="ru-RU"/>
              </w:rPr>
              <w:lastRenderedPageBreak/>
              <w:t xml:space="preserve">время ходьбы. </w:t>
            </w:r>
            <w:r>
              <w:t>Играют в подвижную игру после инструкции  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Бег в колонне за учителем в заданном направлении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Освоение построения и передвижения за учителем в колонне. Освоение построения в круг. Выполнение упражнений с флажками.</w:t>
            </w:r>
            <w:r>
              <w:t> </w:t>
            </w:r>
            <w:r w:rsidRPr="00737221">
              <w:rPr>
                <w:lang w:val="ru-RU"/>
              </w:rPr>
              <w:t xml:space="preserve"> </w:t>
            </w:r>
            <w:r>
              <w:t>Подвижная игра с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медленный бег за наиболее физически развитым обучающимся из 2 группы, ориентируясь на его пример (образец). Осваивают упражнения с флажками, ориентируясь на образец выполнения учителем и/или обучающимися 2 группы.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бег в колонне в заданном направлении, сохранение дистанции, равнение в затылок. Выполняют упражнения с флажками по показу учителя. Играют в подвижную игру после инструкции </w:t>
            </w:r>
            <w:r>
              <w:t> </w:t>
            </w:r>
            <w:r w:rsidRPr="00737221">
              <w:rPr>
                <w:lang w:val="ru-RU"/>
              </w:rPr>
              <w:t xml:space="preserve"> </w:t>
            </w:r>
            <w:r>
              <w:t> </w:t>
            </w:r>
            <w:r w:rsidRPr="00737221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Прыжки на двух ногах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Освоение прыжков на двух ногах. Выполнение упражнений для укрепления мышц ног. </w:t>
            </w:r>
            <w:r>
              <w:t>Подвижная игра с элементами лазания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действий). Выполнение упражнений для укрепления мышц ног с наименьшим количеством раз. </w:t>
            </w:r>
            <w:r>
              <w:t>Участвуют в подвижной игре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прыжки после инструкции и показа учителя. Выполнение упражнений для укрепления мышц ног по показу учителя. </w:t>
            </w:r>
            <w:r>
              <w:t>Играют в подвижную игру после инструкции и показа учителя      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Прыжки на одной ноге на месте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Подвижная игра с элементами перестроений. Выполнение бега в чередовании с ходьбой. Выполнение комплекса общеразвивающих упражнений. Различение правой и левой ноги. Выполнение подпрыгиваний на одной ноге, сохранение равновесия. </w:t>
            </w:r>
            <w:r>
              <w:t>Подвижная игра с бросками и ловлей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игре. Выполняют бег в чередовании с ходьбой под контролем учителя. Выполняют 4-5 упражнений комплекса. Выполняют прыжки после инструкции и неоднократного</w:t>
            </w:r>
            <w:r>
              <w:t> </w:t>
            </w:r>
            <w:r w:rsidRPr="00737221">
              <w:rPr>
                <w:lang w:val="ru-RU"/>
              </w:rPr>
              <w:t xml:space="preserve"> показа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игру. Выполняют бег в чередовании с ходьбой. Прыгают на двух ногах на месте после инструкции и показа учителя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Прыжки с продвижением вперед, назад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Ознакомление с общеразвивающими упражнениями с малыми мячами. Ориентирование в направлении движений. Выполнение несколько подпрыгиваний подряд в заданном направлении. </w:t>
            </w:r>
            <w:r>
              <w:t>Подвижная игра с метанием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общеразвивающие упражнения наименьшее количество раз. Ориентируются в направлении движений с помощью педагога. Прыгают на двух ногах с продвижением вперед. 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общеразвивающие упражнения после инструкции и по показу педагога. Выполняют прыжки в заданном направлении, ориентируясь на зрительно-пространственные опоры. </w:t>
            </w:r>
            <w:r>
              <w:t>Играют в подвижную игру по показу учителя 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Прыжки с продвижением вправо, влево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комплекса упражнений с малыми мячами. Ориентирование в пространстве в процессе выполнения прыжков с продвижением в заданном направлении, с сохранением устойчивого равновесия. </w:t>
            </w:r>
            <w:r>
              <w:t>Подвижная игра с элементами строевых команд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4-5 упражнений комплекса. Прыгают на двух ногах с продвижением вправо, влево с помощью педагога. </w:t>
            </w:r>
            <w:r>
              <w:t>Участвуют в подвижной игре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комплекс упражнений. Прыгают с продвижением вправо, влево, ориентируясь на зрительно-пространственные опоры. </w:t>
            </w:r>
            <w:r>
              <w:t>Играют в подвижную игру по показу и инструкции учителя 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Прыжки через начерченную линию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бега в чередовании с ходьбой в колонне по одному. Беседа о значении утренней зарядки. Построение в круг и выполнение общеразвивающих упражнений типа зарядки. Выполнение прыжковых упражнений, сохраняя равновесие при приземлении. </w:t>
            </w:r>
            <w:r>
              <w:t>Подвижная игра на внимание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бег в чередовании с ходьбой в колонне по одному под контролем педагога. Отвечают на вопросы односложно. Выполняют построение в круг с помощью учителя. Перепрыгивают через начерченную линию, ориентируясь на образец выполнения учителем и/или обучающимися 2 группы. </w:t>
            </w:r>
            <w:r>
              <w:t>Участвуют в игре по инструкции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бег в чередовании с ходьбой в колонне по одному. Отвечают на вопросы целым предложением. Выполняют построение в круг и комплекс утренней зарядки по инструкции учителя. </w:t>
            </w:r>
            <w:r>
              <w:t>Перепрыгивают через начерченную линию после инструкции и показа учителя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Прыжки через шнур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ходьбы в колонне по одному с различными заданиями для рук. Построение в круг. Выполнение комплекса утренней гимнастики. Перепрыгивание через шнур, сохраняя устойчивое равновесие. </w:t>
            </w:r>
            <w:r>
              <w:t>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Выполняют ходьбу в колонне, ориентируясь на образец выполнения учителем и/или обучающимися 2 группы.</w:t>
            </w:r>
            <w:r>
              <w:t> </w:t>
            </w:r>
            <w:r w:rsidRPr="00737221">
              <w:rPr>
                <w:lang w:val="ru-RU"/>
              </w:rPr>
              <w:t xml:space="preserve"> Выполняют построение в круг с помощью учителя. Перепрыгивают через шнур после инструкции и неоднократного показа учителя (при необходимости: пошаговая инструкция учителя, пооперационный контроль выполнения действий). </w:t>
            </w:r>
            <w:r>
              <w:lastRenderedPageBreak/>
              <w:t>Участвуют в подвижной игре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Выполняют ходьбу в колонне по одному с различными заданиями для рук по показу учителя. Выполняют построение в круг и комплекс утренней зарядки по инструкции учителя. Перепрыгивают через шнур после показа учителя. Играют в подвижную игру по инструкции учителя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Прыжки через набивной мяч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ходьбы со сменой положений рук. Ознакомление с упражнениями для развития мышц кистей рук и пальцев. Выполнение прыжка через предмет, отталкиваясь одновременно двумя ногами и мягко приземляясь. </w:t>
            </w:r>
            <w:r>
              <w:t>Подвижная игра с метанием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ориентируясь на образец выполнения учителем и/или обучающимися 2 группы. Выполняют 3-4 упражнения. Перепрыгивают через шнур, начерченную линию. Участвуют в подвижной игре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  <w:r>
              <w:t>Перепрыгивают через   набивной мяч. Осваивают и используют игровые умения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Прыжки с ноги на ногу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 хлопками в ладоши. Выполнение упражнений для развития мышц кистей рук и пальцев. Ознакомление с прыжком с ноги на ногу. Подвижная игра с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с хлопками, ориентируясь на образец.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действий). </w:t>
            </w:r>
            <w:r>
              <w:t>Участвуют в подвижной игре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с хлопками по показу. Перепрыгивают с ноги на ногу на отрезках. </w:t>
            </w:r>
            <w:r>
              <w:t>Играют в подвижную игру по показу и инструкции учителя  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Прыжок в длину с места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ходьбы со сменой положения рук. Выполнение упражнений для укрепления голеностопных суставов и стоп. Ознакомление с названием и техникой </w:t>
            </w:r>
            <w:r w:rsidRPr="00737221">
              <w:rPr>
                <w:lang w:val="ru-RU"/>
              </w:rPr>
              <w:lastRenderedPageBreak/>
              <w:t xml:space="preserve">выполнения прыжка. Выполнение прыжка в длину с места. </w:t>
            </w:r>
            <w:r>
              <w:t>Подвижная игра с прыжками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ходьбу со сменой положения рук под контролем учителя. Прыгают в длину с места, ориентируясь на образец </w:t>
            </w:r>
            <w:r w:rsidRPr="00737221">
              <w:rPr>
                <w:lang w:val="ru-RU"/>
              </w:rPr>
              <w:lastRenderedPageBreak/>
              <w:t xml:space="preserve">выполнения учителем и/или обучающимися 2 группы.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ходьбу со сменой положения рук по показу учителя. Выполняют упражнения по инструкции и показу </w:t>
            </w:r>
            <w:r w:rsidRPr="00737221">
              <w:rPr>
                <w:lang w:val="ru-RU"/>
              </w:rPr>
              <w:lastRenderedPageBreak/>
              <w:t>учителя. Выполняют прыжок в длину с места по показу учителя. Играют в подвижную игру по показу и инструкции учителя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Правильный захват различных предметов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Выполнение обыкновенной ходьбы в чередовании с ходьбой по линии, обозначенной на полу, сохраняя равновесие.</w:t>
            </w:r>
            <w:r>
              <w:t> </w:t>
            </w:r>
            <w:r w:rsidRPr="00737221">
              <w:rPr>
                <w:lang w:val="ru-RU"/>
              </w:rPr>
              <w:t xml:space="preserve"> Выполнение упражнений на осанку. Ознакомление с правильным захватом различных предметов. </w:t>
            </w:r>
            <w:r>
              <w:t>Подвижная игра с бросанием и ловлей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выполнения. Выполняют захват и удержание различных предметов для выполнения метания после инструкции и неоднократного показа учителя (при необходимости: пошаговая инструкция учителя, пооперационный контроль выполнения действий); бросают и ловят волейбольные мячи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по инструкции учителя. Осваивают и удерживают правильный захват различных предметов для выполнения метания одной и двумя руками по показу учителя. </w:t>
            </w:r>
            <w:r>
              <w:t>Играют в подвижную игру по показу и инструкции учителя 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Прием и передача мяча в круге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бега в медленном темпе, чередование ходьбы и бега. Построение в круг. Выполнение упражнений для укрепления туловища. </w:t>
            </w:r>
            <w:r>
              <w:t>Передача и прием мяча в круге. Коррекционная игра  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бег в медленном темпе под контролем учителя. Принимают и передают мяч в круге, ориентируясь на образец выполнения учителем и/или обучающимися 2 группы. Участвуют в </w:t>
            </w:r>
            <w:r w:rsidRPr="00737221">
              <w:rPr>
                <w:lang w:val="ru-RU"/>
              </w:rPr>
              <w:lastRenderedPageBreak/>
              <w:t>коррекционной игре, ориентируясь на поэтапный показ отдельных действий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бег в медленном темпе, чередование ходьбы и бега. Выполняют построение в круг по указанию учителя. Выполняют прием и передача мяча в круге после инструкции и показа учителя. </w:t>
            </w:r>
            <w:r>
              <w:t xml:space="preserve">Играют в игру </w:t>
            </w:r>
            <w:r>
              <w:lastRenderedPageBreak/>
              <w:t>после показа учителем  </w:t>
            </w:r>
          </w:p>
        </w:tc>
      </w:tr>
      <w:tr w:rsidR="00CA047D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Прием и передача мяча в круге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Произвольное метание малых мячей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по прямой в шеренге. Выполнение общеразвивающих упражнений. Ознакомление с названием мяча для метания. Освоение правильного захвата и произвольного метания малого мяча. Игры с элементами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бег под контролем учителя. Выполняют 3-5 упражнений. Выполняют различные виды метания малых мячей после инструкции и неоднократного показа учителя.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бег после инструкции, ориентируясь на зрительно-пространственные опоры. Выполняют захват и удержание различных предметов для выполнения метания после инструкции и показа учителя. </w:t>
            </w:r>
            <w:r>
              <w:t>Играют в подвижную игру после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Произвольное метание больших мячей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ходьбы с сохранением правильной осанки. Выполнение общеразвивающих и специальных упражнений на осанку. </w:t>
            </w:r>
            <w:r>
              <w:t>Выполнение произвольного метания больших мячей. 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под контролем учителя. Выполняют упражнения наименьшее количество раз. Выполняют различные виды метания больших мячей после пооперационного показа и контроля выполнения действий.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ходьбу по указанию учителя. Выполняют упражнения после инструкции и показа учителя. Выполняют различные виды метание большого мяча по показу учителя. Играют в подвижную игру после инструкции учителя </w:t>
            </w:r>
            <w:r>
              <w:t> </w:t>
            </w:r>
            <w:r w:rsidRPr="00737221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Броски и ловля </w:t>
            </w:r>
            <w:r w:rsidRPr="00737221">
              <w:rPr>
                <w:lang w:val="ru-RU"/>
              </w:rPr>
              <w:lastRenderedPageBreak/>
              <w:t>волейбольных мячей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Ходьба с хлопками. Выполнение </w:t>
            </w:r>
            <w:r w:rsidRPr="00737221">
              <w:rPr>
                <w:lang w:val="ru-RU"/>
              </w:rPr>
              <w:lastRenderedPageBreak/>
              <w:t xml:space="preserve">упражнений с волейбольным мячом. Подбрасывание мяча на разную высоту, выполнение ловли прямыми руками падающий мяч на уровне головы. </w:t>
            </w:r>
            <w:r>
              <w:t>Подвижная игра с прыжками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ходьбу, </w:t>
            </w:r>
            <w:r w:rsidRPr="00737221">
              <w:rPr>
                <w:lang w:val="ru-RU"/>
              </w:rPr>
              <w:lastRenderedPageBreak/>
              <w:t xml:space="preserve">ориентируясь на образец выполнения учителем. Выполняют 3-4 упражнения с мячом. Бросают и ловят волейбольный мяч по прямому указанию учителя. </w:t>
            </w:r>
            <w:r>
              <w:t>Участвуют в подвижной игре по показу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ходьбу по </w:t>
            </w:r>
            <w:r w:rsidRPr="00737221">
              <w:rPr>
                <w:lang w:val="ru-RU"/>
              </w:rPr>
              <w:lastRenderedPageBreak/>
              <w:t xml:space="preserve">показу учителя. Выполняют упражнения по инструкции учителя. Бросают и ловят волейбольные мячи по прямому указанию учителя. Играют в подвижную игру после инструкции </w:t>
            </w:r>
            <w:r>
              <w:t> </w:t>
            </w:r>
          </w:p>
        </w:tc>
      </w:tr>
      <w:tr w:rsidR="00CA047D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Броски и ловля волейбольных мячей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Метание колец на шесты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ходьбы со сменой положений рук. Ознакомление с упражнениями для развития мышц кистей рук и пальцев. Ознакомление с размещением «врассыпную». Определение названия спортивного инвентаря. Принятие правильного исходного положения во время метания, правильное удержание кольца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Метают кольца на шесты после инструкции и неоднократного показа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прямому указанию учителя. Выполняют комплекс упражнений по показу учителя. Выполняют метания колец на шесты после инструкции и показа учителя</w:t>
            </w:r>
          </w:p>
        </w:tc>
      </w:tr>
      <w:tr w:rsidR="00CA047D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Метание колец на шесты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Метание большого мяча двумя руками из-за головы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бега по коридорчику. Принятие правильного положения во время метания, выполнение метания большого мяча способом из-за головы. </w:t>
            </w:r>
            <w:r>
              <w:t>Подвижная игра с бегом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бег по коридорчику с помощью учителя. Метают большой мяч двумя руками из-за головы, ориентируясь на </w:t>
            </w:r>
            <w:r w:rsidRPr="00737221">
              <w:rPr>
                <w:lang w:val="ru-RU"/>
              </w:rPr>
              <w:lastRenderedPageBreak/>
              <w:t xml:space="preserve">образец выполнения учителем и/или обучающимися 2 группы. </w:t>
            </w:r>
            <w:r>
              <w:t>Участвуют в подвижной игре по инструкции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метание большого мяча двумя руками из-за головы после инструкции учителя. </w:t>
            </w:r>
            <w:r>
              <w:t xml:space="preserve">Участвуют в игре после </w:t>
            </w:r>
            <w:r>
              <w:lastRenderedPageBreak/>
              <w:t>инструкции учителя</w:t>
            </w:r>
          </w:p>
        </w:tc>
      </w:tr>
      <w:tr w:rsidR="00CA047D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Метание большого мяча двумя руками из-за головы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Метание мяча снизу с места в стену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в колонне по одному с различными заданиями для рук. Выполнение</w:t>
            </w:r>
            <w:r>
              <w:t> </w:t>
            </w:r>
            <w:r w:rsidRPr="00737221">
              <w:rPr>
                <w:lang w:val="ru-RU"/>
              </w:rPr>
              <w:t xml:space="preserve"> комплекса упражнений для укрепления туловища. Освоение правильного удержания мяча, ориентирование в пространстве, соразмерение своих усилий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 и/или обучающимися 2 группы. Выполняют 5-6 упражнений комплекса. Метают мяч снизу с места в стену, ориентируясь на образец выполнения учителем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указанию учителя. Выполняют комплекс упражнений по показу учителя. Выполняют метание мяча снизу с места в стену после инструкции и показа учителя</w:t>
            </w:r>
          </w:p>
        </w:tc>
      </w:tr>
      <w:tr w:rsidR="00CA047D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Метание мяча снизу с места в стену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rPr>
                <w:b/>
                <w:bCs/>
              </w:rPr>
              <w:t>Игры - 2 часа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«Гуси-лебеди»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бега по прямой в шеренге. Выполнение общеразвивающих упражнений. Закрепление слов и правил подвижный игры. </w:t>
            </w:r>
            <w:r>
              <w:t>Ориентирование в пространстве, свободное передвижение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бег под контролем учителя. Выполняют 3-5 упражнений. Участвуют в игре по инструкции и по показу учителя, ориентируясь на поэтапный показ отдельных действий </w:t>
            </w:r>
            <w:r w:rsidRPr="00737221">
              <w:rPr>
                <w:lang w:val="ru-RU"/>
              </w:rPr>
              <w:lastRenderedPageBreak/>
              <w:t>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бег после инструкции, ориентируясь на зрительно-пространственные опоры. Участвуют в различных видах игр после инструкции и показа учителя 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Подвижная игра «У медведя во бору»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ходьбы со сменой положения рук. Выполнение упражнений для укрепления голеностопных суставов и стоп. </w:t>
            </w:r>
            <w:r>
              <w:t>Повторение речитативов игры. Выполнение правильного захвата предметов, свободное перемещение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со сменой положения рук под контролем учителя. Выполняют упражнения наименьшее количество раз. Участвуют в игре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указанию учителя. Выполняют комплекс упражнений по показу. Участвуют в различных видах игр после инструкции и показа учителя</w:t>
            </w:r>
          </w:p>
        </w:tc>
      </w:tr>
      <w:tr w:rsidR="00CA047D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rPr>
                <w:b/>
                <w:bCs/>
              </w:rPr>
              <w:t>Гимнастика – 30 часов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Значение физических упражнений для здоровья человека. Строевые действия в шеренге и колонне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Беседа о значении физических упражнений. Выполнение строевых действий, ориентирование в пространстве. </w:t>
            </w:r>
            <w:r>
              <w:t>Коррекционная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Просматривают видеоматериал по теоретическим вопросам адаптивной физической культуры. Отвечают на вопросы односложно. Слушают объяснение (инструкцию) учителя с фиксацией на этапах </w:t>
            </w:r>
            <w:r w:rsidRPr="00737221">
              <w:rPr>
                <w:lang w:val="ru-RU"/>
              </w:rPr>
              <w:lastRenderedPageBreak/>
              <w:t>выполнения упражнения на ориентировку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Просматривают видеоматериал по теоретическим вопросам адаптивной физической культуры. Отвечают на вопросы предложением. Воспринимают и запоминают расположение зрительных </w:t>
            </w:r>
            <w:r w:rsidRPr="00737221">
              <w:rPr>
                <w:lang w:val="ru-RU"/>
              </w:rPr>
              <w:lastRenderedPageBreak/>
              <w:t>пространственных опор - ориентиров для выполнения построений и перестроений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Название снарядов, спортивного инвентаря. Гимнастика для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Беседа о</w:t>
            </w:r>
            <w:r>
              <w:t>  </w:t>
            </w:r>
            <w:r w:rsidRPr="00737221">
              <w:rPr>
                <w:lang w:val="ru-RU"/>
              </w:rPr>
              <w:t xml:space="preserve"> спортивном инвентаре и оборудовании. Выполнение гимнастики для пальцев. Подвижная игра с мячом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Слушают объяснение педагога по теме с чёткими смысловыми акцентами и опорой на наглядность (визуальный план, картинки по теме урока. Выполняют комплекс упражнений ориентируясь на образец выполнения учителем и/или обучающимися 2 группы. Выполняют упражнения с мячом по инструкции и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Слушают объяснение педагога по теме с чёткими смысловыми акцентами и опорой на наглядность (визуальный план, картинки по теме урока. </w:t>
            </w:r>
            <w:r>
              <w:t>Выполняют комплекс упражнений. Осваивают и используют игровые умения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Перестроение в круг, взявшись за руки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бега в медленном темпе, чередование ходьбы и бега. Построение в круг. Выполнение упражнений для укрепления туловища. </w:t>
            </w:r>
            <w:r>
              <w:t>Коррекционная игра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бег в медленном темпе под контролем учителя. 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перестроения. </w:t>
            </w:r>
            <w:r w:rsidRPr="00737221">
              <w:rPr>
                <w:lang w:val="ru-RU"/>
              </w:rPr>
              <w:lastRenderedPageBreak/>
              <w:t>Участвуют в коррекционной игре, ориентируясь на поэтапный показ отдельных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бег в медленном темпе, чередование ходьбы и бега. Выполняют построение в круг по указанию учителя. Выполняют прием и передача мяча в круге после инструкции и показа учителя. Выполняют перестроение в круг, взявшись за руки. Играют в игру после показа учителем </w:t>
            </w:r>
            <w:r>
              <w:t>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Размыкание на вытянутые руки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ходьбы со сменой положений рук. Ознакомление с упражнениями для развития мышц кистей рук и пальцев Выполнение приставных шагов в сторону, ориентирование в пространстве. </w:t>
            </w:r>
            <w:r>
              <w:t>Подвижная игра с метанием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ориентируясь на образец выполнения учителем и/или обучающимися 2 группы. Выполняют 3-4 упражнения. Фиксируют внимание и воспринимают расположение зрительных пространственных опор - ориентиров для выполнения построений и перестроений. </w:t>
            </w:r>
            <w:r>
              <w:t>Участвуют в подвижной игре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Выполняют команды по построению и перестроению по сигналу учителя (при необходимости ориентируются на образец). </w:t>
            </w:r>
            <w:r>
              <w:t>Осваивают и используют игровые умения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строевых команд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Закрепление основной стойки. Выполнение основных строевых команд. Выполнение бега по прямой в шеренге. Выполнение общеразвивающих упражнений. Игры с элементами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простые виды построений, осваивают на доступном уровне строевые действия в шеренге и колонне (с помощью учителя). Выполняют бег под контролем учителя. Выполняют 3-5 упражнений. 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команды по построению и перестроению по сигналу учителя (при необходимости ориентируются на образец). Выполняют бег после инструкции, ориентируясь на зрительно-пространственные опоры. Играют в подвижную игру после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Повороты «направо», «налево», по показу учителя и по команде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построения в шеренгу и поворот переступанием. Ознакомление с ходьбой в различном темпе. Выполнение</w:t>
            </w:r>
            <w:r>
              <w:t> </w:t>
            </w:r>
            <w:r w:rsidRPr="00737221">
              <w:rPr>
                <w:lang w:val="ru-RU"/>
              </w:rPr>
              <w:t xml:space="preserve"> комплекса утренней гимнастики. Ознакомление с подвижной игрой с бегом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Зрительно воспринимают и оценивают образец выполнения упражнения. Выполняют построение в шеренгу и колонну, ориентируясь на образец выполнения обучающимися 2 группы Осваивают и выполняют ходьбу в умеренном темпе. Выполняют 3-4 упражнения комплекса. Участвуют в подвижной игре по показу и инструкции учителя </w:t>
            </w: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Слушают инструкцию, отслеживают и анализируют образец выполнения построений и перестроений. Выполняют построение в шеренгу и колонну. Осваивают и выполняют ходьбу в медленном (умеренном), среднем и быстром темпе с сохранением правильной осанки, в затылок друг другу и осуществление зрительного контроля за дистанцией. Выполняют комплекс утренней гимнастики. Играют в подвижную игру после инструкции и показа учителя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Основные положения и движения рук, ног, туловища, головы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построений в шеренгу, в колонну по одному. Освоение бега в медленном темпе, чередование ходьбы и бега. Выполнение упражнений на основные положения и движения рук, ног, головы, туловища. </w:t>
            </w:r>
            <w:r>
              <w:t>Коррекционная игра на развитие точности движений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</w:t>
            </w:r>
            <w:r w:rsidRPr="00737221">
              <w:rPr>
                <w:lang w:val="ru-RU"/>
              </w:rPr>
              <w:lastRenderedPageBreak/>
              <w:t xml:space="preserve">Выполняют основные положения и движения рук, ног, головы, туловища с наименьшим количеством раз.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Чередуют ходьбу с бегом, сохраняя </w:t>
            </w:r>
            <w:r w:rsidRPr="00737221">
              <w:rPr>
                <w:lang w:val="ru-RU"/>
              </w:rPr>
              <w:lastRenderedPageBreak/>
              <w:t xml:space="preserve">темп, дистанцию во время движения, удерживая правильную осанку во время ходьбы. </w:t>
            </w:r>
            <w:r>
              <w:t>Играют в подвижную игру после инструкции  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Упражнения на дыхания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упражнений. Выполнение тренировочных упражнений на дыхание во время ходьбы, бега, проговаривание звуков на выдохе. </w:t>
            </w:r>
            <w:r>
              <w:t>Подвижная игра на внимание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бег в чередовании с ходьбой в колонне по одному под контролем педагога. Отвечают на вопросы односложно. Выполняют построение в круг с помощью учителя. Выполняют коррегирующие упражнения после неоднократного показа по прямому указанию учителя.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чередовании с ходьбой в колонне по одному. Отвечают на вопросы целым предложением. Выполняют построение в круг и комплекс утренней зарядки по инструкции учителя. Выполняют коррегирующие упражнения без предметов после показа учителя. Играют в подвижную игру после инструкции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Упражнения на формирование правильной осанки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Выполнение обыкновенной ходьбы в чередовании с ходьбой по линии, обозначенной на полу, сохраняя равновесие.</w:t>
            </w:r>
            <w:r>
              <w:t> </w:t>
            </w:r>
            <w:r w:rsidRPr="00737221">
              <w:rPr>
                <w:lang w:val="ru-RU"/>
              </w:rPr>
              <w:t xml:space="preserve"> Закрепление положения правильной осанки. Выполнение упражнений у вертикальной плоскости для формирования правильной осанки. </w:t>
            </w:r>
            <w:r>
              <w:t xml:space="preserve">Подвижная игра с </w:t>
            </w:r>
            <w:r>
              <w:lastRenderedPageBreak/>
              <w:t>бросанием и ловлей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ходьбу, ориентируясь на образец выполнения. Бросают и ловят волейбольные мячи по прямому указанию учителя. Выполняют упражнения на формирование правильной </w:t>
            </w:r>
            <w:r w:rsidRPr="00737221">
              <w:rPr>
                <w:lang w:val="ru-RU"/>
              </w:rPr>
              <w:lastRenderedPageBreak/>
              <w:t>осанки,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ходьбу по инструкции учителя. Выполняют коррегирующие и общеразвивающие упражнения без предметов после показа учителем. </w:t>
            </w:r>
            <w:r>
              <w:t xml:space="preserve">Осваивают и используют </w:t>
            </w:r>
            <w:r>
              <w:lastRenderedPageBreak/>
              <w:t>игровые умения 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Упражнения на укрепление мышц туловища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ходьбы в колонне по одному с различными заданиями для рук. Различение основных движений туловища. Выполнение комплекса упражнений на укрепление мышц туловища. </w:t>
            </w:r>
            <w:r>
              <w:t>Подвижная игра с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ходьбу, ориентируясь на образец выполнения учителем и/или обучающимися 2 группы. Выполняют упражнения на укрепление мышц туловища по прямому указанию учителя.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по указанию учителя. Выполняют упражнения на укрепление мышц туловища, ориентируясь на образец выполнения учителем. </w:t>
            </w:r>
            <w:r>
              <w:t>Осваивают и используют игровые умения 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Упражнения для пространственно-временной дифференцировки и точности движений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построений в шеренгу и колонну. Выполнение ходьбы по ориентирам, начерченным на полу. Прыжок в длину с места толчком двух ног в начерченный ориентир. </w:t>
            </w:r>
            <w:r>
              <w:t>Подвижная игра с метанием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упражнения для развития точности движений; выполняют упражнения для развития пространственно–временной дифференцировки по прямому указанию учителя.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упражнения для развития пространственно–временной дифференцировки, ориентируясь на образец выполнения учителем. </w:t>
            </w:r>
            <w:r>
              <w:t>Осваивают и используют игровые умения  </w:t>
            </w:r>
          </w:p>
        </w:tc>
      </w:tr>
      <w:tr w:rsidR="00CA047D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Упражнения для пространственно-временной дифференцировки и </w:t>
            </w:r>
            <w:r w:rsidRPr="00737221">
              <w:rPr>
                <w:lang w:val="ru-RU"/>
              </w:rPr>
              <w:lastRenderedPageBreak/>
              <w:t>точности движений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Упражнения с гимнастической палкой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колонну. Выполнение бега в чередовании с ходьбой. Выполнение комплекса упражнений с гимнастической палкой. Подвижная игра с бросками и ловлей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упражнения с предметом, ориентируясь на образец выполнения учителем (или на образец правильного выполнения обучающихся 2 группы).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упражнения с предметом, ориентируясь на образец выполнения учителем. </w:t>
            </w:r>
            <w:r>
              <w:t>Осваивают и используют игровые умения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Упражнения с обручем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ходьбы с хлопками в ладоши. Выполнение упражнений с обручем. Выполнение прыжков с ноги на ногу. </w:t>
            </w:r>
            <w:r>
              <w:t>Подвижная игра с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с хлопками, ориентируясь на образец. Выполняют упражнения с предметом по прямому указанию учителя.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действий). </w:t>
            </w:r>
            <w:r>
              <w:t>Участвуют в подвижной игре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ходьбу с хлопками по показу. Выполняют упражнения с предметом, ориентируясь на образец выполнения учителем. Выполняют прыжки с ноги на ногу на отрезках. Играют в подвижную игру по показу и инструкции учителя 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Упражнения с малыми мячами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ходьбы со сменой положений рук. Повторение размещения «врассыпную». Выполнение перекладывания, перебрасывания, подбрасывания, </w:t>
            </w:r>
            <w:r w:rsidRPr="00737221">
              <w:rPr>
                <w:lang w:val="ru-RU"/>
              </w:rPr>
              <w:lastRenderedPageBreak/>
              <w:t xml:space="preserve">разбрасывания и сбора, броска в пол, стену, вверх.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ходьбу, ориентируясь на образец выполнения учителем и/или обучающимися 2 группы. Выполняют упражнения </w:t>
            </w:r>
            <w:r w:rsidRPr="00737221">
              <w:rPr>
                <w:lang w:val="ru-RU"/>
              </w:rPr>
              <w:lastRenderedPageBreak/>
              <w:t>наименьшее количество раз. Размещаются «врассыпную» с помощью учителя. Метают кольца на шесты после инструкции и неоднократного показа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ходьбу по указанию учителя. Размещаются «врассыпную». Выполняют упражнения с малыми </w:t>
            </w:r>
            <w:r w:rsidRPr="00737221">
              <w:rPr>
                <w:lang w:val="ru-RU"/>
              </w:rPr>
              <w:lastRenderedPageBreak/>
              <w:t xml:space="preserve">мячами после показа учителем </w:t>
            </w:r>
            <w:r>
              <w:t>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Упражнения с большим мячом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в колонне по одному с различными заданиями для рук. Выполнение</w:t>
            </w:r>
            <w:r>
              <w:t> </w:t>
            </w:r>
            <w:r w:rsidRPr="00737221">
              <w:rPr>
                <w:lang w:val="ru-RU"/>
              </w:rPr>
              <w:t xml:space="preserve"> комплекса упражнений для укрепления туловища. Выполнение поднимания, перекатывания, подбрасывания большого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 и/или обучающимися 2 группы. Выполняют 5-6 упражнений комплекса. Выполняют упражнения с предметом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по указанию учителя. Выполняют комплекс упражнений по показу учителя. </w:t>
            </w:r>
            <w:r>
              <w:t>Выполняют упражнения с предметом, ориентируясь на образец выполнения учителем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Лазание вверх, вниз по гимнастической стенке, не пропуская реек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Ознакомление с игровыми задания на построение и перестроения. Выполнение ходьбы в различном темпе. Освоение разновидностей ходьбы. Выполнение комплекса утренней гимнастики. Определение названия двигательному действию, названия оборудования. Выполнение правильного захвата рейки руками и правильной постановки стопы</w:t>
            </w:r>
            <w:r>
              <w:t> </w:t>
            </w:r>
            <w:r w:rsidRPr="00737221">
              <w:rPr>
                <w:lang w:val="ru-RU"/>
              </w:rPr>
              <w:t xml:space="preserve"> на гимнастическую стенку. </w:t>
            </w:r>
            <w:r>
              <w:t>Подвижная игра с прыжками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на носках, на пятках, на внутреннем и внешнем своде стопы. Выполняют комплекс утренней гимнастики ориентируясь на образец выполнения учителем и/или обучающимися 2 группы. Выполняют лазанье (с помощью учителя, по возможности самостоятельно) по прямому указанию учителя. </w:t>
            </w:r>
            <w:r>
              <w:t xml:space="preserve">Участвуют в подвижной </w:t>
            </w:r>
            <w:r>
              <w:lastRenderedPageBreak/>
              <w:t>игре по показу и инструкции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 Смотрят образец выполнения упражнения, слушают инструкцию учителя, выполняют упражнения. Осваивают и используют игровые умения </w:t>
            </w:r>
            <w:r>
              <w:t> </w:t>
            </w:r>
          </w:p>
        </w:tc>
      </w:tr>
      <w:tr w:rsidR="00CA047D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Лазание вверх, вниз по гимнастической стенке, не пропуская реек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Проползание на четвереньках в медленном темпе по горизонтальной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Выполнение обыкновенной ходьбы в чередовании с ходьбой по линии, обозначенной на полу, сохраняя равновесие.</w:t>
            </w:r>
            <w:r>
              <w:t> </w:t>
            </w:r>
            <w:r w:rsidRPr="00737221">
              <w:rPr>
                <w:lang w:val="ru-RU"/>
              </w:rPr>
              <w:t xml:space="preserve"> Выполнение упражнений на осанку. Выполнение упора на коленях и на четвереньках, правильное удержание за скамейку. </w:t>
            </w:r>
            <w:r>
              <w:t>Подвижная игра с бросанием и ловлей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ходьбу, ориентируясь на образец выполнения. Выполняют ползание по гимнастический скамейке на четвереньках с помощью учителя. </w:t>
            </w:r>
            <w:r>
              <w:t>Бросают и ловят волейбольные мячи по прямому указанию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ходьбу по инструкции учителя. Выполняют проползание на четвереньках в медленном темпе по горизонтальной скамейке (самостоятельно) Играют в подвижную игру по показу и инструкции учителя </w:t>
            </w:r>
            <w:r>
              <w:t> </w:t>
            </w:r>
          </w:p>
        </w:tc>
      </w:tr>
      <w:tr w:rsidR="00CA047D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Проползание на четвереньках в медленном темпе по горизонтальной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Подлезание под препятствием высотой 40-50 см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Выполнение бега в медленном темпе, чередование ходьбы и бега. Построение в круг. Выполнение упражнений для укрепления туловища. Повторение правильного исходного положения для выполнения подлезания под препятствием. Коррекционная игра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бег в медленном темпе под контролем учителя. Принимают и передают мяч в круге, ориентируясь на образец выполнения учителем и/или обучающимися 2 группы. Выполняют простые </w:t>
            </w:r>
            <w:r w:rsidRPr="00737221">
              <w:rPr>
                <w:lang w:val="ru-RU"/>
              </w:rPr>
              <w:lastRenderedPageBreak/>
              <w:t>команды по сигналу учителя с одновременным показом способа выполнения перестроения. Выполняют подлезание под препятствием высотой 40-50 см (с помощью учителя, по возможности самостоятельно). Участвуют в коррекционной игре, ориентируясь на поэтапный показ отдельных действий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Выполняют бег в медленном темпе, чередование ходьбы и бега. Выполняют построение в круг по указанию учителя. Выполняют перестроение в круг, взявшись за руки. Выполняют подлезание под препятствием высотой 40-</w:t>
            </w:r>
            <w:r w:rsidRPr="00737221">
              <w:rPr>
                <w:lang w:val="ru-RU"/>
              </w:rPr>
              <w:lastRenderedPageBreak/>
              <w:t xml:space="preserve">50 см(самостоятельно) Играют в игру после показа учителем </w:t>
            </w:r>
            <w:r>
              <w:t> </w:t>
            </w:r>
          </w:p>
        </w:tc>
      </w:tr>
      <w:tr w:rsidR="00CA047D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Подлезание под препятствием высотой 40-50 см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Перелезание через препятствие высотой 40-50 см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ходьбы со сменой положения рук. Выполнение упражнений для укрепления голеностопных суставов и стоп. Выполнение упражнения в перелезании опираясь на предплечья и колени, на животе. </w:t>
            </w:r>
            <w:r>
              <w:t>Подвижная игра с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со сменой положения рук под контролем учителя. Выполняют перелезание через препятствие высотой 40-50 см (с помощью учителя, по возможности самостоятельно.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ходьбу со сменой положения рук по показу учителя. Выполняют упражнения по инструкции и показу учителя. Выполняют перелезание через препятствие высотой 40-50 см. Играют в подвижную игру по показу и инструкции учителя </w:t>
            </w:r>
            <w:r>
              <w:t> </w:t>
            </w:r>
            <w:r w:rsidRPr="00737221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Пролезание через гимнастический </w:t>
            </w:r>
            <w:r>
              <w:lastRenderedPageBreak/>
              <w:t>обруч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Выполнение ходьбы с хлопками в ладоши. Выполнение упражнений с </w:t>
            </w:r>
            <w:r w:rsidRPr="00737221">
              <w:rPr>
                <w:lang w:val="ru-RU"/>
              </w:rPr>
              <w:lastRenderedPageBreak/>
              <w:t>обручем. Подвижная игра с прыжками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ходьбу с хлопками, ориентируясь на </w:t>
            </w:r>
            <w:r w:rsidRPr="00737221">
              <w:rPr>
                <w:lang w:val="ru-RU"/>
              </w:rPr>
              <w:lastRenderedPageBreak/>
              <w:t xml:space="preserve">образец. Выполняют упражнения для развития точности движений, ориентируясь на образец выполнения учителем и/или обучающимися 2 группы. </w:t>
            </w:r>
            <w:r>
              <w:t>Участвуют в подвижной игре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ходьбу с хлопками по показу. </w:t>
            </w:r>
            <w:r w:rsidRPr="00737221">
              <w:rPr>
                <w:lang w:val="ru-RU"/>
              </w:rPr>
              <w:lastRenderedPageBreak/>
              <w:t xml:space="preserve">Выполняют упражнения для развития точности движений, ориентируясь на образец выполнения учителем. </w:t>
            </w:r>
            <w:r>
              <w:t>Играют в подвижную игру по показу и инструкции учителя  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по линии на носках, на пятках с различными положениями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с элементами перестроений. Определение названий основных положений рук. Выполнение ходьбы с различным положением рук по ограниченной площади. Выполнение бега в чередовании с ходьбой. Выполнение комплекса общеразвивающих упражнений. Подвижная игра с бросками и ловлей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Участвуют в подвижной игре. Выполняют бег в чередовании с ходьбой под контролем учителя. Выполняют 4-5 упражнений комплекса. Выполняют упражнения в равновесии после неоднократного показа учителя, в медленном темпе, с помощью, наименьшее количество раз. </w:t>
            </w:r>
            <w:r>
              <w:t>Участвуют в подвижной игре по показу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игру. Выполняют бег в чередовании с ходьбой. Выполняют упражнения на равновесие. Осваивают и используют игровые умения</w:t>
            </w:r>
          </w:p>
        </w:tc>
      </w:tr>
      <w:tr w:rsidR="00CA047D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по линии на носках, на пятках с различными положениями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Ходьба по гимнастической скамейке прямо, </w:t>
            </w:r>
            <w:r w:rsidRPr="00737221">
              <w:rPr>
                <w:lang w:val="ru-RU"/>
              </w:rPr>
              <w:lastRenderedPageBreak/>
              <w:t>боком с различными положениями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ходьбы в колонне по одному с различными заданиями для рук. Построение в круг. Выполнение </w:t>
            </w:r>
            <w:r w:rsidRPr="00737221">
              <w:rPr>
                <w:lang w:val="ru-RU"/>
              </w:rPr>
              <w:lastRenderedPageBreak/>
              <w:t xml:space="preserve">комплекса утренней гимнастики. Выполнение приставного шага в сторону на гимнастической скамейке, передвижение прямо, сохраняя равновесие и удерживая положение правильной осанки. </w:t>
            </w:r>
            <w:r>
              <w:t>Подвижная игра с бегом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ходьбу ориентируясь на образец выполнения учителем и/или </w:t>
            </w:r>
            <w:r w:rsidRPr="00737221">
              <w:rPr>
                <w:lang w:val="ru-RU"/>
              </w:rPr>
              <w:lastRenderedPageBreak/>
              <w:t xml:space="preserve">обучающимися 2 группы. Выполняют 3-4 упражнения. Выполняют упражнения в равновесии после неоднократного показа учителя, в медленном темпе, с помощью. </w:t>
            </w:r>
            <w:r>
              <w:t>Участвуют в подвижной игре по показу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ходьбу ориентируясь на образец выполнения учителем. </w:t>
            </w:r>
            <w:r w:rsidRPr="00737221">
              <w:rPr>
                <w:lang w:val="ru-RU"/>
              </w:rPr>
              <w:lastRenderedPageBreak/>
              <w:t>Выполняют упражнения по словесной инструкции и показу. Выполняют упражнения в равновесии после неоднократного показа учителя. Осваивают и используют игровые умения</w:t>
            </w:r>
          </w:p>
        </w:tc>
      </w:tr>
      <w:tr w:rsidR="00CA047D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по гимнастической скамейке прямо, боком с различными положениями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Стойка на одной ноге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Выполнение построений в шеренгу, в колонну по одному. Освоение бега в медленном темпе, чередование ходьбы и бега. Выполнение упражнений на основные положения и движения рук, ног, головы, туловища. Удержание равновесия во время выполнения упражнения. Коррекционная игра на развитие точности движений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Выполняют </w:t>
            </w:r>
            <w:r w:rsidRPr="00737221">
              <w:rPr>
                <w:lang w:val="ru-RU"/>
              </w:rPr>
              <w:lastRenderedPageBreak/>
              <w:t>упражнения на равновесие с помощью учителя. Участвуют в подвижной игре по показу и инструкции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Чередуют ходьбу с бегом, сохраняя темп, дистанцию во время движения, удерживая правильную осанку во время ходьбы. Выполняют упражнения на равновесие </w:t>
            </w:r>
            <w:r w:rsidRPr="00737221">
              <w:rPr>
                <w:lang w:val="ru-RU"/>
              </w:rPr>
              <w:lastRenderedPageBreak/>
              <w:t xml:space="preserve">по показу учителя. Играют в подвижную игру после инструкции </w:t>
            </w:r>
            <w:r>
              <w:t> </w:t>
            </w:r>
          </w:p>
        </w:tc>
      </w:tr>
      <w:tr w:rsidR="00CA047D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Стойка на одной ноге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rPr>
                <w:b/>
                <w:bCs/>
              </w:rPr>
              <w:t> Игры – 29 часов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Правила поведения на занятиях по подвижным играм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Беседа о правилах поведения. Выполнение строевых действий, ориентирование в пространстве. </w:t>
            </w:r>
            <w:r>
              <w:t>Коррекционная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Слушают теоретический материал по правилам игр и поведении во время игр с опорой на наглядность (картинки, карточки). Отвечают на вопросы односложно. Выполняют построение в шеренгу и колонну, ориентируясь на образец выполнения обучающимися 2 группы Осваивают и выполняют ходьбу в умеренном темпе. Выполняют 3-4 упражнения комплекса. 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Слушают теоретический материал по правилам поведения игр с опорой на наглядность. Отвечают на вопросы предложением. Воспринимают и запоминают расположение зрительных пространственных опор - ориентиров для выполнения построений и перестроений. </w:t>
            </w:r>
            <w:r>
              <w:t>Участвуют в подвижной игре по показу и инструкции учителя    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Правила утренней гигиены и их значение для жизни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Беседа о правилах личной гигиены. Освоение бега с сохранением правильной осанки. Выполнение общеразвивающих упражнений с </w:t>
            </w:r>
            <w:r w:rsidRPr="00737221">
              <w:rPr>
                <w:lang w:val="ru-RU"/>
              </w:rPr>
              <w:lastRenderedPageBreak/>
              <w:t>малыми мячами. 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Слушают, и отвечают на вопросы учителя односложно. Удерживают правильное положение тела </w:t>
            </w:r>
            <w:r w:rsidRPr="00737221">
              <w:rPr>
                <w:lang w:val="ru-RU"/>
              </w:rPr>
              <w:lastRenderedPageBreak/>
              <w:t>во время бега (с помощью учителя, при необходимости: пошаговая инструкция учителя, пооперационный контроль действий). Выполняют общеразвивающих упражнений с малыми мячами 3-4 упражнения. 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Слушают и беседуют предложениями. Удерживают правильное положение тела во время </w:t>
            </w:r>
            <w:r w:rsidRPr="00737221">
              <w:rPr>
                <w:lang w:val="ru-RU"/>
              </w:rPr>
              <w:lastRenderedPageBreak/>
              <w:t xml:space="preserve">бега. Выполняют общеразвивающих упражнений с малыми мячами. Играют в подвижную игру после инструкции и показа учителя </w:t>
            </w:r>
            <w:r>
              <w:t> </w:t>
            </w:r>
            <w:r w:rsidRPr="00737221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«Канатоходец»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ходьбы со сменой положений рук. Повторение размещения «врассыпную». Повторение правил игры. </w:t>
            </w:r>
            <w:r>
              <w:t>Удержание равновесия при движении, правильное передвижение по канату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ходьбу по указанию учителя. Размещаются «врассыпную». Участвуют в различных видах игр после инструкции и показа учителя </w:t>
            </w:r>
            <w:r>
              <w:rPr>
                <w:b/>
                <w:bCs/>
              </w:rPr>
              <w:t>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«Переправа»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построений в шеренгу и колонну. Выполнение ходьбы по ориентирам, начерченным на полу. </w:t>
            </w:r>
            <w:r>
              <w:t>Передвижение прыжками на двух ногах на скорость. Подвижная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упражнения для развития точности движений; выполняют упражнения для развития пространственно–временной дифференцировки по прямому указанию учителя.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упражнения для развития пространственно–временной дифференцировки, ориентируясь на образец выполнения учителем. </w:t>
            </w:r>
            <w:r>
              <w:t>Осваивают и используют игровые умения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«Разойдись не упади»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по прямой в шеренге. Выполнение общеразвивающих упражнений. Подвижная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под контролем учителя. Выполняют 3-5 упражнений. Участвуют в игре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бег после инструкции, ориентируясь на зрительно-пространственные опоры. Участвуют в различных видах игр после инструкции и показа учителя </w:t>
            </w:r>
            <w:r>
              <w:t>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«Стоп»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Выполнение бега по прямой в шеренге. Выполнение общеразвивающих упражнений. Быстрое реагирование на сигнал, взаимодействие с одноклассниками, свободное ориентирование в пространстве </w:t>
            </w:r>
            <w:r>
              <w:t> </w:t>
            </w:r>
            <w:r w:rsidRPr="0073722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бег под контролем учителя. Выполняют 3-5 упражнений. Выполняют упражнения с мячом по инструкции и по показу учителя, ориентируясь на </w:t>
            </w:r>
            <w:r w:rsidRPr="00737221">
              <w:rPr>
                <w:lang w:val="ru-RU"/>
              </w:rPr>
              <w:lastRenderedPageBreak/>
              <w:t>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>Выполняют бег по инструкции. Выполняют комплекс</w:t>
            </w:r>
            <w:r>
              <w:t> </w:t>
            </w:r>
            <w:r w:rsidRPr="00737221">
              <w:rPr>
                <w:lang w:val="ru-RU"/>
              </w:rPr>
              <w:t xml:space="preserve"> упражнений по показу. </w:t>
            </w:r>
            <w:r>
              <w:t>Выполняют упражнения после инструкции и показа учителя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 Ловушки»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с хлопками. Выполнение упражнений с волейбольным мячом. Подвижная игра на взаимодействие в команде, нахождение себе пар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учителем. Выполняют 3-4 упражнения с мячом. Участвуют в подвижной игре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по показу учителя. Выполняют упражнения по инструкции учителя. </w:t>
            </w:r>
            <w:r>
              <w:t>Играют в подвижную игру после инструкции 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«Перемени предмет»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в чередовании с ходьбой в колонне по одному. Беседа о значении утренней зарядки. Построение в круг и выполнение общеразвивающих упражнений типа зарядки. Подвижная игра на внимание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бег в чередовании с ходьбой в колонне по одному под контролем педагога. Отвечают на вопросы односложно. Выполняют построение в круг с помощью учителя. Перепрыгивают через начерченную линию, ориентируясь на образец выполнения учителем и/или обучающимися 2 группы. </w:t>
            </w:r>
            <w:r>
              <w:t>Участвуют в игре по инструкции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бег в чередовании с ходьбой в колонне по одному. Отвечают на вопросы целым предложением. Выполняют построение в круг и комплекс утренней зарядки по инструкции учителя. </w:t>
            </w:r>
            <w:r>
              <w:t>Перепрыгивают через начерченную линию после инструкции и показа учителя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«Жмурки»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ходьбы со сменой положений рук. Ознакомление с упражнениями для развития мышц кистей рук и пальцев. Выполнение приставных шагов в сторону, ориентирование в пространстве. Подвижная игра на ориентирование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со сменой положения рук под контролем учителя. Выполнение упражнений наименьшее количество раз.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со сменой положения рук по показу учителя. Выполняют упражнения по инструкции и показу учителя. </w:t>
            </w:r>
            <w:r>
              <w:t>Играют в подвижную игру по показу и инструкции учителя  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«Горелки»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ходьбы со сменой положений рук. Повторение размещения «врассыпную». Ознакомление с правилами игры. </w:t>
            </w:r>
            <w:r>
              <w:t>Разучивание речитатива. Подвижная игра с бегом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ходьбу по указанию учителя. Размещаются «врассыпную». Участвуют в различных видах игр после инструкции и показа учителя </w:t>
            </w:r>
            <w:r>
              <w:rPr>
                <w:b/>
                <w:bCs/>
              </w:rPr>
              <w:t>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«Два мороза»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построений в шеренгу и колонну. Выполнение ходьбы по ориентирам, начерченным на полу. </w:t>
            </w:r>
            <w:r>
              <w:t xml:space="preserve">Ознакомление с правилами игры. </w:t>
            </w:r>
            <w:r>
              <w:lastRenderedPageBreak/>
              <w:t>Разучивание слов речитатива. Подвижная игра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упражнения для развития точности движений; выполняют упражнения для развития </w:t>
            </w:r>
            <w:r w:rsidRPr="00737221">
              <w:rPr>
                <w:lang w:val="ru-RU"/>
              </w:rPr>
              <w:lastRenderedPageBreak/>
              <w:t xml:space="preserve">пространственно–временной дифференцировки по прямому указанию учителя.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упражнения для развития пространственно–временной </w:t>
            </w:r>
            <w:r w:rsidRPr="00737221">
              <w:rPr>
                <w:lang w:val="ru-RU"/>
              </w:rPr>
              <w:lastRenderedPageBreak/>
              <w:t xml:space="preserve">дифференцировки, ориентируясь на образец выполнения учителем. </w:t>
            </w:r>
            <w:r>
              <w:t>Осваивают и используют игровые умения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«Краски»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ходьбы со сменой положений рук. Ознакомление с упражнениями для развития мышц кистей рук и пальцев Подвижная игра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ориентируясь на образец выполнения учителем и/или обучающимися 2 группы. </w:t>
            </w:r>
            <w:r>
              <w:t>Выполняют 3-4 упражнения. Участвуют в подвижной игре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  <w:r>
              <w:t>Осваивают и используют игровые умения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«Хитрая лиса»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в чередовании с ходьбой в колонне по одному. Построение в круг и выполнение общеразвивающих упражнений Разучивание слов речитатива. Быстрое реагирование на сигнал, быстрое преодоление отрезков на скорость в подвижной игре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бег в чередовании с ходьбой в колонне по одному под контролем педагога. Выполняют построение в круг с помощью учителя. Выполняют коррегирующие упражнения после неоднократного показа по прямому указанию учителя. </w:t>
            </w:r>
            <w:r>
              <w:t>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чередовании с ходьбой в колонне по одному. Выполняют построение в круг и комплекс утренней зарядки по инструкции учителя. Выполняют коррегирующие упражнения без предметов после показа учителя. Играют в подвижную игру после инструкции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« Коршун и наседка»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обыкновенной ходьбы в чередовании с ходьбой по линии, </w:t>
            </w:r>
            <w:r w:rsidRPr="00737221">
              <w:rPr>
                <w:lang w:val="ru-RU"/>
              </w:rPr>
              <w:lastRenderedPageBreak/>
              <w:t>обозначенной на полу, сохраняя равновесие.</w:t>
            </w:r>
            <w:r>
              <w:t> </w:t>
            </w:r>
            <w:r w:rsidRPr="00737221">
              <w:rPr>
                <w:lang w:val="ru-RU"/>
              </w:rPr>
              <w:t xml:space="preserve"> </w:t>
            </w:r>
            <w:r>
              <w:t>Выполнение упражнений на осанку. Подвижная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ходьбу, ориентируясь на образец </w:t>
            </w:r>
            <w:r w:rsidRPr="00737221">
              <w:rPr>
                <w:lang w:val="ru-RU"/>
              </w:rPr>
              <w:lastRenderedPageBreak/>
              <w:t>выполнения. Выполняют 3-4 упражнения. 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ходьбу по инструкции учителя. </w:t>
            </w:r>
            <w:r w:rsidRPr="00737221">
              <w:rPr>
                <w:lang w:val="ru-RU"/>
              </w:rPr>
              <w:lastRenderedPageBreak/>
              <w:t xml:space="preserve">Выполняют упражнения по словесной инструкции и показу. </w:t>
            </w:r>
            <w:r>
              <w:t>Играют в подвижную игру по показу и инструкции учителя 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«Перемена мест»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ходьбы со сменой положений рук. Ознакомление с упражнениями для развития мышц кистей рук и пальцев Выполнение приставных шагов в сторону, ориентирование в пространстве. </w:t>
            </w:r>
            <w:r>
              <w:t>Подвижная игра на ориентирование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со сменой положения рук под контролем учителя. Выполнение упражнений наименьшее количество раз.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со сменой положения рук по показу учителя. Выполняют упражнения по инструкции и показу учителя. </w:t>
            </w:r>
            <w:r>
              <w:t>Играют в подвижную игру по показу и инструкции учителя  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«Не оставайся на полу»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по залу врассыпную, запрыгивание на кубы, скамейки без помощи рук, спрыгивание с них легко на носки, полусогнутые ноги, выполнение действий по сигналу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«Стой»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Повторение счета до 5. Выполнение упражнений в бросках и ловле волейбольного мяча, после броска товарища, быстрое реагирование на сигнал водящего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Участвуют в различных видах игр после инструкции и показа учителя </w:t>
            </w:r>
            <w:r>
              <w:t>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Коррекционная </w:t>
            </w:r>
            <w:r>
              <w:lastRenderedPageBreak/>
              <w:t>подвижная игра «Совушка»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ходьбы со сменой </w:t>
            </w:r>
            <w:r w:rsidRPr="00737221">
              <w:rPr>
                <w:lang w:val="ru-RU"/>
              </w:rPr>
              <w:lastRenderedPageBreak/>
              <w:t>положений рук. Повторение</w:t>
            </w:r>
            <w:r>
              <w:t>  </w:t>
            </w:r>
            <w:r w:rsidRPr="00737221">
              <w:rPr>
                <w:lang w:val="ru-RU"/>
              </w:rPr>
              <w:t xml:space="preserve"> упражнений для развития мышц кистей рук и пальцев Ориентирование в пространстве. </w:t>
            </w:r>
            <w:r>
              <w:t>Подвижная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ходьбу со </w:t>
            </w:r>
            <w:r w:rsidRPr="00737221">
              <w:rPr>
                <w:lang w:val="ru-RU"/>
              </w:rPr>
              <w:lastRenderedPageBreak/>
              <w:t xml:space="preserve">сменой положения рук под контролем учителя. Выполнение упражнений наименьшее количество раз.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ходьбу со </w:t>
            </w:r>
            <w:r w:rsidRPr="00737221">
              <w:rPr>
                <w:lang w:val="ru-RU"/>
              </w:rPr>
              <w:lastRenderedPageBreak/>
              <w:t xml:space="preserve">сменой положения рук по показу учителя. Выполняют упражнения по инструкции и показу учителя. </w:t>
            </w:r>
            <w:r>
              <w:t>Играют в подвижную игру по показу и инструкции учителя  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«Фигуры»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ходьбы со сменой положений рук. Повторение размещения «врассыпную». Ознакомление с правилами игры. </w:t>
            </w:r>
            <w:r>
              <w:t>Подвижная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 Участвуют в различных видах игр по инструкции и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ходьбу по указанию учителя. Размещаются «врассыпную». Участвуют в различных видах игр после инструкции и показа учителя </w:t>
            </w:r>
            <w:r>
              <w:rPr>
                <w:b/>
                <w:bCs/>
              </w:rPr>
              <w:t>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подвижная игра «Проползи не урони»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обыкновенной ходьбы в чередовании с ходьбой по линии, обозначенной на полу, сохраняя равновесие.</w:t>
            </w:r>
            <w:r>
              <w:t> </w:t>
            </w:r>
            <w:r w:rsidRPr="00737221">
              <w:rPr>
                <w:lang w:val="ru-RU"/>
              </w:rPr>
              <w:t xml:space="preserve"> Выполнение упражнений на осанку. Ползание изученным способом. Подвижная игра с бросанием и ловлей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ходьбу, ориентируясь на образец выполнения. Выполняют ползание по гимнастический скамейке на четвереньках с помощью учителя. </w:t>
            </w:r>
            <w:r>
              <w:t>Бросают и ловят волейбольные мячи по прямому указанию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по инструкции учителя. Выполняют проползание на четвереньках в медленном темпе (самостоятельно). </w:t>
            </w:r>
            <w:r>
              <w:t>Осваивают и используют игровые умения 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Коррекционная </w:t>
            </w:r>
            <w:r>
              <w:lastRenderedPageBreak/>
              <w:t>подвижная игра «Крокодил»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ходьбы со сменой </w:t>
            </w:r>
            <w:r w:rsidRPr="00737221">
              <w:rPr>
                <w:lang w:val="ru-RU"/>
              </w:rPr>
              <w:lastRenderedPageBreak/>
              <w:t xml:space="preserve">положений рук. Ознакомление с упражнениями для развития мышц кистей рук и пальцев Выполнение приставных шагов в сторону, ориентирование в пространстве. </w:t>
            </w:r>
            <w:r>
              <w:t>Подвижная игра взаимодействие в коллективе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ходьбу со </w:t>
            </w:r>
            <w:r w:rsidRPr="00737221">
              <w:rPr>
                <w:lang w:val="ru-RU"/>
              </w:rPr>
              <w:lastRenderedPageBreak/>
              <w:t xml:space="preserve">сменой положения рук под контролем учителя. Выполнение упражнений наименьшее количество раз.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 xml:space="preserve">Выполняют ходьбу со </w:t>
            </w:r>
            <w:r w:rsidRPr="00737221">
              <w:rPr>
                <w:lang w:val="ru-RU"/>
              </w:rPr>
              <w:lastRenderedPageBreak/>
              <w:t xml:space="preserve">сменой положения рук по показу учителя. Выполняют упражнения по инструкции и показу учителя. </w:t>
            </w:r>
            <w:r>
              <w:t>Играют в подвижную игру по показу и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подвижная игра «Перелет птиц»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Взбирание на предметы приподнятые над полом (землей), выполнение лазания по гимнастической стенке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 по инструкции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подвижная игра «Охотники и зайцы»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упражнений. </w:t>
            </w:r>
            <w:r>
              <w:t>Выполнение  метания в подвижную цель, перелазание (перепрыгивание) через препятствие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чередовании с ходьбой в колонне по одному под контролем педагога. Выполняют упражнения наименьшее количество раз. 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>Выполняют бег в чередовании с ходьбой в колонне по одному. Выполняют упражнения по инструкции и показу учителя.</w:t>
            </w:r>
            <w:r>
              <w:t> </w:t>
            </w:r>
            <w:r w:rsidRPr="00737221">
              <w:rPr>
                <w:lang w:val="ru-RU"/>
              </w:rPr>
              <w:t xml:space="preserve"> </w:t>
            </w:r>
            <w:r>
              <w:t>Играют в подвижную игру по показу и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подвижная игра «Волк во рву»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действий согласно правилам игры, перепрыгивание через препятствие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подвижная игра «Кто самый меткий»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упражнений. </w:t>
            </w:r>
            <w:r>
              <w:t>Выполнение действий согласно правилам игры, метание в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бег в чередовании с ходьбой в колонне по одному под контролем педагога. Выполняют упражнения наименьшее количество раз. Выполняют упражнения с </w:t>
            </w:r>
            <w:r w:rsidRPr="00737221">
              <w:rPr>
                <w:lang w:val="ru-RU"/>
              </w:rPr>
              <w:lastRenderedPageBreak/>
              <w:t>мячом по инструкции и по показу учителя, ориентируясь на поэтапный показ отдельных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lastRenderedPageBreak/>
              <w:t>Выполняют бег в чередовании с ходьбой в колонне по одному. Выполняют упражнения по инструкции и показу учителя.</w:t>
            </w:r>
            <w:r>
              <w:t> </w:t>
            </w:r>
            <w:r w:rsidRPr="00737221">
              <w:rPr>
                <w:lang w:val="ru-RU"/>
              </w:rPr>
              <w:t xml:space="preserve"> </w:t>
            </w:r>
            <w:r>
              <w:t xml:space="preserve">Выполняют упражнения после </w:t>
            </w:r>
            <w:r>
              <w:lastRenderedPageBreak/>
              <w:t>инструкции и показа учителя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подвижная игра «Лягушка и цапля»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ходьбы со сменой положений рук. Повторение правил игры. Удержание равновесия при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ходьбу, ориентируясь на образец выполнения учителем и/или обучающимися 2 группы.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показу. Осваивают и используют игровые умения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подвижная игра «Кто дальше бросит»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в колонне по одному с различными заданиями для рук. Построение в круг. Выполнение комплекса утренней гимнастики. Правильное удержание предмета, бросание</w:t>
            </w:r>
            <w:r>
              <w:t> </w:t>
            </w:r>
            <w:r w:rsidRPr="00737221">
              <w:rPr>
                <w:lang w:val="ru-RU"/>
              </w:rPr>
              <w:t>предмета вдаль правой и левой рукой, двумя руками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в колонне, ориентируясь на образец выполнения учителем и/или обучающимися 2 группы.</w:t>
            </w:r>
            <w:r>
              <w:t> </w:t>
            </w:r>
            <w:r w:rsidRPr="00737221">
              <w:rPr>
                <w:lang w:val="ru-RU"/>
              </w:rPr>
              <w:t xml:space="preserve"> Выполняют построение в круг с помощью учителя.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ходьбу в колонне по одному с различными заданиями для рук по показу учителя. Выполняют построение в круг и комплекс утренней зарядки по инструкции учителя. Участвуют в различных видах игр после инструкции и показа учителя </w:t>
            </w:r>
            <w:r>
              <w:t> </w:t>
            </w:r>
          </w:p>
        </w:tc>
      </w:tr>
      <w:tr w:rsidR="00CA047D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Коррекционная подвижная игра </w:t>
            </w:r>
            <w:r w:rsidRPr="00737221">
              <w:rPr>
                <w:lang w:val="ru-RU"/>
              </w:rPr>
              <w:lastRenderedPageBreak/>
              <w:t>«Кто дальше бросит»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подвижная игра «Через ручей»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Выполнение бега в чередовании с ходьбой в колонне по одному. Беседа о значении утренней зарядки. Построение в круг и выполнение общеразвивающих упражнений типа зарядки. Перепрыгивание </w:t>
            </w:r>
            <w:r>
              <w:t> </w:t>
            </w:r>
            <w:r w:rsidRPr="00737221">
              <w:rPr>
                <w:lang w:val="ru-RU"/>
              </w:rPr>
              <w:t>через</w:t>
            </w:r>
            <w:r>
              <w:t> </w:t>
            </w:r>
            <w:r w:rsidRPr="00737221">
              <w:rPr>
                <w:lang w:val="ru-RU"/>
              </w:rPr>
              <w:t>ручеёк, отталкиваясь двумя ногами и мягко приземляясь, сгибая колени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бег в чередовании с ходьбой в колонне по одному под контролем педагога. Отвечают на вопросы односложно. Выполняют построение в круг с помощью учителя. </w:t>
            </w:r>
            <w:r>
              <w:t>Осваивают и используют игровые умения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бег в чередовании с ходьбой в колонне по одному. Отвечают на вопросы целым предложением. Выполняют построение в круг и комплекс утренней зарядки по инструкции учителя. </w:t>
            </w:r>
            <w:r>
              <w:t>Осваивают и используют игровые умения</w:t>
            </w:r>
          </w:p>
        </w:tc>
      </w:tr>
      <w:tr w:rsidR="00CA047D">
        <w:trPr>
          <w:gridAfter w:val="3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подвижная игра «Через ручей»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«Пингвины»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по прямой в шеренге. Выполнение общеразвивающих упражнений. Выполнение прыжков до зрительного ориентира на двух ногах с мячом, зажатым между колен, стараясь не потерять мяч, приземляясь на обе ноги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после инструкции и показа учителя</w:t>
            </w:r>
          </w:p>
        </w:tc>
      </w:tr>
      <w:tr w:rsidR="00CA047D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rPr>
                <w:b/>
                <w:bCs/>
              </w:rPr>
              <w:t>Легкая атлетика – 5 часов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в колонне по одному по кругу. Ходьба с различными положениями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Выполнение ходьбы с сохранением правильной осанки, в затылок друг другу и осуществление зрительного контроля за дистанцией. </w:t>
            </w:r>
            <w:r>
              <w:t>Выполнение ходьбы с различными положениями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ходьбу в колонне по одному по кругу зала, ориентируясь на образец выполнения учителем и/или обучающимися 2 группы.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ходьбу в колонне по одному в обход зала за учителем </w:t>
            </w:r>
            <w:r>
              <w:t> </w:t>
            </w:r>
            <w:r w:rsidRPr="00737221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Бег правым, левым боком вперед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Выполнение ходьбы со сменой положения рук. Сохранение положения правильной осанки во время выполнения бега. Выполнение упражнений для укрепления голеностопных суставов и стоп. Подвижная игра с прыжками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со сменой положения рук под контролем учителя. Выполняют упражнения на точность движения ориентируясь на образец выполнения учителем и/или обучающимися 2 группы.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со сменой положения рук по показу учителя. Выполняют упражнения по инструкции и показу учителя. Удерживают правильное положение тела во время ходьбы и</w:t>
            </w:r>
            <w:r>
              <w:t> </w:t>
            </w:r>
            <w:r w:rsidRPr="00737221">
              <w:rPr>
                <w:lang w:val="ru-RU"/>
              </w:rPr>
              <w:t xml:space="preserve"> бега. Играют в подвижную игру по показу и инструкции учителя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Толчком двух ног прыжок вверх, доставая предмет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Освоение прыжков вверх толчком двух ног. Выполнение упражнений для укрепления мышц ног. </w:t>
            </w:r>
            <w:r>
              <w:t>Подвижная игра с элементами лазания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прыжки после инструкции и неоднократного показа учителя. Выполнение упражнений для укрепления мышц ног с наименьшим количеством раз. Подпрыгивают вверх, ориентируясь на образец выполнения учителем и/или обучающимися 2 группы. </w:t>
            </w:r>
            <w:r>
              <w:t>Участвуют в подвижной игре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прыжки после инструкции и показа учителя. Выполнение упражнений для укрепления мышц ног по показу учителя. </w:t>
            </w:r>
            <w:r>
              <w:t>Играют в подвижную игру после инструкции и показа учителя    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Прыжок в глубину с гимнастической скамейки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Освоение мягкого приземления после прыжка. Выполнение упражнений для укрепления мышц ног. </w:t>
            </w:r>
            <w:r>
              <w:t>Подвижная игра с метанием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прыжок в глубину с гимнастической скамейки, ориентируясь на образец выполнения учителем и/или обучающимися 2 группы. </w:t>
            </w:r>
            <w:r>
              <w:t>Осваивают и используют игровые умения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прыжки после инструкции и показа учителя; удерживают правильное положение тела в процессе выполнения прыжков. </w:t>
            </w:r>
            <w:r>
              <w:t>Осваивают и используют игровые умения</w:t>
            </w:r>
          </w:p>
        </w:tc>
      </w:tr>
      <w:tr w:rsidR="00CA04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Метание малого мяча</w:t>
            </w:r>
            <w:r>
              <w:t> </w:t>
            </w:r>
            <w:r w:rsidRPr="00737221">
              <w:rPr>
                <w:lang w:val="ru-RU"/>
              </w:rPr>
              <w:t xml:space="preserve"> с места в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по прямой в шеренге. Выполнение общеразвивающих упражнений. Ознакомление с названием мяча для метания. Освоение произвольного метания малого мяча. Игры с элементами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бег под контролем учителя. Выполняют 3-5 упражнений. Выполняют различные виды метания малых мячей после инструкции и неоднократного показа учителя. </w:t>
            </w:r>
            <w:r>
              <w:t>Участвуют в подвижной игре по показу и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бег после инструкции, ориентируясь на зрительно-пространственные опоры. Выполняют захват и удержание различных предметов для выполнения метания после инструкции и показа учителя. </w:t>
            </w:r>
            <w:r>
              <w:t>Играют в подвижную игру после инструкции учителя</w:t>
            </w:r>
          </w:p>
        </w:tc>
      </w:tr>
    </w:tbl>
    <w:p w:rsidR="00CA047D" w:rsidRDefault="00CA047D">
      <w:pPr>
        <w:sectPr w:rsidR="00CA047D">
          <w:footerReference w:type="default" r:id="rId10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CA047D" w:rsidRPr="00737221" w:rsidRDefault="00EA6C76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737221">
        <w:rPr>
          <w:b/>
          <w:bCs/>
          <w:sz w:val="27"/>
          <w:szCs w:val="27"/>
          <w:lang w:val="ru-RU"/>
        </w:rPr>
        <w:t>.</w:t>
      </w:r>
      <w:r w:rsidRPr="00737221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:rsidR="00CA047D" w:rsidRDefault="00EA6C76">
      <w:r>
        <w:t>Урок 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750"/>
        <w:gridCol w:w="3120"/>
        <w:gridCol w:w="3255"/>
      </w:tblGrid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музыка для физкультминутки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Чистота одежды и обуви. Подготовка к уроку физической культуры</w:t>
            </w:r>
          </w:p>
        </w:tc>
      </w:tr>
      <w:tr w:rsidR="00CA047D" w:rsidRPr="004C2174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Формирование представлений о предме­те «физическая культура»</w:t>
            </w:r>
          </w:p>
        </w:tc>
      </w:tr>
      <w:tr w:rsidR="00CA047D" w:rsidRPr="004C2174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ознакомить с основными требованиями к уроку по адаптивной физической культуре, ознакомить с построением парами, разучить комплекс физкультминутки.Коррекционно- развивающие: развивать координацию движенийКоррекционно- воспитательные: учить самостоятельности</w:t>
            </w:r>
          </w:p>
        </w:tc>
      </w:tr>
      <w:tr w:rsidR="00CA047D">
        <w:trPr>
          <w:jc w:val="center"/>
        </w:trPr>
        <w:tc>
          <w:tcPr>
            <w:tcW w:w="231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75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37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7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Приветствие.Ознакомление с построением парами</w:t>
            </w:r>
          </w:p>
        </w:tc>
        <w:tc>
          <w:tcPr>
            <w:tcW w:w="637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CA047D" w:rsidRPr="004C2174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7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Присаживает на гимнастическую скамейку.Беседа о содержании занятий и </w:t>
            </w:r>
            <w:r w:rsidRPr="00737221">
              <w:rPr>
                <w:lang w:val="ru-RU"/>
              </w:rPr>
              <w:lastRenderedPageBreak/>
              <w:t>требованиях к их организации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Присаживаются на гимнастическую скамейку. Слушают инструктаж и отвечают </w:t>
            </w:r>
            <w:r w:rsidRPr="00737221">
              <w:rPr>
                <w:lang w:val="ru-RU"/>
              </w:rPr>
              <w:lastRenderedPageBreak/>
              <w:t>односложно на вопросы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Самостоятельно находят себе место на скамейке.Слушают инструктаж и отвечают </w:t>
            </w:r>
            <w:r w:rsidRPr="00737221">
              <w:rPr>
                <w:lang w:val="ru-RU"/>
              </w:rPr>
              <w:lastRenderedPageBreak/>
              <w:t>на вопросы учителя</w:t>
            </w:r>
            <w:r>
              <w:t> 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7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по ориентирам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 с помощью педагога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свободное место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7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комплекса физкультминутки под музыкальное сопровождение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комплекса (по возможностям)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упражнения  комплекса</w:t>
            </w:r>
          </w:p>
        </w:tc>
      </w:tr>
      <w:tr w:rsidR="00CA047D" w:rsidRPr="004C2174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7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и ходьба парами, взявшись за руки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и</w:t>
            </w:r>
            <w:r>
              <w:t> </w:t>
            </w:r>
            <w:r w:rsidRPr="00737221">
              <w:rPr>
                <w:lang w:val="ru-RU"/>
              </w:rPr>
              <w:t xml:space="preserve"> ходьбу парами(с помощью учителя)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и</w:t>
            </w:r>
            <w:r>
              <w:t> </w:t>
            </w:r>
            <w:r w:rsidRPr="00737221">
              <w:rPr>
                <w:lang w:val="ru-RU"/>
              </w:rPr>
              <w:t xml:space="preserve"> ходьбу парами</w:t>
            </w:r>
          </w:p>
        </w:tc>
      </w:tr>
      <w:tr w:rsidR="00CA047D" w:rsidRPr="004C2174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7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</w:t>
      </w:r>
    </w:p>
    <w:p w:rsidR="00CA047D" w:rsidRDefault="00EA6C76">
      <w:r>
        <w:t>Урок 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765"/>
        <w:gridCol w:w="3330"/>
        <w:gridCol w:w="333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музыка для физкультминутки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Правила поведения на уроках физической культуры. Построение в колонну по одному, равнение в затылок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Формирование представлений о правилах передвижения в спортивном зале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повторить построение в колонну по одному и закрепить ходьбу парами по кругу, взявшись за руки, повторить комплекс физкультминутки, разучивание подвижной игрыКоррекционно- развивающие: развивать пространственно- временную дифференцировкуКоррекционно- воспитательные: учить самостоятельности, умению работать в паре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7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37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Приветствие.Передвижение парами в спортивный зал</w:t>
            </w:r>
            <w:r>
              <w:t> </w:t>
            </w:r>
          </w:p>
        </w:tc>
        <w:tc>
          <w:tcPr>
            <w:tcW w:w="637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Приветствуют учителя.Одевают самостоятельно или с помощью педагога физкультурную форму.Строятся парами под контролем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с правилами поведения на уроках физической культуры.Ознакомление с построением в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Присаживаются на гимнастическую скамейку. Слушают инструктаж и зрительно воспринимают образец поведения на уроках физической культуры (техника безопасности).Выполняют общее построение под контролем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себе место на скамейке. Слушают инструктаж и зрительно воспринимают образец поведения на уроках физической культуры (техника безопасности).Выполняют построение в колонну по указанию учителя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в колонне по одному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 с помощью педагога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свободное место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комплекса физкультминутки под музыкальное сопровождение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комплекса (по возможностям)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упражнения  комплекса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5. Включение в систему знаний и повторение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Разучивание подвижной игры с элементами общеразвивающих упражнений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3</w:t>
      </w:r>
    </w:p>
    <w:tbl>
      <w:tblPr>
        <w:tblW w:w="12195" w:type="dxa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696"/>
        <w:gridCol w:w="2989"/>
        <w:gridCol w:w="3109"/>
      </w:tblGrid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музыка для физкультминутки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шеренгу по одному. Ходьба парами по кругу, взявшись за руки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Формирование представлений о способах передвижения в спортивном зале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познакомить с построением в шеренгу, повторить построение и передвижение в колонне по одному, повторить комплекс ОРУ.Коррекционно- развивающие: развивать координацию движений.Коррекционно- воспитательные: учить самостоятельности, умению работать в паре</w:t>
            </w:r>
          </w:p>
        </w:tc>
      </w:tr>
      <w:tr w:rsidR="00CA047D">
        <w:trPr>
          <w:jc w:val="center"/>
        </w:trPr>
        <w:tc>
          <w:tcPr>
            <w:tcW w:w="205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7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Приветствие.Построение парами.Передвижение в спортивный зал</w:t>
            </w:r>
            <w:r>
              <w:t> </w:t>
            </w:r>
          </w:p>
        </w:tc>
        <w:tc>
          <w:tcPr>
            <w:tcW w:w="6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шеренгу и перестроение в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простые виды построений, осваивают на доступном уровне строевые действия в шеренге и колонне (с помощью учителя)</w:t>
            </w: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построения и перестроения в шеренгу, колонну, осваивают строевые действия в шеренге и колонне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в колонне по одному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 с помощью педагога</w:t>
            </w: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свободное место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комплекса ОРУ под музыкальное сопровождение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комплекса (по возможностям)</w:t>
            </w: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упражнения  комплекса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CA047D"/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CA047D"/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CA047D"/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Закрепление подвижной игры с элементами общеразвивающих упражнений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lastRenderedPageBreak/>
        <w:t>  </w:t>
      </w:r>
    </w:p>
    <w:p w:rsidR="00CA047D" w:rsidRDefault="00EA6C76">
      <w:r>
        <w:t>Урок 4</w:t>
      </w:r>
    </w:p>
    <w:tbl>
      <w:tblPr>
        <w:tblW w:w="12195" w:type="dxa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247"/>
        <w:gridCol w:w="3033"/>
        <w:gridCol w:w="3514"/>
      </w:tblGrid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в медленном и быстром темпе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b/>
                <w:bCs/>
                <w:lang w:val="ru-RU"/>
              </w:rPr>
              <w:t>Освоение техники ходьбы в разном темпе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ознакомить с техникой ходьбы в различном темпе, разучить комплекс утренней гимнастики, подвижную игру с бегомКоррекционно- развивающие: развить чувство ритма, ловкость, координационные способности, умение согласовывать движенияКоррекционно- воспитательные: формировать умения обучающихся взаимодействовать со сверстниками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05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Приветствие. Построение парами. Передвижение парами в спортивный зал</w:t>
            </w:r>
            <w:r>
              <w:t>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2. Актуализация знаний.Мотивация </w:t>
            </w:r>
            <w:r w:rsidRPr="00737221">
              <w:rPr>
                <w:lang w:val="ru-RU"/>
              </w:rPr>
              <w:lastRenderedPageBreak/>
              <w:t>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Построение в колонну и перестроение в шеренгу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построение в шеренгу и колонну, </w:t>
            </w:r>
            <w:r w:rsidRPr="00737221">
              <w:rPr>
                <w:lang w:val="ru-RU"/>
              </w:rPr>
              <w:lastRenderedPageBreak/>
              <w:t>ориентируясь на образец выполнения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Выполняют построение в шеренгу и колонну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в различном темпе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выполняют ходьбу в умеренном темпе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выполняют ходьбу в медленном (умеренном), среднем и быстром темпе с сохранением правильной осанки, в затылок друг другу и осуществление зрительного контроля за дистанцией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комплекса утренней гимнастики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3-4 упражнения комплекса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комплекс утренней гимнастики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Разучивание подвижной игры с бегом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 </w:t>
      </w:r>
    </w:p>
    <w:p w:rsidR="00CA047D" w:rsidRDefault="00EA6C76">
      <w:r>
        <w:t>Урок 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по прямой линии на носках и пятках на внутреннем и внешнем своде стопы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b/>
                <w:bCs/>
                <w:lang w:val="ru-RU"/>
              </w:rPr>
              <w:t>Укрепление мышц ног для поддержания свода стопы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учить ходьбе по прямой линии с выполнением различных заданий, закрепить порядок выполнения упражнения комплекса утренней гимнастикиКоррекционно- развивающие: развивать координациюКоррекционно- воспитательные: формировать умения обучающихся взаимодействовать со сверстниками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Приветствие.Построение в колонну. Передвижение в спортивный зал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Приветствуют учителя. 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колонну и передвигаются в спортивный зал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с игровыми задания на построение и перестроения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игровые задания (с помощью учителя)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игровые задания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Выполнение ходьбы в различном </w:t>
            </w:r>
            <w:r w:rsidRPr="00737221">
              <w:rPr>
                <w:lang w:val="ru-RU"/>
              </w:rPr>
              <w:lastRenderedPageBreak/>
              <w:t>темпе.Освоение разновидностей ходьбы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Осваивают и выполняют ходьбу в </w:t>
            </w:r>
            <w:r w:rsidRPr="00737221">
              <w:rPr>
                <w:lang w:val="ru-RU"/>
              </w:rPr>
              <w:lastRenderedPageBreak/>
              <w:t>умеренном темпе.Выполняют ходьбу на носках, на пятках, на внутреннем и внешнем своде стопы. Выполняют комплекс утренней гимнастики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Осваивают и выполняют ходьбу в медленном </w:t>
            </w:r>
            <w:r w:rsidRPr="00737221">
              <w:rPr>
                <w:lang w:val="ru-RU"/>
              </w:rPr>
              <w:lastRenderedPageBreak/>
              <w:t>(умеренном), среднем и быстром темпе с сохранением правильной осанки, в затылок друг другу и осуществление зрительного контроля за дистанцией.Осваивают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комплекса утренней гимнастики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3-4 упражнения комплекса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комплекс утренней гимнастики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Разучивание подвижной игры с прыжками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</w:t>
            </w:r>
            <w:r>
              <w:lastRenderedPageBreak/>
              <w:t>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Фишки, конусы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Перебежки группами и по одному 15-20 м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b/>
                <w:bCs/>
                <w:lang w:val="ru-RU"/>
              </w:rPr>
              <w:t>Развитие двигательных способностей и ловкости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разучить перебежки группами, познакомить с комплексом ОРУ, разновидностями ходьбыКоррекционно- развивающие: развивать точность движенийКоррекционно- воспитательные: развивать умение контролировать</w:t>
            </w:r>
            <w:r>
              <w:t> </w:t>
            </w:r>
            <w:r w:rsidRPr="00737221">
              <w:rPr>
                <w:lang w:val="ru-RU"/>
              </w:rPr>
              <w:t xml:space="preserve"> двигательные действия</w:t>
            </w:r>
          </w:p>
        </w:tc>
      </w:tr>
      <w:tr w:rsidR="00CA047D">
        <w:trPr>
          <w:jc w:val="center"/>
        </w:trPr>
        <w:tc>
          <w:tcPr>
            <w:tcW w:w="205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Приветствие. Построение в колонну. Передвижение в спортивный зал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Приветствуют учителя. 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колонну и передвигаются в спортивный зал</w:t>
            </w:r>
          </w:p>
        </w:tc>
      </w:tr>
      <w:tr w:rsidR="00CA047D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с игровыми задания на построение и перестроения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игровые задания (с помощью учителя)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игровые задания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Освоение разновидностей ходьбы.Выполнение комплекса утренней гимнастики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ходьбу на носках, на пятках, на внутреннем и внешнем своде стопы. Выполняют комплекс утренней гимнастики ориентируясь на </w:t>
            </w:r>
            <w:r w:rsidRPr="00737221">
              <w:rPr>
                <w:lang w:val="ru-RU"/>
              </w:rPr>
              <w:lastRenderedPageBreak/>
              <w:t>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поверхности.Выполняют </w:t>
            </w:r>
            <w:r w:rsidRPr="00737221">
              <w:rPr>
                <w:lang w:val="ru-RU"/>
              </w:rPr>
              <w:lastRenderedPageBreak/>
              <w:t>комплекс утренней гимнастики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перебежек группами и по одному. Закрепление правил техники безопасности во время выполнения упражнений в паре, группе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перебежки по одному, ориентируясь на образец выполнения учителем и/или обучающимися 2 группы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перебежки группами и по одному 15-20 м, соблюдают правила безопасности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игру с элементами общеразвивающих упражнений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       </w:t>
      </w:r>
    </w:p>
    <w:p w:rsidR="00CA047D" w:rsidRDefault="00EA6C76">
      <w:r>
        <w:t>Урок 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Бег в медленном темпе, чередующийся с ходьбой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Закрепление у обучающихся представлений о технике выполнения переменного</w:t>
            </w:r>
            <w:r>
              <w:t> </w:t>
            </w:r>
            <w:r w:rsidRPr="00737221">
              <w:rPr>
                <w:lang w:val="ru-RU"/>
              </w:rPr>
              <w:t>бега,</w:t>
            </w:r>
            <w:r>
              <w:t> </w:t>
            </w:r>
            <w:r w:rsidRPr="00737221">
              <w:rPr>
                <w:lang w:val="ru-RU"/>
              </w:rPr>
              <w:t>чередования</w:t>
            </w:r>
            <w:r>
              <w:t> </w:t>
            </w:r>
            <w:r w:rsidRPr="00737221">
              <w:rPr>
                <w:lang w:val="ru-RU"/>
              </w:rPr>
              <w:t>с</w:t>
            </w:r>
            <w:r>
              <w:t> </w:t>
            </w:r>
            <w:r w:rsidRPr="00737221">
              <w:rPr>
                <w:lang w:val="ru-RU"/>
              </w:rPr>
              <w:t>ходьбой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создать представление о технике бега, повторить комплекс ОРУКоррекционно- развивающие: развивать точность и координацию движенийКоррекционно- воспитательные: развивать умение контролировать двигательные действия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 Построение в шеренгу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Перестроение в шеренгу, в колонну по одному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</w:t>
            </w:r>
            <w:r w:rsidRPr="00737221">
              <w:rPr>
                <w:lang w:val="ru-RU"/>
              </w:rPr>
              <w:lastRenderedPageBreak/>
              <w:t>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Выполняют построение в шеренгу, в колонну по команде учителя, ориентируясь на зрительно- пространственные опоры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Освоение бега в медленном темпе, чередование ходьбы и бега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и ходьбу,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на основные положения и движения рук, ног, головы, туловища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упражнений на основные положения и движения рук, ног, головы, туловища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основные положения и движения рук, ног, головы, туловища с наименьшим количеством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Чередуют ходьбу с бегом, сохраняя темп, дистанцию во время движения, удерживая правильную осанку во время ходьбы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игра на развитие точности движений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   </w:t>
      </w:r>
    </w:p>
    <w:p w:rsidR="00CA047D" w:rsidRDefault="00EA6C76">
      <w:r>
        <w:t>Урок 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Фишки, конусы, малые мячи по количеству обучающихся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Бег с сохранением правильной осанки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Формирование</w:t>
            </w:r>
            <w:r>
              <w:t> </w:t>
            </w:r>
            <w:r w:rsidRPr="00737221">
              <w:rPr>
                <w:lang w:val="ru-RU"/>
              </w:rPr>
              <w:t>правильной</w:t>
            </w:r>
            <w:r>
              <w:t> </w:t>
            </w:r>
            <w:r w:rsidRPr="00737221">
              <w:rPr>
                <w:lang w:val="ru-RU"/>
              </w:rPr>
              <w:t>осанки, развитие координации движений в крупных мышечных группах рук и ног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правильную осанку, разучить ОРУ с малыми мячамиКоррекционно- развивающие: развивать мелкую моторикуКоррекционно- воспитательные: формировать умения обучающихся взаимодействовать со сверстниками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 Построение в шеренгу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Беседа о правильной осанке.Демонстрирование презентации (по желанию)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Слушают информацию о правильной осанке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Слушают информацию о правильной осанке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Освоение бега с сохранением правильной осанки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и ходьбу,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Чередуют ходьбу с бегом, сохраняя темп, дистанцию во время движения, удерживая правильную осанку во время ходьбы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общеразвивающих упражнений с малыми мячами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ОРУ с малыми мячами,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ОРУ с малыми мячамипо показу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 с бегом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         </w:t>
      </w:r>
    </w:p>
    <w:p w:rsidR="00CA047D" w:rsidRDefault="00EA6C76">
      <w:r>
        <w:t>Урок 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флажки по количеству обучающихся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Бег в колонне за учителем в заданном направлении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Упражнять детей в ходьбе,</w:t>
            </w:r>
            <w:r>
              <w:t> </w:t>
            </w:r>
            <w:r w:rsidRPr="00737221">
              <w:rPr>
                <w:lang w:val="ru-RU"/>
              </w:rPr>
              <w:t>беге</w:t>
            </w:r>
            <w:r>
              <w:t> </w:t>
            </w:r>
            <w:r w:rsidRPr="00737221">
              <w:rPr>
                <w:lang w:val="ru-RU"/>
              </w:rPr>
              <w:t>в</w:t>
            </w:r>
            <w:r>
              <w:t> </w:t>
            </w:r>
            <w:r w:rsidRPr="00737221">
              <w:rPr>
                <w:lang w:val="ru-RU"/>
              </w:rPr>
              <w:t>колонне</w:t>
            </w:r>
            <w:r>
              <w:t> </w:t>
            </w:r>
            <w:r w:rsidRPr="00737221">
              <w:rPr>
                <w:lang w:val="ru-RU"/>
              </w:rPr>
              <w:t>по одному, в заданном направлении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Коррекционно- образовательные: ознакомить с бегом в заданном направлении, </w:t>
            </w:r>
            <w:r w:rsidRPr="00737221">
              <w:rPr>
                <w:lang w:val="ru-RU"/>
              </w:rPr>
              <w:lastRenderedPageBreak/>
              <w:t>разучить построение в круг, упражнения с флажками, разучить коррекционную игруКоррекционно- развивающие: развивать вниманиеКоррекционно- воспитательные: формировать умения обучающихся взаимодействовать со сверстниками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 Построение в шеренгу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Освоение построения и передвижения за учителем в колонне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и ходьбу,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Чередуют ходьбу с бегом, сохраняя темп, дистанцию во время движения, удерживая правильную осанку во время ходьбы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Освоение построения в круг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 в круг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упражнений с флажками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ОРУ с флажками,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ОРУ с флажкамиПо показу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5. Включение в </w:t>
            </w:r>
            <w:r w:rsidRPr="00737221">
              <w:rPr>
                <w:lang w:val="ru-RU"/>
              </w:rPr>
              <w:lastRenderedPageBreak/>
              <w:t>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Коррекционная игра с </w:t>
            </w:r>
            <w:r>
              <w:lastRenderedPageBreak/>
              <w:t>прыжками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Участвуют в подвижной </w:t>
            </w:r>
            <w:r w:rsidRPr="00737221">
              <w:rPr>
                <w:lang w:val="ru-RU"/>
              </w:rPr>
              <w:lastRenderedPageBreak/>
              <w:t>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Играют в подвижную игру </w:t>
            </w:r>
            <w:r w:rsidRPr="00737221">
              <w:rPr>
                <w:lang w:val="ru-RU"/>
              </w:rPr>
              <w:lastRenderedPageBreak/>
              <w:t>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         </w:t>
      </w:r>
    </w:p>
    <w:p w:rsidR="00CA047D" w:rsidRDefault="00EA6C76">
      <w:r>
        <w:t>Урок 10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Прыжки на двух ногах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двигательных навыков учащихся в процессе изучения</w:t>
            </w:r>
            <w:r>
              <w:t> </w:t>
            </w:r>
            <w:r w:rsidRPr="00737221">
              <w:rPr>
                <w:lang w:val="ru-RU"/>
              </w:rPr>
              <w:t>прыжкам</w:t>
            </w:r>
            <w:r>
              <w:t> </w:t>
            </w:r>
            <w:r w:rsidRPr="00737221">
              <w:rPr>
                <w:lang w:val="ru-RU"/>
              </w:rPr>
              <w:t>на двух ногах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разучить прыжки на двух ногах, повторить построение в круг, разучить упражнения для укрепления мышц ног, разучить подвижную игру с элементами лазанияКоррекционно- развивающие: развивать координацию и ловкостьКоррекционно- воспитательные: учить выполнять установленные нормы поведения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Приветствие.Построение в шеренгу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Освоение построения и передвижения за учителем в колонне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и ходьбу, ориентируясь на образец выполнения учителем и/или обучающимися 2 группы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Чередуют ходьбу с бегом, сохраняя темп, дистанцию во время движения, удерживая правильную осанку во время ходьбы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Освоение построения в круг.Выполнение упражнений для укрепления мышц ног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упражнения для укрепления мышц ног,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для укрепления мышц ног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Освоение прыжков на двух ногах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</w:t>
            </w:r>
            <w:r w:rsidRPr="00737221">
              <w:rPr>
                <w:lang w:val="ru-RU"/>
              </w:rPr>
              <w:lastRenderedPageBreak/>
              <w:t>действий)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Выполняют прыжки после инструкции и показа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игра с элементами лазания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     </w:t>
      </w:r>
    </w:p>
    <w:p w:rsidR="00CA047D" w:rsidRDefault="00EA6C76">
      <w:r>
        <w:t>Урок 11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2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Прыжки на одной ноге на месте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двигательных навыков учащихся в процессе изучения</w:t>
            </w:r>
            <w:r>
              <w:t> </w:t>
            </w:r>
            <w:r w:rsidRPr="00737221">
              <w:rPr>
                <w:lang w:val="ru-RU"/>
              </w:rPr>
              <w:t>прыжкам</w:t>
            </w:r>
            <w:r>
              <w:t> </w:t>
            </w:r>
            <w:r w:rsidRPr="00737221">
              <w:rPr>
                <w:lang w:val="ru-RU"/>
              </w:rPr>
              <w:t>на одной ноге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ознакомить с прыжками на одной ноге, разучить коррекционную игру с элементами перестроенийКоррекционно- развивающие: формирование навыка ориентировки в схеме своего телаКоррекционно- воспитательные: учить выполнять установленные нормы поведения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Приветствие.Построение в шеренгу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с элементами перестроений.Выполнение бега в чередовании с ходьбой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игре.Выполняют бег в чередовании с ходьбой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игру. Выполняют бег в чередовании с ходьбой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упражнений для укрепления мышц ног.Различение правой и левой ноги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упражнения для укрепления мышц ног,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для укрепления мышц ног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подпрыгиваний на одной ноге, сохранение равновесия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</w:t>
            </w:r>
            <w:r w:rsidRPr="00737221">
              <w:rPr>
                <w:lang w:val="ru-RU"/>
              </w:rPr>
              <w:lastRenderedPageBreak/>
              <w:t>контроль выполнения действий)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Выполняют прыжки после инструкции и показа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игра с бросками и ловлей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        </w:t>
      </w:r>
    </w:p>
    <w:p w:rsidR="00CA047D" w:rsidRDefault="00EA6C76">
      <w:r>
        <w:t>Урок 12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2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 по количеству обучающихся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Прыжки с продвижением вперед, назад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двигательных навыков учащихся в процессе изучения</w:t>
            </w:r>
            <w:r>
              <w:t> </w:t>
            </w:r>
            <w:r w:rsidRPr="00737221">
              <w:rPr>
                <w:lang w:val="ru-RU"/>
              </w:rPr>
              <w:t>прыжкам</w:t>
            </w:r>
            <w:r>
              <w:t> </w:t>
            </w:r>
            <w:r w:rsidRPr="00737221">
              <w:rPr>
                <w:lang w:val="ru-RU"/>
              </w:rPr>
              <w:t>на двух ногах</w:t>
            </w:r>
            <w:r>
              <w:t> </w:t>
            </w:r>
            <w:r w:rsidRPr="00737221">
              <w:rPr>
                <w:lang w:val="ru-RU"/>
              </w:rPr>
              <w:t>с</w:t>
            </w:r>
            <w:r>
              <w:t> </w:t>
            </w:r>
            <w:r w:rsidRPr="00737221">
              <w:rPr>
                <w:lang w:val="ru-RU"/>
              </w:rPr>
              <w:t>продвижением</w:t>
            </w:r>
            <w:r>
              <w:t> </w:t>
            </w:r>
            <w:r w:rsidRPr="00737221">
              <w:rPr>
                <w:lang w:val="ru-RU"/>
              </w:rPr>
              <w:t>вперед, назад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ознакомить с прыжками с продвижением, познакомить с общеразвивающими упражнениями с малыми мячами, разучить коррекционную игру с метаниемКоррекционно- развивающие: развивать ловкость и координацию движенийКоррекционно- воспитательные: развивать умение контролировать двигательные действия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Приветствие.Построение в шеренгу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с элементами перестроений.Выполнение бега в чередовании с ходьбой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игре.Выполняют бег в чередовании с ходьбой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игру. Выполняют бег в чередовании с ходьбой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круг.Ознакомление с общеразвивающими упражнениями с малыми мячами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упражнения с малыми мячами,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с малыми мячами</w:t>
            </w:r>
            <w:r>
              <w:t> 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несколько подпрыгиваний подряд в заданном направлении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Ориентируются в направлении движений с помощью педагога.Прыгают на двух ногах с продвижением вперед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прыжки в заданном направлении, ориентируясь на зрительно-пространственные опоры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5. Включение в </w:t>
            </w:r>
            <w:r w:rsidRPr="00737221">
              <w:rPr>
                <w:lang w:val="ru-RU"/>
              </w:rPr>
              <w:lastRenderedPageBreak/>
              <w:t>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Коррекционная игра с </w:t>
            </w:r>
            <w:r>
              <w:lastRenderedPageBreak/>
              <w:t>метанием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Участвуют в подвижной </w:t>
            </w:r>
            <w:r w:rsidRPr="00737221">
              <w:rPr>
                <w:lang w:val="ru-RU"/>
              </w:rPr>
              <w:lastRenderedPageBreak/>
              <w:t>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Играют в подвижную игру </w:t>
            </w:r>
            <w:r w:rsidRPr="00737221">
              <w:rPr>
                <w:lang w:val="ru-RU"/>
              </w:rPr>
              <w:lastRenderedPageBreak/>
              <w:t>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        </w:t>
      </w:r>
    </w:p>
    <w:p w:rsidR="00CA047D" w:rsidRDefault="00EA6C76">
      <w:r>
        <w:t>Урок 13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2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 по количеству обучающихся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Прыжки с продвижением вправо, влево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двигательных навыков учащихся в процессе изучения</w:t>
            </w:r>
            <w:r>
              <w:t> </w:t>
            </w:r>
            <w:r w:rsidRPr="00737221">
              <w:rPr>
                <w:lang w:val="ru-RU"/>
              </w:rPr>
              <w:t>прыжкам</w:t>
            </w:r>
            <w:r>
              <w:t> </w:t>
            </w:r>
            <w:r w:rsidRPr="00737221">
              <w:rPr>
                <w:lang w:val="ru-RU"/>
              </w:rPr>
              <w:t>на двух ногах</w:t>
            </w:r>
            <w:r>
              <w:t> </w:t>
            </w:r>
            <w:r w:rsidRPr="00737221">
              <w:rPr>
                <w:lang w:val="ru-RU"/>
              </w:rPr>
              <w:t>с</w:t>
            </w:r>
            <w:r>
              <w:t> </w:t>
            </w:r>
            <w:r w:rsidRPr="00737221">
              <w:rPr>
                <w:lang w:val="ru-RU"/>
              </w:rPr>
              <w:t>продвижением</w:t>
            </w:r>
            <w:r>
              <w:t> </w:t>
            </w:r>
            <w:r w:rsidRPr="00737221">
              <w:rPr>
                <w:lang w:val="ru-RU"/>
              </w:rPr>
              <w:t>вправо, влево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ознакомить с прыжками с продвижением, разучить коррекционную игру с элементами строевых командКоррекционно- развивающие: развивать ловкость и координацию движенийКоррекционно- воспитательные: развивать умение контролировать двигательные действия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Приветствие.Построение в шеренгу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с элементами перестроений.Выполнение бега в чередовании с ходьбой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игре.Выполняют бег в чередовании с ходьбой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игру. Выполняют бег в чередовании с ходьбой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круг.Ознакомление с общеразвивающими упражнениями с малыми мячами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упражнения с малыми мячами,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с малыми мячами</w:t>
            </w:r>
            <w:r>
              <w:t> 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Ориентирование в пространстве в процессе выполнения прыжков с продвижением в заданном направлении, с сохранением устойчивого равновесия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Прыгают на двух ногах с продвижением вправо, влево с помощью педагога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прыжки в заданном направлении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игра с элементами строевых команд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6. Рефлексия </w:t>
            </w:r>
            <w:r>
              <w:lastRenderedPageBreak/>
              <w:t>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Подведение итогов, </w:t>
            </w:r>
            <w:r w:rsidRPr="00737221">
              <w:rPr>
                <w:lang w:val="ru-RU"/>
              </w:rPr>
              <w:lastRenderedPageBreak/>
              <w:t>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Оценивают результат </w:t>
            </w:r>
            <w:r w:rsidRPr="00737221">
              <w:rPr>
                <w:lang w:val="ru-RU"/>
              </w:rPr>
              <w:lastRenderedPageBreak/>
              <w:t>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Оценивают результат своей </w:t>
            </w:r>
            <w:r w:rsidRPr="00737221">
              <w:rPr>
                <w:lang w:val="ru-RU"/>
              </w:rPr>
              <w:lastRenderedPageBreak/>
              <w:t>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       </w:t>
      </w:r>
    </w:p>
    <w:p w:rsidR="00CA047D" w:rsidRDefault="00EA6C76">
      <w:r>
        <w:t>Урок 14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Прыжки через начерченную линию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b/>
                <w:bCs/>
                <w:lang w:val="ru-RU"/>
              </w:rPr>
              <w:t>Использование зрительных ориентиров для обучения прыжкам в длину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ознакомить с техникой прыжка, разучить комплекс упражнений типа зарядки, познакомить с коррекционной игрой с элементами строевых командКоррекционно- развивающие: развивать внимание и координацию движенийКоррекционно- воспитательные: развивать умение контролировать двигательные действия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Приветствие.Построение в шеренгу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Беседа о значении утренней гимнастики.Выполнение бега в чередовании с ходьбой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Отвечают на вопросы односложно. Выполняют бег в чередовании с ходьбой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Отвечают на вопросы целым предложением. Выполняют бег в чередовании с ходьбой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 и выполнение общеразвивающих упражнений типа зарядки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упражнения типа зарядки,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типа зарядки</w:t>
            </w:r>
            <w:r>
              <w:t> 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прыжковых упражнений, сохраняя равновесие при приземлении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Перепрыгивают через начерченную линию,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Перепрыгивают через начерченную линию после инструкции и показа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игра с элементами строевых команд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lastRenderedPageBreak/>
        <w:t>            </w:t>
      </w:r>
    </w:p>
    <w:p w:rsidR="00CA047D" w:rsidRDefault="00EA6C76">
      <w:r>
        <w:t>Урок 15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Прыжки через шнур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координации движений в прыжках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разучить прыжок через шнур, повторить комплекс утренней гимнастики, закрепить ходьбу в колонне по одному с различными заданиями для рукКоррекционно- развивающие: развивать ловкостьКоррекционно- воспитательные: воспитывать смелость, находчивость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Приветствие.Построение в шеренгу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в колонне по одному с различными заданиями для рук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ходьбу в колонне, ориентируясь на образец выполнения учителем и/или обучающимися 2 </w:t>
            </w:r>
            <w:r w:rsidRPr="00737221">
              <w:rPr>
                <w:lang w:val="ru-RU"/>
              </w:rPr>
              <w:lastRenderedPageBreak/>
              <w:t>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Выполняют ходьбу в колонне по одному с различными заданиями для рук по показу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комплекса утренней гимнастики</w:t>
            </w:r>
            <w:r>
              <w:t>  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упражнения типа зарядки,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типа зарядки</w:t>
            </w:r>
            <w:r>
              <w:t> 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Перепрыгивание через шнур, сохраняя устойчивое равновесие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Перепрыгивают через шнур,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Перепрыгивают через шнур после инструкции и показа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 с бегом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        </w:t>
      </w:r>
    </w:p>
    <w:p w:rsidR="00CA047D" w:rsidRDefault="00EA6C76">
      <w:r>
        <w:t>Урок 16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15"/>
        <w:gridCol w:w="3989"/>
        <w:gridCol w:w="3600"/>
      </w:tblGrid>
      <w:tr w:rsidR="00CA047D">
        <w:trPr>
          <w:jc w:val="center"/>
        </w:trPr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5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5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Материально-техническое обеспечение</w:t>
            </w:r>
          </w:p>
        </w:tc>
        <w:tc>
          <w:tcPr>
            <w:tcW w:w="1015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 для метания, набивные мячи</w:t>
            </w:r>
          </w:p>
        </w:tc>
      </w:tr>
      <w:tr w:rsidR="00CA047D">
        <w:trPr>
          <w:jc w:val="center"/>
        </w:trPr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5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5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Прыжки через набивной мяч</w:t>
            </w:r>
          </w:p>
        </w:tc>
      </w:tr>
      <w:tr w:rsidR="00CA047D" w:rsidRPr="004C2174">
        <w:trPr>
          <w:jc w:val="center"/>
        </w:trPr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5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b/>
                <w:bCs/>
                <w:lang w:val="ru-RU"/>
              </w:rPr>
              <w:t>Обучение умению прыгать с продвижением вперёд</w:t>
            </w:r>
          </w:p>
        </w:tc>
      </w:tr>
      <w:tr w:rsidR="00CA047D" w:rsidRPr="004C2174">
        <w:trPr>
          <w:jc w:val="center"/>
        </w:trPr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5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разучить технику выполнения прыжков через набивной мяч, повторить построение в круг, ознакомить с упражнениями для развития мышц кистей рук и пальцевКоррекционно- развивающие: развивать мелкую моторику рукКоррекционно- воспитательные: воспитывать смелость, находчивость</w:t>
            </w:r>
          </w:p>
        </w:tc>
      </w:tr>
      <w:tr w:rsidR="00CA047D">
        <w:trPr>
          <w:jc w:val="center"/>
        </w:trPr>
        <w:tc>
          <w:tcPr>
            <w:tcW w:w="219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5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1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8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Приветствие.Построение в шеренгу </w:t>
            </w:r>
          </w:p>
        </w:tc>
        <w:tc>
          <w:tcPr>
            <w:tcW w:w="68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со сменой положений рук</w:t>
            </w:r>
            <w:r>
              <w:t> </w:t>
            </w: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ориентируясь на образец выполнения учителем и/или обучающимися 2 группы</w:t>
            </w: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в колонне по одному с различными заданиями для рук по показу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Проверка домашнего задания.Построение в круг.Ознакомление с упражнениями для развития мышц кистей рук и пальцев</w:t>
            </w: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3-4 упражнения</w:t>
            </w: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по словесной инструкции и показу</w:t>
            </w:r>
          </w:p>
        </w:tc>
      </w:tr>
      <w:tr w:rsidR="00CA047D">
        <w:trPr>
          <w:jc w:val="center"/>
        </w:trPr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4. Первичное закрепление материала</w:t>
            </w:r>
          </w:p>
        </w:tc>
        <w:tc>
          <w:tcPr>
            <w:tcW w:w="3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прыжка через предмет, отталкиваясь одновременно двумя ногами и мягко приземляясь</w:t>
            </w: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Перепрыгивают(перешагивают) через набивной мяч, ориентируясь на образец выполнения учителем и/или обучающимися 2 группы</w:t>
            </w: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Перепрыгивают через   набивной мяч  </w:t>
            </w:r>
          </w:p>
        </w:tc>
      </w:tr>
      <w:tr w:rsidR="00CA047D" w:rsidRPr="004C2174">
        <w:trPr>
          <w:jc w:val="center"/>
        </w:trPr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 с метанием</w:t>
            </w: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</w:t>
      </w:r>
    </w:p>
    <w:p w:rsidR="00CA047D" w:rsidRDefault="00EA6C76">
      <w:r>
        <w:t>Урок 17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Прыжки с ноги на ногу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взрывной силы ног, равновесия и координации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Коррекционно- образовательные: разучить прыжковые упражнения, повторить ходьбу с хлопками, продолжить знакомство с упражнениями развития мышц кистей рук и пальцевКоррекционно- развивающие: укреплять связки, улучшать </w:t>
            </w:r>
            <w:r w:rsidRPr="00737221">
              <w:rPr>
                <w:lang w:val="ru-RU"/>
              </w:rPr>
              <w:lastRenderedPageBreak/>
              <w:t>работу суставовКоррекционно- воспитательные: воспитывать смелость, находчивость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Приветствие.Построение в шеренгу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с хлопками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в колонне по одному с различными заданиями для рук по показу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упражнений для развития мышц кистей рук и пальцев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3-4 упражнения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по словесной инструкции и показу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с прыжком с ноги на ногу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</w:t>
            </w:r>
            <w:r w:rsidRPr="00737221">
              <w:rPr>
                <w:lang w:val="ru-RU"/>
              </w:rPr>
              <w:lastRenderedPageBreak/>
              <w:t>контроль выполнения действий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Перепрыгивают с ноги на ногу на отрезках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 с прыжками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  </w:t>
      </w:r>
    </w:p>
    <w:p w:rsidR="00CA047D" w:rsidRDefault="00EA6C76">
      <w:r>
        <w:t>Урок 18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Прыжок в длину с места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с техникой выполнения прыжка в длину с места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познакомить с техникой</w:t>
            </w:r>
            <w:r>
              <w:t> </w:t>
            </w:r>
            <w:r w:rsidRPr="00737221">
              <w:rPr>
                <w:lang w:val="ru-RU"/>
              </w:rPr>
              <w:t>прыжка</w:t>
            </w:r>
            <w:r>
              <w:t> </w:t>
            </w:r>
            <w:r w:rsidRPr="00737221">
              <w:rPr>
                <w:lang w:val="ru-RU"/>
              </w:rPr>
              <w:t>в</w:t>
            </w:r>
            <w:r>
              <w:t> </w:t>
            </w:r>
            <w:r w:rsidRPr="00737221">
              <w:rPr>
                <w:lang w:val="ru-RU"/>
              </w:rPr>
              <w:t>длину</w:t>
            </w:r>
            <w:r>
              <w:t> </w:t>
            </w:r>
            <w:r w:rsidRPr="00737221">
              <w:rPr>
                <w:lang w:val="ru-RU"/>
              </w:rPr>
              <w:t>с</w:t>
            </w:r>
            <w:r>
              <w:t> </w:t>
            </w:r>
            <w:r w:rsidRPr="00737221">
              <w:rPr>
                <w:lang w:val="ru-RU"/>
              </w:rPr>
              <w:t>места, с упражнениями для укрепления голеностопных суставов и стоп, повторить ходьбу со сменой положения рукКоррекционно- развивающие: развивать подвижность суставов, обогащать словарный запасКоррекционно- воспитательные: формировать умение проявлять дисциплинированность, ответственность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Приветствие.Построение в шеренгу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со сменой положения рук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со сменой положения рук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в колонне по одному с различными заданиями для рук по показу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упражнений для укрепления голеностопных суставов и стоп.Ознакомление с названием и техникой выполнения прыжка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3-4 упражнения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по словесной инструкции и показу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прыжка в длину с места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Перепрыгивают с ноги на ногу на отрезках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 с прыжками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</w:t>
      </w:r>
    </w:p>
    <w:p w:rsidR="00CA047D" w:rsidRDefault="00EA6C76">
      <w:r>
        <w:t>Урок 19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Правильный захват различных предметов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умения правильно захватывать большие</w:t>
            </w:r>
            <w:r>
              <w:t> </w:t>
            </w:r>
            <w:r w:rsidRPr="00737221">
              <w:rPr>
                <w:lang w:val="ru-RU"/>
              </w:rPr>
              <w:t>предметы</w:t>
            </w:r>
            <w:r>
              <w:t> </w:t>
            </w:r>
            <w:r w:rsidRPr="00737221">
              <w:rPr>
                <w:lang w:val="ru-RU"/>
              </w:rPr>
              <w:t>двумя руками, равномерно распределяя пальцы на</w:t>
            </w:r>
            <w:r>
              <w:t> </w:t>
            </w:r>
            <w:r w:rsidRPr="00737221">
              <w:rPr>
                <w:lang w:val="ru-RU"/>
              </w:rPr>
              <w:t>предмете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разучивать технику выполнения захвата различных по величине и форме предметов одной и двумя руками, упражнения на осанку, закрепить подвижную игру с бросками и ловлейКоррекционно- развивающие: развивать мелкую моторику посредством</w:t>
            </w:r>
            <w:r>
              <w:t> </w:t>
            </w:r>
            <w:r w:rsidRPr="00737221">
              <w:rPr>
                <w:lang w:val="ru-RU"/>
              </w:rPr>
              <w:t>техники захвата различных по величине и форме</w:t>
            </w:r>
            <w:r>
              <w:t> </w:t>
            </w:r>
            <w:r w:rsidRPr="00737221">
              <w:rPr>
                <w:lang w:val="ru-RU"/>
              </w:rPr>
              <w:t>предметов одной и двумя рукамиКоррекционно- воспитательные: развивать умение контролировать</w:t>
            </w:r>
            <w:r>
              <w:t> </w:t>
            </w:r>
            <w:r w:rsidRPr="00737221">
              <w:rPr>
                <w:lang w:val="ru-RU"/>
              </w:rPr>
              <w:t xml:space="preserve"> двигательные действия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Приветствие.Построение в шеренгу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обыкновенной ходьбы в чередовании с ходьбой по линии, обозначенной на полу, сохраняя равновесие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упражнений на осанку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3-4 упражнения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по словесной инструкции и показу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с правильным захватом различных предметов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захват и удержание различных предметов для выполнения метания после инструкции и неоднократного показа учителя (при необходимости: пошаговая инструкция учителя, пооперационный контроль выполнения действий);бросают и ловят волейбольные </w:t>
            </w:r>
            <w:r w:rsidRPr="00737221">
              <w:rPr>
                <w:lang w:val="ru-RU"/>
              </w:rPr>
              <w:lastRenderedPageBreak/>
              <w:t>мячи по прямому указанию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Осваивают и удерживают правильный захват различных предметов для выполнения метания одной и двумя руками по показу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игра с бросками и ловлей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 </w:t>
      </w:r>
    </w:p>
    <w:p w:rsidR="00CA047D" w:rsidRDefault="00EA6C76">
      <w:r>
        <w:t>Урок 20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 разного диаметра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Прием и передача мяча в круге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учащихся с</w:t>
            </w:r>
            <w:r>
              <w:t> </w:t>
            </w:r>
            <w:r w:rsidRPr="00737221">
              <w:rPr>
                <w:lang w:val="ru-RU"/>
              </w:rPr>
              <w:t>приёмом</w:t>
            </w:r>
            <w:r>
              <w:t> </w:t>
            </w:r>
            <w:r w:rsidRPr="00737221">
              <w:rPr>
                <w:lang w:val="ru-RU"/>
              </w:rPr>
              <w:t>и</w:t>
            </w:r>
            <w:r>
              <w:t> </w:t>
            </w:r>
            <w:r w:rsidRPr="00737221">
              <w:rPr>
                <w:lang w:val="ru-RU"/>
              </w:rPr>
              <w:t>передачей</w:t>
            </w:r>
            <w:r>
              <w:t> </w:t>
            </w:r>
            <w:r w:rsidRPr="00737221">
              <w:rPr>
                <w:lang w:val="ru-RU"/>
              </w:rPr>
              <w:t>мячей различного диаметра</w:t>
            </w:r>
            <w:r>
              <w:t> </w:t>
            </w:r>
            <w:r w:rsidRPr="00737221">
              <w:rPr>
                <w:lang w:val="ru-RU"/>
              </w:rPr>
              <w:t>по</w:t>
            </w:r>
            <w:r>
              <w:t> </w:t>
            </w:r>
            <w:r w:rsidRPr="00737221">
              <w:rPr>
                <w:lang w:val="ru-RU"/>
              </w:rPr>
              <w:t>кругу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умение принимать и передавать мячи разного диаметра по кругу, в шеренге, в колонне, повторить захват мячей разного диаметраКоррекционно- развивающие: развивать мелкую моторику посредством</w:t>
            </w:r>
            <w:r>
              <w:t> </w:t>
            </w:r>
            <w:r w:rsidRPr="00737221">
              <w:rPr>
                <w:lang w:val="ru-RU"/>
              </w:rPr>
              <w:t>техники захвата различных по величине и форме</w:t>
            </w:r>
            <w:r>
              <w:t> </w:t>
            </w:r>
            <w:r w:rsidRPr="00737221">
              <w:rPr>
                <w:lang w:val="ru-RU"/>
              </w:rPr>
              <w:t xml:space="preserve">предметов одной и двумя рукамиКоррекционно- воспитательные: воспитывать умение </w:t>
            </w:r>
            <w:r w:rsidRPr="00737221">
              <w:rPr>
                <w:lang w:val="ru-RU"/>
              </w:rPr>
              <w:lastRenderedPageBreak/>
              <w:t>взаимодействовать с одноклассниками при выполнении заданий с мячом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Приветствие.Построение в шеренгу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в медленном темпе, чередование ходьбы и бега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медленном темпе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медленном темпе, чередование ходьбы и бега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упражнений для укрепления туловища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3-4 упражнения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по словесной инструкции и показу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Передача и прием мяча в круге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Принимают и передают мяч в круге,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прием и передача мяча в круге после инструкции и показа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игра с бросками и ловлей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6. Рефлексия </w:t>
            </w:r>
            <w:r>
              <w:lastRenderedPageBreak/>
              <w:t>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Подведение итогов, </w:t>
            </w:r>
            <w:r w:rsidRPr="00737221">
              <w:rPr>
                <w:lang w:val="ru-RU"/>
              </w:rPr>
              <w:lastRenderedPageBreak/>
              <w:t>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Оценивают результат </w:t>
            </w:r>
            <w:r w:rsidRPr="00737221">
              <w:rPr>
                <w:lang w:val="ru-RU"/>
              </w:rPr>
              <w:lastRenderedPageBreak/>
              <w:t>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Оценивают результат своей </w:t>
            </w:r>
            <w:r w:rsidRPr="00737221">
              <w:rPr>
                <w:lang w:val="ru-RU"/>
              </w:rPr>
              <w:lastRenderedPageBreak/>
              <w:t>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    </w:t>
      </w:r>
    </w:p>
    <w:p w:rsidR="00CA047D" w:rsidRDefault="00EA6C76">
      <w:r>
        <w:t>Урок 21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20"/>
        <w:gridCol w:w="3795"/>
        <w:gridCol w:w="3210"/>
        <w:gridCol w:w="2745"/>
      </w:tblGrid>
      <w:tr w:rsidR="00CA047D">
        <w:trPr>
          <w:jc w:val="center"/>
        </w:trPr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975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975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Методическое обеспечение</w:t>
            </w:r>
          </w:p>
        </w:tc>
        <w:tc>
          <w:tcPr>
            <w:tcW w:w="975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Конусы, мячи</w:t>
            </w:r>
          </w:p>
        </w:tc>
      </w:tr>
      <w:tr w:rsidR="00CA047D" w:rsidRPr="004C2174">
        <w:trPr>
          <w:jc w:val="center"/>
        </w:trPr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975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4C2174">
        <w:trPr>
          <w:jc w:val="center"/>
        </w:trPr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975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Прием и передача мяча в круге</w:t>
            </w:r>
          </w:p>
        </w:tc>
      </w:tr>
      <w:tr w:rsidR="00CA047D" w:rsidRPr="004C2174">
        <w:trPr>
          <w:jc w:val="center"/>
        </w:trPr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975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Закрепление приёма</w:t>
            </w:r>
            <w:r>
              <w:t> </w:t>
            </w:r>
            <w:r w:rsidRPr="00737221">
              <w:rPr>
                <w:lang w:val="ru-RU"/>
              </w:rPr>
              <w:t>и</w:t>
            </w:r>
            <w:r>
              <w:t> </w:t>
            </w:r>
            <w:r w:rsidRPr="00737221">
              <w:rPr>
                <w:lang w:val="ru-RU"/>
              </w:rPr>
              <w:t>передач</w:t>
            </w:r>
            <w:r>
              <w:t> </w:t>
            </w:r>
            <w:r w:rsidRPr="00737221">
              <w:rPr>
                <w:lang w:val="ru-RU"/>
              </w:rPr>
              <w:t>мячей различного диаметра</w:t>
            </w:r>
            <w:r>
              <w:t> </w:t>
            </w:r>
            <w:r w:rsidRPr="00737221">
              <w:rPr>
                <w:lang w:val="ru-RU"/>
              </w:rPr>
              <w:t xml:space="preserve"> по</w:t>
            </w:r>
            <w:r>
              <w:t> </w:t>
            </w:r>
            <w:r w:rsidRPr="00737221">
              <w:rPr>
                <w:lang w:val="ru-RU"/>
              </w:rPr>
              <w:t>кругу</w:t>
            </w:r>
          </w:p>
        </w:tc>
      </w:tr>
      <w:tr w:rsidR="00CA047D" w:rsidRPr="004C2174">
        <w:trPr>
          <w:jc w:val="center"/>
        </w:trPr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975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Коррекционно-образовательные: закрепить умение принимать и передавать мяч в круге, повторить бег в медленном темпе, разучить упражнений для укрепления туловищаКоррекционно-развивающие: коррегировать основные движения (ходьба, бег)Коррекционно-воспитательные: воспитывать </w:t>
            </w:r>
            <w:r>
              <w:t> </w:t>
            </w:r>
            <w:r w:rsidRPr="00737221">
              <w:rPr>
                <w:lang w:val="ru-RU"/>
              </w:rPr>
              <w:t>дисциплинированность</w:t>
            </w:r>
          </w:p>
        </w:tc>
      </w:tr>
      <w:tr w:rsidR="00CA047D">
        <w:trPr>
          <w:jc w:val="center"/>
        </w:trPr>
        <w:tc>
          <w:tcPr>
            <w:tcW w:w="252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969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7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591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2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7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шеренгу.Приветствие</w:t>
            </w:r>
          </w:p>
        </w:tc>
        <w:tc>
          <w:tcPr>
            <w:tcW w:w="591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CA047D" w:rsidRPr="004C2174">
        <w:trPr>
          <w:jc w:val="center"/>
        </w:trPr>
        <w:tc>
          <w:tcPr>
            <w:tcW w:w="2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2. Актуализации знаний обучающихся. Мотивация к учебной деятельности</w:t>
            </w:r>
          </w:p>
        </w:tc>
        <w:tc>
          <w:tcPr>
            <w:tcW w:w="37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в медленном темпе, чередование ходьбы и бега</w:t>
            </w:r>
            <w:r>
              <w:t>  </w:t>
            </w:r>
          </w:p>
        </w:tc>
        <w:tc>
          <w:tcPr>
            <w:tcW w:w="32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медленном темпе под контролем учителя</w:t>
            </w:r>
            <w:r>
              <w:t>   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медленном темпе, чередование ходьбы и бега</w:t>
            </w:r>
          </w:p>
        </w:tc>
      </w:tr>
      <w:tr w:rsidR="00CA047D" w:rsidRPr="004C2174">
        <w:trPr>
          <w:jc w:val="center"/>
        </w:trPr>
        <w:tc>
          <w:tcPr>
            <w:tcW w:w="2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7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упражнений для укрепления туловища.Передача и прием мяча в круге</w:t>
            </w:r>
            <w:r>
              <w:t> </w:t>
            </w:r>
          </w:p>
        </w:tc>
        <w:tc>
          <w:tcPr>
            <w:tcW w:w="32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3-4 упражнения.Принимают и передают мяч в круге, ориентируясь на образец выполнения учителем и/или обучающимися 2 группы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по словесной инструкции и показу.Выполняют прием и передача мяча в круге после инструкции и показа учителя.</w:t>
            </w:r>
            <w:r>
              <w:t> </w:t>
            </w:r>
          </w:p>
        </w:tc>
      </w:tr>
      <w:tr w:rsidR="00CA047D">
        <w:trPr>
          <w:jc w:val="center"/>
        </w:trPr>
        <w:tc>
          <w:tcPr>
            <w:tcW w:w="2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7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</w:t>
            </w:r>
          </w:p>
        </w:tc>
        <w:tc>
          <w:tcPr>
            <w:tcW w:w="32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коррекционной игре, ориентируясь на поэтапный показ отдельных действий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Играют в коррекционную игру</w:t>
            </w:r>
          </w:p>
        </w:tc>
      </w:tr>
      <w:tr w:rsidR="00CA047D" w:rsidRPr="004C2174">
        <w:trPr>
          <w:jc w:val="center"/>
        </w:trPr>
        <w:tc>
          <w:tcPr>
            <w:tcW w:w="2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7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2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</w:t>
      </w:r>
    </w:p>
    <w:p w:rsidR="00CA047D" w:rsidRDefault="00EA6C76">
      <w:r>
        <w:t>Урок 22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90"/>
        <w:gridCol w:w="3360"/>
        <w:gridCol w:w="3120"/>
        <w:gridCol w:w="3660"/>
      </w:tblGrid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большого тенниса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Произвольное метание малых мячей</w:t>
            </w:r>
          </w:p>
        </w:tc>
      </w:tr>
      <w:tr w:rsidR="00CA047D" w:rsidRPr="004C2174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учащихся техникой метания мячей</w:t>
            </w:r>
          </w:p>
        </w:tc>
      </w:tr>
      <w:tr w:rsidR="00CA047D" w:rsidRPr="004C2174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представление о техники метания мячей, познакомить с правильным захватом малого мяча, повторить комплекс общеразвивающих упражненийКоррекционно- развивающие: развивать мелкую моторикуКоррекционно- воспитательные: воспитывать умение взаимодействовать с одноклассниками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49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по прямой в шеренге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после инструкции, ориентируясь на зрительно-пространственные опоры</w:t>
            </w:r>
          </w:p>
        </w:tc>
      </w:tr>
      <w:tr w:rsidR="00CA047D" w:rsidRPr="004C2174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Построение в круг.Выполнение общеразвивающих </w:t>
            </w:r>
            <w:r w:rsidRPr="00737221">
              <w:rPr>
                <w:lang w:val="ru-RU"/>
              </w:rPr>
              <w:lastRenderedPageBreak/>
              <w:t>упражнений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построение в круг с помощью учителя.Выполняют 3-4 </w:t>
            </w:r>
            <w:r w:rsidRPr="00737221">
              <w:rPr>
                <w:lang w:val="ru-RU"/>
              </w:rPr>
              <w:lastRenderedPageBreak/>
              <w:t>упражнения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Строятся в круг.Выполняют упражнения по словесной инструкции и показу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Освоение правильного захвата и произвольного метания малого мяча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Принимают и передают мяч в круге, ориентируясь на образец выполнения учителем и/или обучающимися 2 группы.Выполняют различные виды метания малых мячей после инструкции и неоднократного показа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захват и удержание различных предметов для выполнения метания после инструкции и показа учителя</w:t>
            </w:r>
          </w:p>
        </w:tc>
      </w:tr>
      <w:tr w:rsidR="00CA047D" w:rsidRPr="004C2174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игра с элементами общеразвивающих упражнений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Pr="00737221" w:rsidRDefault="00EA6C76">
      <w:pPr>
        <w:rPr>
          <w:lang w:val="ru-RU"/>
        </w:rPr>
      </w:pPr>
      <w:r>
        <w:t>     </w:t>
      </w:r>
    </w:p>
    <w:p w:rsidR="00CA047D" w:rsidRDefault="00EA6C76">
      <w:r>
        <w:t>Урок 23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70"/>
        <w:gridCol w:w="3360"/>
        <w:gridCol w:w="3120"/>
        <w:gridCol w:w="3660"/>
      </w:tblGrid>
      <w:tr w:rsidR="00CA04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волейбола</w:t>
            </w:r>
          </w:p>
        </w:tc>
      </w:tr>
      <w:tr w:rsidR="00CA04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Произвольное метание  мячей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учащихся техникой метания мячей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представление о техники метания мячей, разучить общеразвивающих и специальных упражнений на осанку, закрепить коррекционную игру с бегомКоррекционно- развивающие: корригировать осанку.Коррекционно- воспитательные: воспитывать умение взаимодействовать с одноклассниками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67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 сохранением правильной осанки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под контролем учителя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указанию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общеразвивающих и специальных упражнений на осанку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учителя.Выполнение общеразвивающих и специальных упражнений на осанку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после инструкции и показа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4. Первичное </w:t>
            </w:r>
            <w:r>
              <w:lastRenderedPageBreak/>
              <w:t>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Выполнение </w:t>
            </w:r>
            <w:r w:rsidRPr="00737221">
              <w:rPr>
                <w:lang w:val="ru-RU"/>
              </w:rPr>
              <w:lastRenderedPageBreak/>
              <w:t>произвольного метания больших мячей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Выполнение </w:t>
            </w:r>
            <w:r w:rsidRPr="00737221">
              <w:rPr>
                <w:lang w:val="ru-RU"/>
              </w:rPr>
              <w:lastRenderedPageBreak/>
              <w:t>произвольного метания больших мячей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различные виды </w:t>
            </w:r>
            <w:r w:rsidRPr="00737221">
              <w:rPr>
                <w:lang w:val="ru-RU"/>
              </w:rPr>
              <w:lastRenderedPageBreak/>
              <w:t>метание большого мяча по показу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 с бегом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        Урок 24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70"/>
        <w:gridCol w:w="3360"/>
        <w:gridCol w:w="3120"/>
        <w:gridCol w:w="3660"/>
      </w:tblGrid>
      <w:tr w:rsidR="00CA04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волейбола</w:t>
            </w:r>
          </w:p>
        </w:tc>
      </w:tr>
      <w:tr w:rsidR="00CA04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Броски и ловля волейбольных мячей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учащихся техникой ловли и броска мяча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представление о технике броска и ловли мячей, закреплять построение в круг, разучить упражнения с волейбольным мячом, повторить коррекционную игру с прыжкамиКоррекционно- развивающие: развивать ловкостьКоррекционно- воспитательные: воспитывать умение взаимодействовать с одноклассниками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67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в колонне по одному с хлопками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показу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упражнений с волейбольным мячом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3-4 упражнения с мячом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Подбрасывание мяча на разную высоту, выполнение ловли прямыми руками падающий мяч на уровне головы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Бросают и ловят волейбольный мяч по прямому указанию учителя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Бросают и ловят волейбольные мячи по прямому указанию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 с прыжками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  Урок 25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0"/>
        <w:gridCol w:w="3360"/>
        <w:gridCol w:w="3120"/>
        <w:gridCol w:w="3660"/>
      </w:tblGrid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волейбола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Броски и ловля волейбольных мячей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Формирование навыка</w:t>
            </w:r>
            <w:r>
              <w:t> </w:t>
            </w:r>
            <w:r w:rsidRPr="00737221">
              <w:rPr>
                <w:lang w:val="ru-RU"/>
              </w:rPr>
              <w:t xml:space="preserve"> броска и</w:t>
            </w:r>
            <w:r>
              <w:t> </w:t>
            </w:r>
            <w:r w:rsidRPr="00737221">
              <w:rPr>
                <w:lang w:val="ru-RU"/>
              </w:rPr>
              <w:t xml:space="preserve"> ловли мяча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повторить броски и ловлю мячей, закрепить построение в круг, разучить подвижную игруКоррекционно- развивающие: развивать ловкость, обогащать словарный запасКоррекционно- воспитательные: воспитывать умение взаимодействовать с одноклассниками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67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с хлопками в колонне по одному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показу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Построение в круг.Выполнение упражнений с </w:t>
            </w:r>
            <w:r w:rsidRPr="00737221">
              <w:rPr>
                <w:lang w:val="ru-RU"/>
              </w:rPr>
              <w:lastRenderedPageBreak/>
              <w:t>волейбольным мячом.Подбрасывание мяча на разную высоту, выполнение ловли прямыми руками падающий мяч на уровне головы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построение в круг с помощью учителя.Выполняют 3-4 </w:t>
            </w:r>
            <w:r w:rsidRPr="00737221">
              <w:rPr>
                <w:lang w:val="ru-RU"/>
              </w:rPr>
              <w:lastRenderedPageBreak/>
              <w:t>упражнения с мячом.Бросают и ловят волейбольный мяч по прямому указанию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Строятся в круг.Выполняют упражнения по инструкции учителя.Бросают и ловят </w:t>
            </w:r>
            <w:r w:rsidRPr="00737221">
              <w:rPr>
                <w:lang w:val="ru-RU"/>
              </w:rPr>
              <w:lastRenderedPageBreak/>
              <w:t>волейбольные мячи по прямому указанию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 с бегом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  Урок 26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765"/>
        <w:gridCol w:w="3105"/>
        <w:gridCol w:w="3255"/>
      </w:tblGrid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музыка для физкультминутки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Метание колец на шесты</w:t>
            </w:r>
          </w:p>
        </w:tc>
      </w:tr>
      <w:tr w:rsidR="00CA047D" w:rsidRPr="004C2174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с метанием колец на шесты</w:t>
            </w:r>
          </w:p>
        </w:tc>
      </w:tr>
      <w:tr w:rsidR="00CA047D" w:rsidRPr="004C2174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Задачи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разучить упражнения для развития мышц кистей рук и пальцев, учить построению врассыпную, повторить упражнения для кистей рук и пальцевКоррекционно- развивающие: развивать координацию движений, общую моторику, произвольное вниманиеКоррекционно- воспитательные: воспитывать настойчивость</w:t>
            </w:r>
          </w:p>
        </w:tc>
      </w:tr>
      <w:tr w:rsidR="00CA047D">
        <w:trPr>
          <w:jc w:val="center"/>
        </w:trPr>
        <w:tc>
          <w:tcPr>
            <w:tcW w:w="22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7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6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со сменой положений рук.Ознакомление с упражнениями для развития мышц кистей рук и пальцев</w:t>
            </w:r>
            <w:r>
              <w:t> 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 и/или обучающимися 2 группы.Выполняют упражнения наименьшее количество раз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прямому указанию учителя. Выполняют комплекс упражнений по показу учителя</w:t>
            </w:r>
          </w:p>
        </w:tc>
      </w:tr>
      <w:tr w:rsidR="00CA047D">
        <w:trPr>
          <w:jc w:val="center"/>
        </w:trPr>
        <w:tc>
          <w:tcPr>
            <w:tcW w:w="2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с размещением «врассыпную».Определение названия спортивного инвентаря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Размещаются «врассыпную» с помощью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строятся«врассыпную»</w:t>
            </w:r>
          </w:p>
        </w:tc>
      </w:tr>
      <w:tr w:rsidR="00CA047D" w:rsidRPr="004C2174">
        <w:trPr>
          <w:jc w:val="center"/>
        </w:trPr>
        <w:tc>
          <w:tcPr>
            <w:tcW w:w="2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Принятие правильного исходного положения во время метания, правильное </w:t>
            </w:r>
            <w:r w:rsidRPr="00737221">
              <w:rPr>
                <w:lang w:val="ru-RU"/>
              </w:rPr>
              <w:lastRenderedPageBreak/>
              <w:t>удержание кольца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Метают кольца на шесты после инструкции и </w:t>
            </w:r>
            <w:r w:rsidRPr="00737221">
              <w:rPr>
                <w:lang w:val="ru-RU"/>
              </w:rPr>
              <w:lastRenderedPageBreak/>
              <w:t>неоднократного показа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метания колец на шесты после инструкции и показа </w:t>
            </w:r>
            <w:r w:rsidRPr="00737221">
              <w:rPr>
                <w:lang w:val="ru-RU"/>
              </w:rPr>
              <w:lastRenderedPageBreak/>
              <w:t>учителя</w:t>
            </w:r>
          </w:p>
        </w:tc>
      </w:tr>
      <w:tr w:rsidR="00CA047D">
        <w:trPr>
          <w:jc w:val="center"/>
        </w:trPr>
        <w:tc>
          <w:tcPr>
            <w:tcW w:w="2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Игра «Кольцеброс»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игровые задания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Играют в игру</w:t>
            </w:r>
          </w:p>
        </w:tc>
      </w:tr>
      <w:tr w:rsidR="00CA047D" w:rsidRPr="004C2174">
        <w:trPr>
          <w:jc w:val="center"/>
        </w:trPr>
        <w:tc>
          <w:tcPr>
            <w:tcW w:w="2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    Урок 27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0"/>
        <w:gridCol w:w="3485"/>
        <w:gridCol w:w="3120"/>
        <w:gridCol w:w="4428"/>
      </w:tblGrid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волейбола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Метание колец на шесты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Формирование навыка</w:t>
            </w:r>
            <w:r>
              <w:t> </w:t>
            </w:r>
            <w:r w:rsidRPr="00737221">
              <w:rPr>
                <w:lang w:val="ru-RU"/>
              </w:rPr>
              <w:t xml:space="preserve"> метания колец на шесты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закрепить названия оборудования и технику метания колец на шесты, повторить построение врассыпнуюКоррекционно- развивающие: развивать глазомер, обогащать словарный запасКоррекционно- воспитательные: воспитывать находчивость, смелость</w:t>
            </w:r>
          </w:p>
        </w:tc>
      </w:tr>
      <w:tr w:rsidR="00CA047D">
        <w:trPr>
          <w:jc w:val="center"/>
        </w:trPr>
        <w:tc>
          <w:tcPr>
            <w:tcW w:w="267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со сменой положений рук.Ознакомление с упражнениями для развития мышц кистей рук и пальцев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 и/или обучающимися 2 группы.Выполняют упражнения наименьшее количество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прямому указанию учителя.Выполняют комплекс упражнений по показу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«врассыпную».Закрепление названия спортивного инвентаря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Размещаются «врассыпную» с помощью учителя.Метают кольца на шесты после инструкции и неоднократного показа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строятся«врассыпную».Выполняют метания колец на шесты после инструкции и показа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Игра «Кольцеброс»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после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различные </w:t>
            </w:r>
            <w:r w:rsidRPr="00737221">
              <w:rPr>
                <w:lang w:val="ru-RU"/>
              </w:rPr>
              <w:lastRenderedPageBreak/>
              <w:t>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28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50"/>
        <w:gridCol w:w="3300"/>
        <w:gridCol w:w="3120"/>
        <w:gridCol w:w="3645"/>
      </w:tblGrid>
      <w:tr w:rsidR="00CA047D">
        <w:trPr>
          <w:jc w:val="center"/>
        </w:trPr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волейбола</w:t>
            </w:r>
          </w:p>
        </w:tc>
      </w:tr>
      <w:tr w:rsidR="00CA047D">
        <w:trPr>
          <w:jc w:val="center"/>
        </w:trPr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Метание большого мяча двумя руками из-за головы</w:t>
            </w:r>
          </w:p>
        </w:tc>
      </w:tr>
      <w:tr w:rsidR="00CA047D" w:rsidRPr="004C2174">
        <w:trPr>
          <w:jc w:val="center"/>
        </w:trPr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учащихся техникой метания большого мяча двумя руками из-за головы</w:t>
            </w:r>
          </w:p>
        </w:tc>
      </w:tr>
      <w:tr w:rsidR="00CA047D" w:rsidRPr="004C2174">
        <w:trPr>
          <w:jc w:val="center"/>
        </w:trPr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представление о технике метания мячей, повторять построение в круг, разучить упражнения с волейбольным мячомКоррекционно- развивающие: развивать ловкостьКоррекционно- воспитательные: воспитывать умение взаимодействовать с одноклассниками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55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0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2. Актуализация знаний.Мотивация </w:t>
            </w:r>
            <w:r w:rsidRPr="00737221">
              <w:rPr>
                <w:lang w:val="ru-RU"/>
              </w:rPr>
              <w:lastRenderedPageBreak/>
              <w:t>к учебной деятельности</w:t>
            </w:r>
          </w:p>
        </w:tc>
        <w:tc>
          <w:tcPr>
            <w:tcW w:w="3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Выполнение ходьбы с хлопками.Выполнение </w:t>
            </w:r>
            <w:r w:rsidRPr="00737221">
              <w:rPr>
                <w:lang w:val="ru-RU"/>
              </w:rPr>
              <w:lastRenderedPageBreak/>
              <w:t>бега по коридорчику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ходьбу, ориентируясь на </w:t>
            </w:r>
            <w:r w:rsidRPr="00737221">
              <w:rPr>
                <w:lang w:val="ru-RU"/>
              </w:rPr>
              <w:lastRenderedPageBreak/>
              <w:t>образец выполнения учителем.Выполняют бег по коридорчику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ходьбу.Выполняют бег по </w:t>
            </w:r>
            <w:r w:rsidRPr="00737221">
              <w:rPr>
                <w:lang w:val="ru-RU"/>
              </w:rPr>
              <w:lastRenderedPageBreak/>
              <w:t>коридорчикупо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упражнений с волейбольным мячом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3-4 упражнения с мячом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Принятие правильного положения во время метания, выполнение метания большого мяча способом из-за головы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Метают большой мяч двумя руками из-за головы,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метание большого мяча двумя руками из-за головы после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бегом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после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29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0"/>
        <w:gridCol w:w="3360"/>
        <w:gridCol w:w="3120"/>
        <w:gridCol w:w="4428"/>
      </w:tblGrid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</w:t>
            </w:r>
            <w:r>
              <w:lastRenderedPageBreak/>
              <w:t>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волейбола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Метание большого мяча двумя руками из-за головы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Формирование навыка</w:t>
            </w:r>
            <w:r>
              <w:t> </w:t>
            </w:r>
            <w:r w:rsidRPr="00737221">
              <w:rPr>
                <w:lang w:val="ru-RU"/>
              </w:rPr>
              <w:t xml:space="preserve"> метания большого мяча двумя руками из-за головы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закрепить представление о технике метания мячей, повторять построение в круг, закрепить упражнения для развития мышц кистей рук и пальцевКоррекционно- развивающие: развивать глазомер, обогащать словарный запасКоррекционно- воспитательные: воспитывать находчивость, смелость</w:t>
            </w:r>
          </w:p>
        </w:tc>
      </w:tr>
      <w:tr w:rsidR="00CA047D">
        <w:trPr>
          <w:jc w:val="center"/>
        </w:trPr>
        <w:tc>
          <w:tcPr>
            <w:tcW w:w="267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со сменой положений рук.Ознакомление с упражнениями для развития мышц кистей рук и пальцев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 и/или обучающимися 2 группы.Выполняют упражнения наименьшее количество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прямому указанию учителя.Выполняют комплекс упражнений по показу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Построение «врассыпную».Принятие правильного положения </w:t>
            </w:r>
            <w:r w:rsidRPr="00737221">
              <w:rPr>
                <w:lang w:val="ru-RU"/>
              </w:rPr>
              <w:lastRenderedPageBreak/>
              <w:t>во время метания, выполнение метания большого мяча способом из-за головы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Размещаются «врассыпную» с помощью </w:t>
            </w:r>
            <w:r w:rsidRPr="00737221">
              <w:rPr>
                <w:lang w:val="ru-RU"/>
              </w:rPr>
              <w:lastRenderedPageBreak/>
              <w:t>учителя.Метают большой мяч двумя руками из-за головы,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Самостоятельно строятся«врассыпную».Выполняют метание большого мяча двумя </w:t>
            </w:r>
            <w:r w:rsidRPr="00737221">
              <w:rPr>
                <w:lang w:val="ru-RU"/>
              </w:rPr>
              <w:lastRenderedPageBreak/>
              <w:t>руками из-за головы после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«Вышибалы»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после инструкции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30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0"/>
        <w:gridCol w:w="3360"/>
        <w:gridCol w:w="3120"/>
        <w:gridCol w:w="3660"/>
      </w:tblGrid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волейбола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Метание мяча снизу с места в стену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учащихся техникой метания мяча снизу с места в стену</w:t>
            </w:r>
          </w:p>
        </w:tc>
      </w:tr>
      <w:tr w:rsidR="00CA047D" w:rsidRPr="004C2174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представление о технике метания мячей, повторять построение в круг, разучить упражнения с волейбольным мячомКоррекционно- развивающие: развивать ловкостьКоррекционно- воспитательные: воспитывать умение взаимодействовать с одноклассниками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67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в колонне по одному с различными заданиями для рук.Повторение бега по коридорчику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ходьбу, ориентируясь на образец выполнения учителем и/или обучающимися 2 группы. </w:t>
            </w:r>
            <w:r>
              <w:t>Выполняют бег по коридорчику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ходьбу.Выполняют бег по коридорчикупо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комплекса упражнений для укрепления туловища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5-6 упражнений комплекса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Освоение правильного удержания мяча, ориентирование в пространстве, соразмерение своих </w:t>
            </w:r>
            <w:r w:rsidRPr="00737221">
              <w:rPr>
                <w:lang w:val="ru-RU"/>
              </w:rPr>
              <w:lastRenderedPageBreak/>
              <w:t>усилий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Метают мяч снизу с места в стену, ориентируясь на образец выполнения учителем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метание мяча снизу с места в стенупосле инструкции и показа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метанием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после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31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4428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волейбола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Метание мяча снизу с места в стену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навыка  метания мяча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закрепить представление о технике метания мячей, повторять построение в круг, разучить упражнения для развития мышц кистей рук и пальцев.Коррекционно- развивающие: развивать мелкую и крупную моторику.Коррекционно- воспитательные: воспитывать находчивость, смелость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со сменой положений рук.Ознакомление с упражнениями для развития мышц кистей рук и пальцев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 и/или обучающимися 2 группы.Выполняют упражнения наименьшее количество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прямому указанию учителя.Выполняют комплекс упражнений по показу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«врассыпную».Принятие правильного положения во время метания, выполнение метания большого мяча способом из-за головы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Размещаются «врассыпную» с помощью учителя.Метают большой мяч двумя руками из-за головы,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строятся«врассыпную».Выполняют метание большого мяча двумя руками из-за головы после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«Вышибалы»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после инструкции учителя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5. Рефлексия </w:t>
            </w:r>
            <w:r>
              <w:lastRenderedPageBreak/>
              <w:t>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Подведение итогов, </w:t>
            </w:r>
            <w:r w:rsidRPr="00737221">
              <w:rPr>
                <w:lang w:val="ru-RU"/>
              </w:rPr>
              <w:lastRenderedPageBreak/>
              <w:t>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Оценивают результат </w:t>
            </w:r>
            <w:r w:rsidRPr="00737221">
              <w:rPr>
                <w:lang w:val="ru-RU"/>
              </w:rPr>
              <w:lastRenderedPageBreak/>
              <w:t>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Оценивают результат своей </w:t>
            </w:r>
            <w:r w:rsidRPr="00737221">
              <w:rPr>
                <w:lang w:val="ru-RU"/>
              </w:rPr>
              <w:lastRenderedPageBreak/>
              <w:t>деятельности, используя различные движения</w:t>
            </w:r>
          </w:p>
        </w:tc>
      </w:tr>
    </w:tbl>
    <w:p w:rsidR="00CA047D" w:rsidRDefault="00EA6C76">
      <w:r>
        <w:t>Урок 32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485"/>
        <w:gridCol w:w="3120"/>
        <w:gridCol w:w="4428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волейбола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«Гуси-лебеди»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двигательной активности детей через подвижную игру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обогащать словарный запас детей, закреплять умения выполнять действия взятой на себя роли, упражнять в беге, повторять построение в «рассыпную», разучить комплекс упражнений.·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развивать умения выполнять движения в соответствии с текстом,·</w:t>
            </w:r>
            <w:r>
              <w:t>        </w:t>
            </w:r>
            <w:r w:rsidRPr="00737221">
              <w:rPr>
                <w:lang w:val="ru-RU"/>
              </w:rPr>
              <w:t xml:space="preserve"> продолжать развивать у детей ловкость, сообразительность, быстроту реакции·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воспитывать доброжелательные отношения друг к другу, целеустремлённость, положительный эмоциональный настрой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</w:t>
            </w:r>
            <w:r w:rsidRPr="00737221">
              <w:rPr>
                <w:lang w:val="ru-RU"/>
              </w:rPr>
              <w:lastRenderedPageBreak/>
              <w:t>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Самостоятельно находят своё место в строю и приветствуют </w:t>
            </w:r>
            <w:r w:rsidRPr="00737221">
              <w:rPr>
                <w:lang w:val="ru-RU"/>
              </w:rPr>
              <w:lastRenderedPageBreak/>
              <w:t>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по прямой в шеренге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по указанию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«врассыпную».Выполнение общеразвивающих упражнений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Размещаются «врассыпную» с помощью учителя.Выполняют 3-5 упражнений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строятся«врассыпную».Выполняют 3-5 упражнений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Закрепление слов и правил подвижный игры.Ориентирование в пространстве, свободное передвижение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33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485"/>
        <w:gridCol w:w="3120"/>
        <w:gridCol w:w="4428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волейбола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«У медведя во бору»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двигательной активности детей через подвижную игру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обогащать словарный запас детей, закреплять умения выполнять действия взятой на себя роли, упражнять в беге·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развивать умения выполнять движения в соответствии с текстом,·</w:t>
            </w:r>
            <w:r>
              <w:t>        </w:t>
            </w:r>
            <w:r w:rsidRPr="00737221">
              <w:rPr>
                <w:lang w:val="ru-RU"/>
              </w:rPr>
              <w:t xml:space="preserve"> продолжать развивать у детей ловкость, сообразительность, быстроту реакции·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воспитывать доброжелательные отношения друг к другу, целеустремлённость, положительный эмоциональный настрой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со сменой положения рук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со сменой положения рук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указанию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3. Включение </w:t>
            </w:r>
            <w:r w:rsidRPr="00737221">
              <w:rPr>
                <w:lang w:val="ru-RU"/>
              </w:rPr>
              <w:lastRenderedPageBreak/>
              <w:t>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Построение </w:t>
            </w:r>
            <w:r w:rsidRPr="00737221">
              <w:rPr>
                <w:lang w:val="ru-RU"/>
              </w:rPr>
              <w:lastRenderedPageBreak/>
              <w:t>«врассыпную».Выполнение упражнений для укрепления голеностопных суставов и стоп.Повторение речитативов игры.Выполнение правильного захвата предметов, свободное перемещение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Размещаются </w:t>
            </w:r>
            <w:r w:rsidRPr="00737221">
              <w:rPr>
                <w:lang w:val="ru-RU"/>
              </w:rPr>
              <w:lastRenderedPageBreak/>
              <w:t>«врассыпную» с помощью учителя.Выполняют упражнения наименьшее количество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Самостоятельно </w:t>
            </w:r>
            <w:r w:rsidRPr="00737221">
              <w:rPr>
                <w:lang w:val="ru-RU"/>
              </w:rPr>
              <w:lastRenderedPageBreak/>
              <w:t>строятся«врассыпную».Выполняют комплекс упражнений по показу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Игровые задание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различных видах игр после инструкции и показа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34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799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волейбола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Значение физических упражнений для здоровья человека.Строевые действия в шеренге и колонне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учащихся техникой выполнения строевых действий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представление о технике строевых команд, повторять построение в круг, разучить упражнения с волейбольным мячомКоррекционно- развивающие: развивать ловкостьКоррекционно- воспитательные: воспитывать умение взаимодействовать с одноклассниками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учителя.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Беседа о значении физических упражнений.Выполнение строевых действий, ориентирование в пространстве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Просматривают видеоматериал по теоретическим вопросам адаптивной физической культуры.Отвечают на вопросы односложно.Слушают </w:t>
            </w:r>
            <w:r w:rsidRPr="00737221">
              <w:rPr>
                <w:lang w:val="ru-RU"/>
              </w:rPr>
              <w:lastRenderedPageBreak/>
              <w:t>объяснение (инструкцию) учителя с фиксацией на этапах выполнения упражнения на ориентировку в пространстве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Просматривают видеоматериал по теоретическим вопросам адаптивной физической культуры.Отвечают на вопросы предложением.Воспринимают и запоминают </w:t>
            </w:r>
            <w:r w:rsidRPr="00737221">
              <w:rPr>
                <w:lang w:val="ru-RU"/>
              </w:rPr>
              <w:lastRenderedPageBreak/>
              <w:t>расположениезрительных пространственных опор - ориентиров для выполнения построений и перестроений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комплекса упражнений для укрепления туловища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учителя.Выполняют 5-6 упражнений комплекса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в круг.Выполняют упражнения по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Метание мяча снизу с места в стену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снизу с места в стену под контролем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метание мяча снизу с места в стенупосле инструкции и показа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коррекционной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после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  Урок 35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45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волейбола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Название снарядов, спортивного инвентаря. Гимнастика для пальцев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точной координации движений, укрепление кистей и пальцев, формирование гибкости и подвижности рук и пальцев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учить напрягать и расслаблять мышцы, переключаться с одного движения на другое,·</w:t>
            </w:r>
            <w:r>
              <w:t>        </w:t>
            </w:r>
            <w:r w:rsidRPr="00737221">
              <w:rPr>
                <w:lang w:val="ru-RU"/>
              </w:rPr>
              <w:t xml:space="preserve"> сгибать и разгибать пальцы рук, противопоставлять большой палец остальным·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развивать подражательную способность, восприятие, память, внимание, речьКоррекционно- воспитательные: воспитывать умение взаимодействовать с одноклассниками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учителя.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Беседа о</w:t>
            </w:r>
            <w:r>
              <w:t>  </w:t>
            </w:r>
            <w:r w:rsidRPr="00737221">
              <w:rPr>
                <w:lang w:val="ru-RU"/>
              </w:rPr>
              <w:t xml:space="preserve"> спортивном инвентаре и оборудовании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Слушают объяснение педагога по теме с чёткими смысловыми акцентами и опорой на наглядность (визуальный план, картинки по теме урока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Слушают объяснение педагога по теме с чёткими смысловыми акцентами и опорой на наглядность (визуальный план, картинки по теме урока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Построение в круг.Выполнение </w:t>
            </w:r>
            <w:r w:rsidRPr="00737221">
              <w:rPr>
                <w:lang w:val="ru-RU"/>
              </w:rPr>
              <w:lastRenderedPageBreak/>
              <w:t>гимнастики для пальцев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построение в круг с помощью </w:t>
            </w:r>
            <w:r w:rsidRPr="00737221">
              <w:rPr>
                <w:lang w:val="ru-RU"/>
              </w:rPr>
              <w:lastRenderedPageBreak/>
              <w:t>учителя.Выполняют комплекс упражнений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Строятся в круг.Выполняют комплекс упражнений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упражнений с мячом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с мячом по инструкции и по показу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</w:t>
            </w:r>
            <w:r>
              <w:t> 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мячом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коррекционной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после 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36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волейбола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Перестроение в круг, взявшись за руки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ориентировки в пространстве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учить детей крепко держаться за руки и не «ломать круг»,·</w:t>
            </w:r>
            <w:r>
              <w:t>        </w:t>
            </w:r>
            <w:r w:rsidRPr="00737221">
              <w:rPr>
                <w:lang w:val="ru-RU"/>
              </w:rPr>
              <w:t xml:space="preserve"> учить детей собираться по команде в одном месте и действовать по сигналу.Коррекционно- развивающие: развивать умение быстро и чётко выполнять строевые приёмы в одиночном порядке и в подгруппе.·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воспитывать доброжелательные отношения друг к другу, целеустремлённость, положительный эмоциональный настрой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в медленном темпе, чередование ходьбы и бега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медленном темпе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медленном темпе, чередование ходьбы и бега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упражнений с мячом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</w:t>
            </w:r>
            <w:r w:rsidRPr="00737221">
              <w:rPr>
                <w:lang w:val="ru-RU"/>
              </w:rPr>
              <w:lastRenderedPageBreak/>
              <w:t>одновременным показом способа выполнения перестроения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Выполняют построение в круг по указанию учителя. Выполняют прием и передача мяча в круге после инструкции и показа учителя.Выполняют перестроение в круг, взявшись за руки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коррекционной игре, ориентируясь на поэтапный показ отдельных действий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игру после показа учителем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37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243"/>
        <w:gridCol w:w="3660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мячи</w:t>
            </w:r>
            <w:r>
              <w:t> </w:t>
            </w:r>
            <w:r w:rsidRPr="00737221">
              <w:rPr>
                <w:lang w:val="ru-RU"/>
              </w:rPr>
              <w:t xml:space="preserve"> для волейбола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Размыкание на вытянутые руки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b/>
                <w:bCs/>
                <w:lang w:val="ru-RU"/>
              </w:rPr>
              <w:t>Формирование способности выполнять перестроения и упражнения для ориентировки</w:t>
            </w:r>
          </w:p>
        </w:tc>
      </w:tr>
      <w:tr w:rsidR="00CA047D" w:rsidRPr="004C2174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учить выполнять строевые действия в шеренге.·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развивать координационные </w:t>
            </w:r>
            <w:r w:rsidRPr="00737221">
              <w:rPr>
                <w:lang w:val="ru-RU"/>
              </w:rPr>
              <w:lastRenderedPageBreak/>
              <w:t>способности, коррекция памяти на основе упражнений в запоминании.Коррекционно- воспитательные: воспитывать умение взаимодействовать с одноклассниками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учителя.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</w:t>
            </w:r>
            <w:r>
              <w:t> </w:t>
            </w:r>
            <w:r w:rsidRPr="00737221">
              <w:rPr>
                <w:lang w:val="ru-RU"/>
              </w:rPr>
              <w:t xml:space="preserve"> ходьбы со сменой положений рук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ориентируясь на образец выполнения учителем. Выполняют упражнения по словесной инструкции и показу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с упражнениями для развития мышц кистей рук и пальцев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3-4 упражнения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приставных шагов в сторону, ориентирование в пространстве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Фиксируют внимание и воспринимают расположениезрительных пространственных опор - ориентиров для выполнения построений и перестроений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команды по построению и перестроению по сигналу учителя (при необходимости ориентируются на образец)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5. Включение в </w:t>
            </w:r>
            <w:r w:rsidRPr="00737221">
              <w:rPr>
                <w:lang w:val="ru-RU"/>
              </w:rPr>
              <w:lastRenderedPageBreak/>
              <w:t>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Подвижная игра с </w:t>
            </w:r>
            <w:r>
              <w:lastRenderedPageBreak/>
              <w:t>метанием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Участвуют в </w:t>
            </w:r>
            <w:r w:rsidRPr="00737221">
              <w:rPr>
                <w:lang w:val="ru-RU"/>
              </w:rPr>
              <w:lastRenderedPageBreak/>
              <w:t>коррекционной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Участвуют в игре после </w:t>
            </w:r>
            <w:r w:rsidRPr="00737221">
              <w:rPr>
                <w:lang w:val="ru-RU"/>
              </w:rPr>
              <w:lastRenderedPageBreak/>
              <w:t>инструкции учителя</w:t>
            </w:r>
          </w:p>
        </w:tc>
      </w:tr>
      <w:tr w:rsidR="00CA047D" w:rsidRPr="004C2174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38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45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строевых команд по показу учителя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ориентировки в пространстве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развивать умение быстро и чётко выполнять строевые приёмы в одиночном порядке и в подгруппе.·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развивать координационные способности, коррекция памяти на основе упражнений в запоминании.·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воспитывать доброжелательные отношения друг к другу, целеустремлённость, положительный эмоциональный настрой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Закрепление основной стойки.Выполнение основных строевых команд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простые виды построений, осваивают на доступном уровне строевые действия в шеренге и колонне (с помощью учителя)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команды по построению и перестроению по сигналу учителя (при необходимости ориентируются на образец)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по прямой в шеренге.Выполнение общеразвивающих упражнений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бег под контролем учителя. </w:t>
            </w:r>
            <w:r>
              <w:t>Выполняют 3-5 упражнений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после инструкции, ориентируясь на зрительно-пространственные опоры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Игры с элементами общеразвивающих упражнений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после инструкции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39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Повороты «направо», «налево», по показу учителя и по команде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ориентировки в пространстве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развивать умение быстро и чётко выполнять строевые приёмы в одиночном порядке и в подгруппе·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развивать координационные способности, коррекция памяти на основе упражнений в запоминании·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воспитывать доброжелательные отношения друг к другу, целеустремлённость, положительный эмоциональный настрой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Закрепление основной стойки.Выполнение основных строевых команд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Зрительно воспринимают и оценивают образец выполнения упражнения. Выполняют построение </w:t>
            </w:r>
            <w:r w:rsidRPr="00737221">
              <w:rPr>
                <w:lang w:val="ru-RU"/>
              </w:rPr>
              <w:lastRenderedPageBreak/>
              <w:t>в шеренгу и колонну, ориентируясь на образец выполнения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Слушают инструкцию, отслеживают и анализируют образец выполнения построений и перестроений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по прямой в шеренге.Выполнение комплекса утренней гимнастики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выполняют ходьбу в умеренном темпе.Выполняют 3-4 упражнения комплекса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построение в шеренгу и колонну. Осваивают и выполняют ходьбу в медленном (умеренном), среднем и быстром темпе с сохранением правильной осанки, в затылок друг другу и осуществление зрительного контроля за дистанцией. </w:t>
            </w:r>
            <w:r>
              <w:t>Выполняют комплекс утренней гимнастики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с подвижной игрой с бегом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после инструкции и показа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40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Основные положения и движения рук, ног, туловища, головы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общей моторики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формировать умение овладевать двигательными действиями·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развивать пространственно- временную дифференцировку, формировать правильную осанку·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воспитывать доброжелательные отношения друг к другу, целеустремлённость, положительный эмоциональный настрой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шеренгу, в колонну по одному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Фиксируют внимание и воспринимают расположение зрительных </w:t>
            </w:r>
            <w:r w:rsidRPr="00737221">
              <w:rPr>
                <w:lang w:val="ru-RU"/>
              </w:rPr>
              <w:lastRenderedPageBreak/>
              <w:t>пространственных опор- ориентиров для выполнения построений и перестроений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построение в шеренгу, в колонну по команде учителя, ориентируясь на зрительно- </w:t>
            </w:r>
            <w:r w:rsidRPr="00737221">
              <w:rPr>
                <w:lang w:val="ru-RU"/>
              </w:rPr>
              <w:lastRenderedPageBreak/>
              <w:t>пространственные опоры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Освоение бега в медленном темпе, чередование ходьбы и бега.Выполнение упражнений на основные положения и движения рук, ног, головы, туловища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на основные положения и движения рук, ног, головы, туловища.Чередуют ходьбу с бегом, сохраняя темп, дистанцию во время движения, удерживая правильную осанку во время ходьбы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игра на развитие точности движений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после инструкции</w:t>
            </w:r>
            <w:r>
              <w:t> 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41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45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Упражнения на дыхания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b/>
                <w:bCs/>
                <w:lang w:val="ru-RU"/>
              </w:rPr>
              <w:t xml:space="preserve">Формирование умения </w:t>
            </w:r>
            <w:r w:rsidRPr="00737221">
              <w:rPr>
                <w:lang w:val="ru-RU"/>
              </w:rPr>
              <w:t>правильно и глубоко дышать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тренировать умение координировать свои движения·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развить и укрепить дыхательные мышцыКоррекционно- воспитательные: воспитывать умение взаимодействовать с одноклассниками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>
              <w:t> </w:t>
            </w:r>
            <w:r w:rsidRPr="00737221">
              <w:rPr>
                <w:lang w:val="ru-RU"/>
              </w:rPr>
              <w:t>Выполнение бега в чередовании с ходьбой в колонне по одному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чередовании с ходьбой в колонне по одному под контролем педагога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чередовании с ходьбой в колонне по одному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 и выполнение общеразвивающих упражнений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и комплекс утренней зарядки по инструкции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4. Первичное </w:t>
            </w:r>
            <w:r>
              <w:lastRenderedPageBreak/>
              <w:t>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Выполнение </w:t>
            </w:r>
            <w:r w:rsidRPr="00737221">
              <w:rPr>
                <w:lang w:val="ru-RU"/>
              </w:rPr>
              <w:lastRenderedPageBreak/>
              <w:t>тренировочных упражнений на дыхание во время ходьбы, бега, проговаривание звуков на выдохе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</w:t>
            </w:r>
            <w:r w:rsidRPr="00737221">
              <w:rPr>
                <w:lang w:val="ru-RU"/>
              </w:rPr>
              <w:lastRenderedPageBreak/>
              <w:t>коррегирующие упражнения после неоднократного показа по прямому указанию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коррегирующие </w:t>
            </w:r>
            <w:r w:rsidRPr="00737221">
              <w:rPr>
                <w:lang w:val="ru-RU"/>
              </w:rPr>
              <w:lastRenderedPageBreak/>
              <w:t>упражнения без предметов после показа учителя</w:t>
            </w:r>
            <w:r>
              <w:t> 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на внимание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коррекционной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после инструкции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   Урок 42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45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конусы, мячи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Упражнения на формирование правильной осанки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Формирование навыков правильной осанки, повышение уровня мотивации к здоровому образу жизни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разучить упражнения, формирующие правильную осанку, закрепить знания о влиянии неправильной осанки на здоровье человека.·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укрепление мышечного корсета, </w:t>
            </w:r>
            <w:r w:rsidRPr="00737221">
              <w:rPr>
                <w:lang w:val="ru-RU"/>
              </w:rPr>
              <w:lastRenderedPageBreak/>
              <w:t>улучшение нервно-мышечной координации·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формировать коммуникативные навыки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обыкновенной ходьбы в чередовании с ходьбой по линии, обозначенной на полу, сохраняя равновесие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инструкции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Закрепление положения правильной осанки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Бросают и ловят волейбольные мячи по прямому указанию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коррегирующие и общеразвивающие упражнения без предметов после показа учителем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упражнений у вертикальной плоскости для формирования правильной осанки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на формирование правильной осанки,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</w:t>
            </w:r>
            <w:r>
              <w:t> 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5. Включение в </w:t>
            </w:r>
            <w:r w:rsidRPr="00737221">
              <w:rPr>
                <w:lang w:val="ru-RU"/>
              </w:rPr>
              <w:lastRenderedPageBreak/>
              <w:t>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Подвижная игра с </w:t>
            </w:r>
            <w:r w:rsidRPr="00737221">
              <w:rPr>
                <w:lang w:val="ru-RU"/>
              </w:rPr>
              <w:lastRenderedPageBreak/>
              <w:t>бросанием и ловлей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Участвуют в </w:t>
            </w:r>
            <w:r w:rsidRPr="00737221">
              <w:rPr>
                <w:lang w:val="ru-RU"/>
              </w:rPr>
              <w:lastRenderedPageBreak/>
              <w:t>коррекционной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Участвуют в игре после </w:t>
            </w:r>
            <w:r w:rsidRPr="00737221">
              <w:rPr>
                <w:lang w:val="ru-RU"/>
              </w:rPr>
              <w:lastRenderedPageBreak/>
              <w:t>инструкции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Урок 43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0"/>
        <w:gridCol w:w="3360"/>
        <w:gridCol w:w="3120"/>
        <w:gridCol w:w="3660"/>
      </w:tblGrid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AE5B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Упражнения на укрепление мышц туловища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Профилактика нарушений осанки</w:t>
            </w:r>
          </w:p>
        </w:tc>
      </w:tr>
      <w:tr w:rsidR="00CA047D" w:rsidRPr="00AE5B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повторить упражнения, формирующие правильную осанку, закрепить знания о влиянии неправильной осанки на здоровье человека·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укрепление мышечного корсета, улучшение нервно-мышечной координации·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формировать коммуникативные навыки</w:t>
            </w:r>
          </w:p>
        </w:tc>
      </w:tr>
      <w:tr w:rsidR="00CA047D">
        <w:trPr>
          <w:jc w:val="center"/>
        </w:trPr>
        <w:tc>
          <w:tcPr>
            <w:tcW w:w="267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AE5B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Построение в шеренгу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Строятся под контролем </w:t>
            </w:r>
            <w:r w:rsidRPr="00737221">
              <w:rPr>
                <w:lang w:val="ru-RU"/>
              </w:rPr>
              <w:lastRenderedPageBreak/>
              <w:t>учителя в шеренгу и приветствуют учителя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Самостоятельно находят </w:t>
            </w:r>
            <w:r w:rsidRPr="00737221">
              <w:rPr>
                <w:lang w:val="ru-RU"/>
              </w:rPr>
              <w:lastRenderedPageBreak/>
              <w:t>своё место в строю и приветствуют учителя</w:t>
            </w:r>
          </w:p>
        </w:tc>
      </w:tr>
      <w:tr w:rsidR="00CA047D" w:rsidRPr="00AE5B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в колонне по одному с различными заданиями для рук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инструкции учителя</w:t>
            </w:r>
          </w:p>
        </w:tc>
      </w:tr>
      <w:tr w:rsidR="00CA047D" w:rsidRPr="00AE5B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Различение основных движений туловища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на укрепление мышц туловища по прямому указанию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на укрепление мышц туловища, ориентируясь на образец выполнения учителем</w:t>
            </w:r>
          </w:p>
        </w:tc>
      </w:tr>
      <w:tr w:rsidR="00CA047D" w:rsidRPr="00AE5B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комплекса упражнений на укрепление мышц туловища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Осваивают 3-5 упражнений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</w:t>
            </w:r>
          </w:p>
        </w:tc>
      </w:tr>
      <w:tr w:rsidR="00CA047D" w:rsidRPr="00AE5B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прыжками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коррекционной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после инструкции учителя</w:t>
            </w:r>
          </w:p>
        </w:tc>
      </w:tr>
      <w:tr w:rsidR="00CA047D" w:rsidRPr="00AE5B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Урок 44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конусы, теннисные мячи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Упражнения для пространственно-временной дифференцировки и точности движений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и коррекция</w:t>
            </w:r>
            <w:r>
              <w:t> </w:t>
            </w:r>
            <w:r w:rsidRPr="00737221">
              <w:rPr>
                <w:lang w:val="ru-RU"/>
              </w:rPr>
              <w:t xml:space="preserve"> двигательных функций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восполнить дефицит двигательной активности с учётом конкретного дефекта·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</w:t>
            </w:r>
            <w:r w:rsidRPr="00737221">
              <w:rPr>
                <w:b/>
                <w:bCs/>
                <w:lang w:val="ru-RU"/>
              </w:rPr>
              <w:t>дифференцировать пространственные параметры движения</w:t>
            </w: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формировать морально-волевые качества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по ориентирам, начерченным на полу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для развития точности движений;выполняют упражнения для развития пространственно–временной дифференцировки по прямому указанию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для развития пространственно–временной дифференцировки, ориентируясь на образец выполнения учителем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Прыжок в длину с места толчком двух ног в начерченный ориентир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прыжок в длину с места толчком двух ног ( по возможности)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прыжок в длину с места толчком двух ног в начерченный ориентир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метанием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коррекционной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после инструкции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Урок 45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720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Тип урока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Упражнения для пространственно-временной дифференцировки и точности движений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и коррекция</w:t>
            </w:r>
            <w:r>
              <w:t> </w:t>
            </w:r>
            <w:r w:rsidRPr="00737221">
              <w:rPr>
                <w:lang w:val="ru-RU"/>
              </w:rPr>
              <w:t xml:space="preserve"> двигательных функций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восполнить дефицит двигательной активности с учётом конкретного дефекта·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</w:t>
            </w:r>
            <w:r w:rsidRPr="00737221">
              <w:rPr>
                <w:b/>
                <w:bCs/>
                <w:lang w:val="ru-RU"/>
              </w:rPr>
              <w:t>дифференцировать пространственные параметры движения</w:t>
            </w: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формировать морально-волевые качества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Выполнение ходьбы по ориентирам, начерченным на полу.Прыжок в длину с места толчком двух ног в </w:t>
            </w:r>
            <w:r w:rsidRPr="00737221">
              <w:rPr>
                <w:lang w:val="ru-RU"/>
              </w:rPr>
              <w:lastRenderedPageBreak/>
              <w:t>начерченный ориентир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упражнения для развития точности движений;выполняют упражнения для </w:t>
            </w:r>
            <w:r w:rsidRPr="00737221">
              <w:rPr>
                <w:lang w:val="ru-RU"/>
              </w:rPr>
              <w:lastRenderedPageBreak/>
              <w:t>развития пространственно–временной дифференцировки по прямому указанию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упражнения для развития пространственно–временной дифференцировки, </w:t>
            </w:r>
            <w:r w:rsidRPr="00737221">
              <w:rPr>
                <w:lang w:val="ru-RU"/>
              </w:rPr>
              <w:lastRenderedPageBreak/>
              <w:t>ориентируясь на образец выполнения учителем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метанием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коррекционной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после инструкции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Урок 46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45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Фишки, конусы, </w:t>
            </w:r>
            <w:r>
              <w:t> </w:t>
            </w:r>
            <w:r w:rsidRPr="00737221">
              <w:rPr>
                <w:lang w:val="ru-RU"/>
              </w:rPr>
              <w:t>мячи, гимнастические палки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Упражнения с гимнастической палкой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координационных способностей, улучшение гибкости плечевого сустава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разнообразить кругозор занимающихся о </w:t>
            </w:r>
            <w:r w:rsidRPr="00737221">
              <w:rPr>
                <w:lang w:val="ru-RU"/>
              </w:rPr>
              <w:lastRenderedPageBreak/>
              <w:t>влиянии гимнастической палки на работу верхнего и нижнего плечевого пояс, учить согласованию движения и дыхания·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корректировать осанку, укрепить мышцы спины, живота и поясницы·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формировать морально-волевые качества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в чередовании с ходьбой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Чередуют бег и ходьбу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комплекса упражнений с гимнастической палкой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с предметом,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с предметом, ориентируясь на образец выполнения учителем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с бросками и ловлей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коррекционной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после инструкции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  Урок 47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70"/>
        <w:gridCol w:w="3360"/>
        <w:gridCol w:w="3120"/>
        <w:gridCol w:w="3660"/>
      </w:tblGrid>
      <w:tr w:rsidR="00CA04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конусы, обручи</w:t>
            </w:r>
          </w:p>
        </w:tc>
      </w:tr>
      <w:tr w:rsidR="00CA04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Упражнения с обручем</w:t>
            </w:r>
          </w:p>
        </w:tc>
      </w:tr>
      <w:tr w:rsidR="00CA04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координационных способностей</w:t>
            </w:r>
          </w:p>
        </w:tc>
      </w:tr>
      <w:tr w:rsidR="00CA047D" w:rsidRPr="00AE5B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учить удерживать обруч и выполнять упражнения с ним, согласованию движения и дыхания·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корректировать осанку, укрепить мышцы спины, живота и поясницы·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формировать морально-волевые качества</w:t>
            </w:r>
          </w:p>
        </w:tc>
      </w:tr>
      <w:tr w:rsidR="00CA047D">
        <w:trPr>
          <w:jc w:val="center"/>
        </w:trPr>
        <w:tc>
          <w:tcPr>
            <w:tcW w:w="267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AE5B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AE5B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 хлопками в ладоши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двигательные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двигательные действия ориентируясь на образец выполнения учителем</w:t>
            </w:r>
          </w:p>
        </w:tc>
      </w:tr>
      <w:tr w:rsidR="00CA047D" w:rsidRPr="00AE5B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упражнений с обручем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с предметом по прямому указанию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с предметом, ориентируясь на образец выполнения учителем</w:t>
            </w:r>
          </w:p>
        </w:tc>
      </w:tr>
      <w:tr w:rsidR="00CA047D" w:rsidRPr="00AE5B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прыжков с ноги на ногу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прыжки с ноги на ногу на отрезках</w:t>
            </w:r>
          </w:p>
        </w:tc>
      </w:tr>
      <w:tr w:rsidR="00CA047D" w:rsidRPr="00AE5B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прыжками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коррекционной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после инструкции учителя</w:t>
            </w:r>
          </w:p>
        </w:tc>
      </w:tr>
      <w:tr w:rsidR="00CA047D" w:rsidRPr="00AE5B7D">
        <w:trPr>
          <w:jc w:val="center"/>
        </w:trPr>
        <w:tc>
          <w:tcPr>
            <w:tcW w:w="2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Урок 48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45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конусы, мячи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Упражнения с малыми мячами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координационных способностей</w:t>
            </w:r>
          </w:p>
        </w:tc>
      </w:tr>
      <w:tr w:rsidR="00CA047D" w:rsidRPr="00AE5B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учить удерживать мяч и выполнять упражнения с ним, согласованию движения и дыхания·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развивать ловкость·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формировать морально-волевые качества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2. Актуализация </w:t>
            </w:r>
            <w:r w:rsidRPr="00737221">
              <w:rPr>
                <w:lang w:val="ru-RU"/>
              </w:rPr>
              <w:lastRenderedPageBreak/>
              <w:t>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Выполнение ходьбы со </w:t>
            </w:r>
            <w:r w:rsidRPr="00737221">
              <w:rPr>
                <w:lang w:val="ru-RU"/>
              </w:rPr>
              <w:lastRenderedPageBreak/>
              <w:t>сменой положений рук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</w:t>
            </w:r>
            <w:r w:rsidRPr="00737221">
              <w:rPr>
                <w:lang w:val="ru-RU"/>
              </w:rPr>
              <w:lastRenderedPageBreak/>
              <w:t>двигательные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двигательные </w:t>
            </w:r>
            <w:r w:rsidRPr="00737221">
              <w:rPr>
                <w:lang w:val="ru-RU"/>
              </w:rPr>
              <w:lastRenderedPageBreak/>
              <w:t>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Повторение размещения «врассыпную»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Размещаются «врассыпную»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Размещаются «врассыпную»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перекладывания, перебрасывания, подбрасывания, разбрасывания и сбора, броска в пол, стену, вверх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наименьшее количество раз.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с малыми мячами после показа учителем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Игровые задания на метание колец на шесты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Метают кольца на шесты после инструкции и неоднократного показа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Метают кольца на шесты после инструкции учителя</w:t>
            </w:r>
          </w:p>
        </w:tc>
      </w:tr>
      <w:tr w:rsidR="00CA047D" w:rsidRPr="00AE5B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  Урок 49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72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Класс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конусы, мячи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Упражнения с большими мячами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координационных способностей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учить удерживать мяч и выполнять упражнения с ним, согласованию движения и дыхания.·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развивать ловкость·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формировать морально-волевые качества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84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7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  <w:r>
              <w:t> </w:t>
            </w:r>
          </w:p>
        </w:tc>
        <w:tc>
          <w:tcPr>
            <w:tcW w:w="37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со сменой положений рук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двигательные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7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двигательные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Повторение размещения «врассыпную»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Размещаются «врассыпную» с помощью учителя</w:t>
            </w:r>
          </w:p>
        </w:tc>
        <w:tc>
          <w:tcPr>
            <w:tcW w:w="37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Размещаются «врассыпную»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перекладывания, подбрасывания, перебрасывания мяча, бросание в пол, в стену и ловля его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наименьшее количество раз</w:t>
            </w:r>
          </w:p>
        </w:tc>
        <w:tc>
          <w:tcPr>
            <w:tcW w:w="37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с малыми мячами после показа учителем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прыжками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7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показу и инструкции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7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Урок 50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765"/>
        <w:gridCol w:w="3243"/>
        <w:gridCol w:w="3255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Ориентиры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Лазание вверх, вниз по гимнастической стенке, не пропуская реек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координации движений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навык лазания по гимнастической стенке, закрепить построения и перестроения, разучить комплекс утренней гимнастики.Коррекционно- развивающие: улучшать моторику и координациюКоррекционно- воспитательные: воспитывать смелость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7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шеренгу по росту.Приветствие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построение в шеренгу ориентируясь на зрительно- пространственные опоры. </w:t>
            </w:r>
            <w:r>
              <w:t>Приветствуют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построение в шеренгу, в колонну по команде учителя, ориентируясь на зрительно- пространственные опоры. </w:t>
            </w:r>
            <w:r>
              <w:t>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Знакомство с игровыми задания на построение и перестроения</w:t>
            </w:r>
            <w:r>
              <w:t>  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Фиксируют внимание и воспринимают расположениезрительных пространственных опор - ориентиров для выполнения построений и перестроений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по словесной инструкции и показу.Выполняют команды по построению и перестроению по сигналу учителя (при необходимости ориентируются на образец)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Выполнение ходьбы в различном темпе.Освоение разновидностей ходьбы.Выполнение комплекса утренней </w:t>
            </w:r>
            <w:r w:rsidRPr="00737221">
              <w:rPr>
                <w:lang w:val="ru-RU"/>
              </w:rPr>
              <w:lastRenderedPageBreak/>
              <w:t>гимнастики.Определение названия двигательному действию, названия оборудования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ходьбу на носках, на пятках, на внутреннем и внешнем своде стопы.Выполняют комплекс утренней </w:t>
            </w:r>
            <w:r w:rsidRPr="00737221">
              <w:rPr>
                <w:lang w:val="ru-RU"/>
              </w:rPr>
              <w:lastRenderedPageBreak/>
              <w:t>гимнастики ориентируясь на образец выполнения учителем и/или обучающимися 2 группы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Осваивают и выполняют ходьбу по прямой линии на носках, на пятках, на внутреннем и внешнем своде стопы с </w:t>
            </w:r>
            <w:r w:rsidRPr="00737221">
              <w:rPr>
                <w:lang w:val="ru-RU"/>
              </w:rPr>
              <w:lastRenderedPageBreak/>
              <w:t>сохранением равновесия на ограниченной поверхности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правильного захвата рейки руками и правильной постановки стопы</w:t>
            </w:r>
            <w:r>
              <w:t> </w:t>
            </w:r>
            <w:r w:rsidRPr="00737221">
              <w:rPr>
                <w:lang w:val="ru-RU"/>
              </w:rPr>
              <w:t xml:space="preserve"> на гимнастическую стенку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лазанье (с помощью учителя, по возможности самостоятельно) по прямому указанию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Смотрят образец выполнения упражнения, слушают инструкцию учителя, выполняют упражнения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прыжками 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после инструкции и</w:t>
            </w:r>
            <w:r>
              <w:t> </w:t>
            </w:r>
            <w:r w:rsidRPr="00737221">
              <w:rPr>
                <w:lang w:val="ru-RU"/>
              </w:rPr>
              <w:t xml:space="preserve"> показа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</w:t>
            </w:r>
            <w:r>
              <w:t> </w:t>
            </w:r>
            <w:r w:rsidRPr="00737221">
              <w:rPr>
                <w:lang w:val="ru-RU"/>
              </w:rPr>
              <w:t>жесты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жесты</w:t>
            </w:r>
          </w:p>
        </w:tc>
      </w:tr>
    </w:tbl>
    <w:p w:rsidR="00CA047D" w:rsidRDefault="00EA6C76">
      <w:r>
        <w:t>Урок 51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765"/>
        <w:gridCol w:w="3243"/>
        <w:gridCol w:w="3255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Ориентиры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Лазание вверх, вниз по гимнастической стенке, не пропуская реек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координации движений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навык лазания по гимнастической стенке, закрепить построения и перестроения, разучить комплекс утренней гимнастики.Коррекционно- развивающие: улучшать моторику и координациюКоррекционно- воспитательные: воспитывать смелость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7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шеренгу по росту.Приветствие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 ориентируясь на зрительно- пространственные опоры.Приветствуют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шеренгу, в колонну по команде учителя, ориентируясь на зрительно- пространственные опоры.Приветствуют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Знакомство с игровыми задания на построение и перестроения</w:t>
            </w:r>
            <w:r>
              <w:t>  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Фиксируют внимание и воспринимают расположениезрительных пространственных опор - ориентиров для выполнения построений и перестроений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по словесной инструкции и показу.Выполняют команды по построению и перестроению по сигналу учителя (при необходимости ориентируются на образец)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Выполнение ходьбы в различном темпе.Освоение разновидностей ходьбы.Выполнение </w:t>
            </w:r>
            <w:r w:rsidRPr="00737221">
              <w:rPr>
                <w:lang w:val="ru-RU"/>
              </w:rPr>
              <w:lastRenderedPageBreak/>
              <w:t>комплекса утренней гимнастики.Определение названия двигательному действию, названия оборудования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ходьбу на носках, на пятках, на внутреннем и внешнем своде стопы.Выполняют </w:t>
            </w:r>
            <w:r w:rsidRPr="00737221">
              <w:rPr>
                <w:lang w:val="ru-RU"/>
              </w:rPr>
              <w:lastRenderedPageBreak/>
              <w:t>комплекс утренней гимнастики ориентируясь на образец выполнения учителем и/или обучающимися 2 группы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Осваивают и выполняют ходьбу по прямой линии на носках, на пятках, на внутреннем и внешнем </w:t>
            </w:r>
            <w:r w:rsidRPr="00737221">
              <w:rPr>
                <w:lang w:val="ru-RU"/>
              </w:rPr>
              <w:lastRenderedPageBreak/>
              <w:t>своде стопы с сохранением равновесия на ограниченной поверхности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правильного захвата рейки руками и правильной постановки стопы</w:t>
            </w:r>
            <w:r>
              <w:t> </w:t>
            </w:r>
            <w:r w:rsidRPr="00737221">
              <w:rPr>
                <w:lang w:val="ru-RU"/>
              </w:rPr>
              <w:t xml:space="preserve"> на гимнастическую стенку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правильного захвата рейки руками и правильной постановки стопы</w:t>
            </w:r>
            <w:r>
              <w:t> </w:t>
            </w:r>
            <w:r w:rsidRPr="00737221">
              <w:rPr>
                <w:lang w:val="ru-RU"/>
              </w:rPr>
              <w:t xml:space="preserve"> на гимнастическую стенку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Смотрят образец выполнения упражнения, слушают инструкцию учителя, выполняют упражнения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прыжками 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после инструкции и</w:t>
            </w:r>
            <w:r>
              <w:t> </w:t>
            </w:r>
            <w:r w:rsidRPr="00737221">
              <w:rPr>
                <w:lang w:val="ru-RU"/>
              </w:rPr>
              <w:t xml:space="preserve"> показа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</w:t>
            </w:r>
            <w:r>
              <w:t> </w:t>
            </w:r>
            <w:r w:rsidRPr="00737221">
              <w:rPr>
                <w:lang w:val="ru-RU"/>
              </w:rPr>
              <w:t>жесты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жесты</w:t>
            </w:r>
          </w:p>
        </w:tc>
      </w:tr>
    </w:tbl>
    <w:p w:rsidR="00CA047D" w:rsidRDefault="00EA6C76">
      <w:r>
        <w:t>Урок 52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765"/>
        <w:gridCol w:w="3105"/>
        <w:gridCol w:w="3255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Ориентиры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Проползание на четвереньках в медленном темпе по горизонтальной скамейке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Формирование навыка ползания по скамейке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навык лазания по гимнастической стенке, закрепить построения и перестроения, разучить комплекс упражнений на осанкуКоррекционно- развивающие: улучшать моторику и координацию движенийКоррекционно- воспитательные: воспитывать смелость, решительность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7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шеренгу по росту.Приветствие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 ориентируясь на зрительно- пространственные опоры.Приветствуют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шеренгу, в колонну по команде учителя, ориентируясь на зрительно- пространственные опоры.Приветствуют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в чередовании с ходьбой по линии, обозначенной на полу, сохраняя равновесие</w:t>
            </w:r>
            <w:r>
              <w:t> 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</w:t>
            </w:r>
            <w:r>
              <w:t> 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>
              <w:t> </w:t>
            </w:r>
            <w:r w:rsidRPr="00737221">
              <w:rPr>
                <w:lang w:val="ru-RU"/>
              </w:rPr>
              <w:t>Выполняют ходьбу по инструкции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упражнений на осанку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комплекс упражнений на осанку ориентируясь на образец выполнения учителем и/или обучающимися 2 группы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Смотрят образец выполнения упражнения, слушают инструкцию учителя, выполняют упражнения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4. Первичное </w:t>
            </w:r>
            <w:r>
              <w:lastRenderedPageBreak/>
              <w:t>закрепление материала 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Выполнение упора на </w:t>
            </w:r>
            <w:r w:rsidRPr="00737221">
              <w:rPr>
                <w:lang w:val="ru-RU"/>
              </w:rPr>
              <w:lastRenderedPageBreak/>
              <w:t>коленях и на четвереньках, правильное удержание за скамейку</w:t>
            </w:r>
            <w:r>
              <w:t> 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ползание по </w:t>
            </w:r>
            <w:r w:rsidRPr="00737221">
              <w:rPr>
                <w:lang w:val="ru-RU"/>
              </w:rPr>
              <w:lastRenderedPageBreak/>
              <w:t>гимнастический скамейке на четвереньках с помощью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проползание </w:t>
            </w:r>
            <w:r w:rsidRPr="00737221">
              <w:rPr>
                <w:lang w:val="ru-RU"/>
              </w:rPr>
              <w:lastRenderedPageBreak/>
              <w:t>на четвереньках в медленном темпе по горизонтальной скамейке (самостоятельно)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с бросанием и ловлей</w:t>
            </w:r>
            <w:r>
              <w:t> 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Бросают и ловят волейбольные мячи по прямому указанию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показу и инструкции учителя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</w:t>
            </w:r>
            <w:r>
              <w:t> </w:t>
            </w:r>
            <w:r w:rsidRPr="00737221">
              <w:rPr>
                <w:lang w:val="ru-RU"/>
              </w:rPr>
              <w:t>жесты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жесты</w:t>
            </w:r>
          </w:p>
        </w:tc>
      </w:tr>
    </w:tbl>
    <w:p w:rsidR="00CA047D" w:rsidRDefault="00EA6C76">
      <w:r>
        <w:t> Урок 53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Проползание на четвереньках в медленном темпе по горизонтальной скамейке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Формирование навыка ползания по скамейке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закрепить навык лазания по гимнастической стенке, повторить построения и перестроения,</w:t>
            </w:r>
            <w:r>
              <w:t> </w:t>
            </w:r>
            <w:r w:rsidRPr="00737221">
              <w:rPr>
                <w:lang w:val="ru-RU"/>
              </w:rPr>
              <w:t xml:space="preserve"> комплекс упражнений на осанкуКоррекционно- развивающие: улучшать моторику и координацию движенийКоррекционно- воспитательные: воспитывать смелость, решительность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в чередовании с ходьбой по линии, обозначенной на полу, сохраняя равновесие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>
              <w:t> </w:t>
            </w:r>
            <w:r w:rsidRPr="00737221">
              <w:rPr>
                <w:lang w:val="ru-RU"/>
              </w:rPr>
              <w:t>Выполняют ходьбу по инструкции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упражнений на осанку.Выполнение упора на коленях и на четвереньках, правильное удержание за скамейку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комплекс упражнений на осанку ориентируясь на образец выполнения учителем и/или обучающимися 2 группы.Выполняют ползание по гимнастический скамейке на четвереньках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Смотрят образец выполнения упражнения, слушают инструкцию учителя, выполняют упражнения Выполняют проползание на четвереньках в медленном темпе по горизонтальной скамейке (самостоятельно)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с бросанием и ловлей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игровые задания в бросках и ловле волейбольных мячей по прямому указанию учителя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показу и инструкции учителя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5. Рефлексия (подведение </w:t>
            </w:r>
            <w:r>
              <w:lastRenderedPageBreak/>
              <w:t>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Подведение итогов, оценка деятельности </w:t>
            </w:r>
            <w:r w:rsidRPr="00737221">
              <w:rPr>
                <w:lang w:val="ru-RU"/>
              </w:rPr>
              <w:lastRenderedPageBreak/>
              <w:t>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Оценивают результат своей деятельности, </w:t>
            </w:r>
            <w:r w:rsidRPr="00737221">
              <w:rPr>
                <w:lang w:val="ru-RU"/>
              </w:rPr>
              <w:lastRenderedPageBreak/>
              <w:t>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Оценивают результат своей деятельности, используя </w:t>
            </w:r>
            <w:r w:rsidRPr="00737221">
              <w:rPr>
                <w:lang w:val="ru-RU"/>
              </w:rPr>
              <w:lastRenderedPageBreak/>
              <w:t>цветные карточки</w:t>
            </w:r>
          </w:p>
        </w:tc>
      </w:tr>
    </w:tbl>
    <w:p w:rsidR="00CA047D" w:rsidRDefault="00EA6C76">
      <w:r>
        <w:t>  Урок 54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765"/>
        <w:gridCol w:w="3105"/>
        <w:gridCol w:w="3255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Ориентиры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Подлезание под препятствием высотой 40-50 см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Формирование навыка подлезания под препятствием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умение подлезать под препятствием, закрепить построение в круг, разучить комплекс упражнений для укрепления мышц туловищаКоррекционно- развивающие: ловкость и координацию движенийКоррекционно- воспитательные: воспитывать смелость, решительность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7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шеренгу по росту.Приветствие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построение в шеренгу ориентируясь на зрительно- пространственные опоры.Приветствуют </w:t>
            </w:r>
            <w:r w:rsidRPr="00737221">
              <w:rPr>
                <w:lang w:val="ru-RU"/>
              </w:rPr>
              <w:lastRenderedPageBreak/>
              <w:t>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построение в шеренгу, в колонну по команде учителя, ориентируясь на зрительно- </w:t>
            </w:r>
            <w:r w:rsidRPr="00737221">
              <w:rPr>
                <w:lang w:val="ru-RU"/>
              </w:rPr>
              <w:lastRenderedPageBreak/>
              <w:t>пространственные опоры.Приветствуют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в медленном темпе, чередование ходьбы и бега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медленном темпе под контролем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медленном темпе, чередование ходьбы и бега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упражнений для укрепления туловища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круг по указанию учителя.Выполняют перестроение в круг, взявшись за руки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Повторение правильного исходного положения для выполнения подлезания под препятствием</w:t>
            </w:r>
            <w:r>
              <w:t> 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подлезание под препятствием высотой 40-50 см (с помощью учителя, по возможности самостоятельно)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подлезание под препятствием высотой 40-50 см(самостоятельно)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 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Участвуют в коррекционной игре, ориентируясь на </w:t>
            </w:r>
            <w:r w:rsidRPr="00737221">
              <w:rPr>
                <w:lang w:val="ru-RU"/>
              </w:rPr>
              <w:lastRenderedPageBreak/>
              <w:t>поэтапный показ отдельных действий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Играют в игру после показа учителем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</w:t>
            </w:r>
            <w:r>
              <w:t> </w:t>
            </w:r>
            <w:r w:rsidRPr="00737221">
              <w:rPr>
                <w:lang w:val="ru-RU"/>
              </w:rPr>
              <w:t>жесты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жесты</w:t>
            </w:r>
          </w:p>
        </w:tc>
      </w:tr>
    </w:tbl>
    <w:p w:rsidR="00CA047D" w:rsidRDefault="00EA6C76">
      <w:r>
        <w:t> Урок 55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253"/>
        <w:gridCol w:w="3660"/>
      </w:tblGrid>
      <w:tr w:rsidR="00CA047D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737221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737221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Подлезание под препятствием высотой 40-50 см</w:t>
            </w:r>
          </w:p>
        </w:tc>
      </w:tr>
      <w:tr w:rsidR="00CA047D" w:rsidRPr="00737221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Формирование навыка ползания по скамейке</w:t>
            </w:r>
          </w:p>
        </w:tc>
      </w:tr>
      <w:tr w:rsidR="00CA047D" w:rsidRPr="00737221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умение подлезать под препятствием, повторить построение в круг,</w:t>
            </w:r>
            <w:r>
              <w:t> </w:t>
            </w:r>
            <w:r w:rsidRPr="00737221">
              <w:rPr>
                <w:lang w:val="ru-RU"/>
              </w:rPr>
              <w:t xml:space="preserve"> комплекс упражнений для укрепления мышц туловищаКоррекционно- развивающие: ловкость и координацию движенийКоррекционно- воспитательные: воспитывать смелость, решительность</w:t>
            </w:r>
          </w:p>
        </w:tc>
      </w:tr>
      <w:tr w:rsidR="00CA047D">
        <w:trPr>
          <w:jc w:val="center"/>
        </w:trPr>
        <w:tc>
          <w:tcPr>
            <w:tcW w:w="228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в медленном темпе, чередование ходьбы и бега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медленном темпе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медленном темпе, чередование ходьбы и бега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упражнений для укрепления туловища.Повторение правильного исходного положения для выполнения подлезания под препятствием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перестроения.Выполняют подлезание под препятствием высотой 40-50 см (с помощью учителя, по возможности самостоятельно)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построение в круг по указанию учителя.Выполняют перестроение в круг, взявшись за руки. </w:t>
            </w:r>
            <w:r>
              <w:t>Выполняют подлезание под препятствием высотой 40-50 см(самостоятельно)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коррекционной игре, ориентируясь на поэтапный показ отдельных действий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игру после показа учителем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</w:t>
            </w:r>
            <w:r>
              <w:t> </w:t>
            </w:r>
            <w:r w:rsidRPr="00737221">
              <w:rPr>
                <w:lang w:val="ru-RU"/>
              </w:rPr>
              <w:t>жесты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жесты</w:t>
            </w:r>
          </w:p>
        </w:tc>
      </w:tr>
    </w:tbl>
    <w:p w:rsidR="00CA047D" w:rsidRDefault="00EA6C76">
      <w:r>
        <w:t>Урок 56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0"/>
        <w:gridCol w:w="3765"/>
        <w:gridCol w:w="3090"/>
        <w:gridCol w:w="3270"/>
      </w:tblGrid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Предмет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Ориентиры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Перелезание через препятствие высотой 40-50 см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навыка преодоления препятствий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умение перелезать через препятствия, разучить комплекс упражнений для укрепления голеностопных суставов и стопКоррекционно- развивающие: ловкость и координацию движенийКоррекционно- воспитательные: воспитывать смелость, решительность</w:t>
            </w:r>
          </w:p>
        </w:tc>
      </w:tr>
      <w:tr w:rsidR="00CA047D">
        <w:trPr>
          <w:jc w:val="center"/>
        </w:trPr>
        <w:tc>
          <w:tcPr>
            <w:tcW w:w="27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7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34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0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шеренгу по росту.Приветствие</w:t>
            </w:r>
          </w:p>
        </w:tc>
        <w:tc>
          <w:tcPr>
            <w:tcW w:w="30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 ориентируясь на зрительно- пространственные опоры.Приветствуют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шеренгу, в колонну по команде учителя, ориентируясь на зрительно- пространственные опоры.Приветствуют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2. Актуализация знаний.Мотивация к </w:t>
            </w:r>
            <w:r w:rsidRPr="00737221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Выполнение ходьбы со сменой положения рук</w:t>
            </w:r>
          </w:p>
        </w:tc>
        <w:tc>
          <w:tcPr>
            <w:tcW w:w="30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ходьбу со сменой положения рук </w:t>
            </w:r>
            <w:r w:rsidRPr="00737221">
              <w:rPr>
                <w:lang w:val="ru-RU"/>
              </w:rPr>
              <w:lastRenderedPageBreak/>
              <w:t>под контролем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ходьбу со сменой положения рук по </w:t>
            </w:r>
            <w:r w:rsidRPr="00737221">
              <w:rPr>
                <w:lang w:val="ru-RU"/>
              </w:rPr>
              <w:lastRenderedPageBreak/>
              <w:t>показу учителя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3. Открытие новых знаний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упражнений для укрепления голеностопных суставов и стоп</w:t>
            </w:r>
          </w:p>
        </w:tc>
        <w:tc>
          <w:tcPr>
            <w:tcW w:w="30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3-4 упражнения ( по возможности)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по инструкции и показу учителя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упражнения в перелезании опираясь на предплечья и колени, на животе</w:t>
            </w:r>
          </w:p>
        </w:tc>
        <w:tc>
          <w:tcPr>
            <w:tcW w:w="30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перелезание через препятствие высотой 40-50 см (с помощью учителя)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перелезание через препятствие высотой 40-50 см.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прыжками </w:t>
            </w:r>
          </w:p>
        </w:tc>
        <w:tc>
          <w:tcPr>
            <w:tcW w:w="30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показу и инструкции учителя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0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</w:t>
            </w:r>
            <w:r>
              <w:t> </w:t>
            </w:r>
            <w:r w:rsidRPr="00737221">
              <w:rPr>
                <w:lang w:val="ru-RU"/>
              </w:rPr>
              <w:t>жесты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жесты</w:t>
            </w:r>
          </w:p>
        </w:tc>
      </w:tr>
    </w:tbl>
    <w:p w:rsidR="00CA047D" w:rsidRDefault="00EA6C76">
      <w:r>
        <w:t>  Урок 57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0"/>
        <w:gridCol w:w="3765"/>
        <w:gridCol w:w="3090"/>
        <w:gridCol w:w="3270"/>
      </w:tblGrid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Ориентиры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Пролезание через гимнастический обруч</w:t>
            </w:r>
          </w:p>
        </w:tc>
      </w:tr>
      <w:tr w:rsidR="00CA047D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навыка преодоления препятствий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Задачи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умение перелезать через препятствия, разучить комплекс упражнений для укрепления голеностопных суставов и стопКоррекционно- развивающие: ловкость и координацию движенийКоррекционно- воспитательные: воспитывать смелость, решительность</w:t>
            </w:r>
          </w:p>
        </w:tc>
      </w:tr>
      <w:tr w:rsidR="00CA047D">
        <w:trPr>
          <w:jc w:val="center"/>
        </w:trPr>
        <w:tc>
          <w:tcPr>
            <w:tcW w:w="27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7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34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0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шеренгу по росту.Приветствие</w:t>
            </w:r>
          </w:p>
        </w:tc>
        <w:tc>
          <w:tcPr>
            <w:tcW w:w="30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 ориентируясь на зрительно- пространственные опоры.Приветствуют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шеренгу, в колонну по команде учителя, ориентируясь на зрительно- пространственные опоры.Приветствуют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со сменой положения рук</w:t>
            </w:r>
          </w:p>
        </w:tc>
        <w:tc>
          <w:tcPr>
            <w:tcW w:w="30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со сменой положения рук под контролем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со сменой положения рук по показу учителя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упражнений для укрепления голеностопных суставов и стоп</w:t>
            </w:r>
          </w:p>
        </w:tc>
        <w:tc>
          <w:tcPr>
            <w:tcW w:w="30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для укрепления голеностопных суставов и стоп меньшее количество раз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по инструкции и показу учителя</w:t>
            </w:r>
            <w:r>
              <w:t>  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Выполнение упражнения в перелезании опираясь на предплечья и колени, на </w:t>
            </w:r>
            <w:r w:rsidRPr="00737221">
              <w:rPr>
                <w:lang w:val="ru-RU"/>
              </w:rPr>
              <w:lastRenderedPageBreak/>
              <w:t>животе</w:t>
            </w:r>
          </w:p>
        </w:tc>
        <w:tc>
          <w:tcPr>
            <w:tcW w:w="30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перелезание через препятствие высотой </w:t>
            </w:r>
            <w:r w:rsidRPr="00737221">
              <w:rPr>
                <w:lang w:val="ru-RU"/>
              </w:rPr>
              <w:lastRenderedPageBreak/>
              <w:t>40-50 см (с помощью учителя)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Выполняют перелезание через препятствие высотой 40-50 см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прыжками </w:t>
            </w:r>
          </w:p>
        </w:tc>
        <w:tc>
          <w:tcPr>
            <w:tcW w:w="30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показу и инструкции учителя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0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</w:t>
            </w:r>
            <w:r>
              <w:t> </w:t>
            </w:r>
            <w:r w:rsidRPr="00737221">
              <w:rPr>
                <w:lang w:val="ru-RU"/>
              </w:rPr>
              <w:t>жесты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жесты</w:t>
            </w:r>
          </w:p>
        </w:tc>
      </w:tr>
    </w:tbl>
    <w:p w:rsidR="00CA047D" w:rsidRDefault="00EA6C76">
      <w:r>
        <w:t>  Урок 58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по линии на носках, на пятках с различными положениями рук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b/>
                <w:bCs/>
                <w:lang w:val="ru-RU"/>
              </w:rPr>
              <w:t>Укрепление мышц ног для поддержания свода стопы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учить ходьбе по прямой линии с выполнением различных заданий, закрепить порядок выполнения упражнения комплекса упражненийКоррекционно- развивающие: развивать координацию, ловкостьКоррекционно- воспитательные: формировать умения обучающихся взаимодействовать со сверстниками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шеренгу по росту.Приветствие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 ориентируясь на зрительно- пространственные опоры.Приветствуют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шеренгу, в колонну по команде учителя, ориентируясь на зрительно- пространственные опоры.Приветствуют учителя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с элементами перестроений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подвижной игре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Играют в подвижную игру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Определение названий основных положений рук.Выполнение бега в чередовании с ходьбой.Выполнение комплекса общеразвивающих упражнений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чередовании с ходьбой под контролем учителя.Выполняют 4-5 упражнений комплекса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чередовании с ходьбой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 различным положением рук по ограниченной площади.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в равновесии после неоднократного показа учителя, в медленном темпе, с помощью, наименьшее количество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упражнения на равновесие 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с бросками и ловлей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59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253"/>
        <w:gridCol w:w="3660"/>
      </w:tblGrid>
      <w:tr w:rsidR="00CA047D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737221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737221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по линии на носках, на пятках с различными положениями рук</w:t>
            </w:r>
          </w:p>
        </w:tc>
      </w:tr>
      <w:tr w:rsidR="00CA047D" w:rsidRPr="00737221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b/>
                <w:bCs/>
                <w:lang w:val="ru-RU"/>
              </w:rPr>
              <w:t>Укрепление мышц ног для поддержания свода стопы</w:t>
            </w:r>
          </w:p>
        </w:tc>
      </w:tr>
      <w:tr w:rsidR="00CA047D" w:rsidRPr="00737221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учить ходьбе по прямой линии с выполнением различных заданий, закрепить порядок выполнения упражнения комплекса упражненийКоррекционно- развивающие: развивать координацию, ловкостьКоррекционно- воспитательные: формировать умения обучающихся взаимодействовать со сверстниками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28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в медленном темпе, чередование ходьбы и бега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медленном темпе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медленном темпе, чередование ходьбы и бега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упражнений для укрепления туловища.Повторение правильного исходного положения для выполнения подлезания под препятствием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Принимают и передают мяч в круге, ориентируясь на образец выполнения учителем и/или обучающимися 2 группы. Выполняют простые команды по сигналу учителя с одновременным показом способа выполнения перестроения.Выполняют подлезание под препятствием высотой 40-50 см (с помощью учителя, по возможности самостоятельно)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построение в круг по указанию учителя.Выполняют перестроение в круг, взявшись за руки. </w:t>
            </w:r>
            <w:r>
              <w:t>Выполняют подлезание под препятствием высотой 40-50 см(самостоятельно)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коррекционной игре, ориентируясь на поэтапный показ отдельных действий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игру после показа учителем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</w:t>
            </w:r>
            <w:r>
              <w:t> </w:t>
            </w:r>
            <w:r w:rsidRPr="00737221">
              <w:rPr>
                <w:lang w:val="ru-RU"/>
              </w:rPr>
              <w:t>жесты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жесты</w:t>
            </w:r>
          </w:p>
        </w:tc>
      </w:tr>
    </w:tbl>
    <w:p w:rsidR="00CA047D" w:rsidRDefault="00EA6C76">
      <w:r>
        <w:t>Урок 60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737221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по гимнастической скамейке прямо, боком с различными положениями рук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умения сохранять равновесие</w:t>
            </w:r>
          </w:p>
        </w:tc>
      </w:tr>
      <w:tr w:rsidR="00CA047D" w:rsidRPr="00737221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учить ходьбе по гимнастической скамейке, закрепить порядок выполнения упражнений утренней гимнастикиКоррекционно- развивающие: развивать координацию, ловкостьКоррекционно- воспитательные: смелость, решительность</w:t>
            </w:r>
          </w:p>
        </w:tc>
      </w:tr>
      <w:tr w:rsidR="00CA047D">
        <w:trPr>
          <w:jc w:val="center"/>
        </w:trPr>
        <w:tc>
          <w:tcPr>
            <w:tcW w:w="228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шеренгу по росту.Приветствие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 ориентируясь на зрительно- пространственные опоры.Приветствуют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шеренгу, в колонну по команде учителя, ориентируясь на зрительно- пространственные опоры.Приветствуют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2. Актуализация знаний.Мотивация </w:t>
            </w:r>
            <w:r w:rsidRPr="00737221">
              <w:rPr>
                <w:lang w:val="ru-RU"/>
              </w:rPr>
              <w:lastRenderedPageBreak/>
              <w:t>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Выполнение ходьбы в колонне по одному с </w:t>
            </w:r>
            <w:r w:rsidRPr="00737221">
              <w:rPr>
                <w:lang w:val="ru-RU"/>
              </w:rPr>
              <w:lastRenderedPageBreak/>
              <w:t>различными заданиями для рук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ходьбу ориентируясь на </w:t>
            </w:r>
            <w:r w:rsidRPr="00737221">
              <w:rPr>
                <w:lang w:val="ru-RU"/>
              </w:rPr>
              <w:lastRenderedPageBreak/>
              <w:t>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ходьбу ориентируясь на образец </w:t>
            </w:r>
            <w:r w:rsidRPr="00737221">
              <w:rPr>
                <w:lang w:val="ru-RU"/>
              </w:rPr>
              <w:lastRenderedPageBreak/>
              <w:t>выполнения учителем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круг.Выполнение комплекса утренней гимнастики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3-4 упражнения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по словесной инструкции и показу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приставного шага в сторону на гимнастической скамейке, передвижение прямо, сохраняя равновесие и удерживая положение правильной осанки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в равновесии после неоднократного показа учителя, в медленном темпе, с помощью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в равновесии после неоднократного показа учителя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бегом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  <w:tr w:rsidR="00CA047D" w:rsidRPr="00737221">
        <w:trPr>
          <w:jc w:val="center"/>
        </w:trPr>
        <w:tc>
          <w:tcPr>
            <w:tcW w:w="2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CA047D">
            <w:pPr>
              <w:rPr>
                <w:lang w:val="ru-RU"/>
              </w:rPr>
            </w:pPr>
          </w:p>
        </w:tc>
        <w:tc>
          <w:tcPr>
            <w:tcW w:w="26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CA047D">
            <w:pPr>
              <w:rPr>
                <w:lang w:val="ru-RU"/>
              </w:rPr>
            </w:pPr>
          </w:p>
        </w:tc>
        <w:tc>
          <w:tcPr>
            <w:tcW w:w="2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CA047D">
            <w:pPr>
              <w:rPr>
                <w:lang w:val="ru-RU"/>
              </w:rPr>
            </w:pPr>
          </w:p>
        </w:tc>
        <w:tc>
          <w:tcPr>
            <w:tcW w:w="29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CA047D">
            <w:pPr>
              <w:rPr>
                <w:lang w:val="ru-RU"/>
              </w:rPr>
            </w:pPr>
          </w:p>
        </w:tc>
      </w:tr>
    </w:tbl>
    <w:p w:rsidR="00CA047D" w:rsidRDefault="00EA6C76">
      <w:r>
        <w:t>Урок 61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737221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737221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по гимнастической скамейке прямо, боком с различными положениями рук</w:t>
            </w:r>
          </w:p>
        </w:tc>
      </w:tr>
      <w:tr w:rsidR="00CA047D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умения сохранять равновесие</w:t>
            </w:r>
          </w:p>
        </w:tc>
      </w:tr>
      <w:tr w:rsidR="00CA047D" w:rsidRPr="00737221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повторить ходьбу по гимнастической скамейке, закрепить порядок выполнения упражнений утренней гимнастикиКоррекционно- развивающие: развивать координацию, ловкостьКоррекционно- воспитательные: смелость, решительность</w:t>
            </w:r>
          </w:p>
        </w:tc>
      </w:tr>
      <w:tr w:rsidR="00CA047D">
        <w:trPr>
          <w:jc w:val="center"/>
        </w:trPr>
        <w:tc>
          <w:tcPr>
            <w:tcW w:w="228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в колонне по одному с различными заданиями для рук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ориентируясь на образец выполнения учителем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Построение в круг.Выполнение комплекса утренней </w:t>
            </w:r>
            <w:r w:rsidRPr="00737221">
              <w:rPr>
                <w:lang w:val="ru-RU"/>
              </w:rPr>
              <w:lastRenderedPageBreak/>
              <w:t>гимнастики.Выполнение приставного шага в сторону на гимнастической скамейке, передвижение прямо, сохраняя равновесие и удерживая положение правильной осанки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3-4 упражнения. Выполняют упражнения </w:t>
            </w:r>
            <w:r w:rsidRPr="00737221">
              <w:rPr>
                <w:lang w:val="ru-RU"/>
              </w:rPr>
              <w:lastRenderedPageBreak/>
              <w:t>в равновесии после неоднократного показа учителя, в медленном темпе, с помощью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упражнения по словесной инструкции и показу.Выполняют </w:t>
            </w:r>
            <w:r w:rsidRPr="00737221">
              <w:rPr>
                <w:lang w:val="ru-RU"/>
              </w:rPr>
              <w:lastRenderedPageBreak/>
              <w:t>упражнения в равновесии после неоднократного показа учителя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бегом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учителя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игру после показа учителем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</w:t>
            </w:r>
            <w:r>
              <w:t> </w:t>
            </w:r>
            <w:r w:rsidRPr="00737221">
              <w:rPr>
                <w:lang w:val="ru-RU"/>
              </w:rPr>
              <w:t>жесты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жесты</w:t>
            </w:r>
          </w:p>
        </w:tc>
      </w:tr>
    </w:tbl>
    <w:p w:rsidR="00CA047D" w:rsidRDefault="00EA6C76">
      <w:r>
        <w:t>Урок 62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274"/>
        <w:gridCol w:w="3660"/>
      </w:tblGrid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Стойка на одной ноге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умения сохранять равновесие</w:t>
            </w:r>
          </w:p>
        </w:tc>
      </w:tr>
      <w:tr w:rsidR="00CA047D" w:rsidRPr="00737221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Коррекционно- образовательные: повторить стойку на одной ноге, закрепить бег в </w:t>
            </w:r>
            <w:r w:rsidRPr="00737221">
              <w:rPr>
                <w:lang w:val="ru-RU"/>
              </w:rPr>
              <w:lastRenderedPageBreak/>
              <w:t>медленном темпеКоррекционно- развивающие: развивать координацию, ловкостьКоррекционно- воспитательные: смелость, решительность</w:t>
            </w:r>
          </w:p>
        </w:tc>
      </w:tr>
      <w:tr w:rsidR="00CA047D">
        <w:trPr>
          <w:jc w:val="center"/>
        </w:trPr>
        <w:tc>
          <w:tcPr>
            <w:tcW w:w="228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Построение в шеренгу по росту.Приветствие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 ориентируясь на зрительно- пространственные опоры.Приветствуют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шеренгу, в колонну по команде учителя, ориентируясь на зрительно- пространственные опоры.Приветствуют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шеренгу, в колонну по одному.Освоение бега в медленном темпе, чередование ходьбы и бега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Фиксируют внимание и воспринимают расположение зрительных пространственных опор- ориентиров для выполнения построений и перестроений.Выполняют бег и ходьбу,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шеренгу, в колонну по команде учителя, ориентируясь на зрительно- пространственные опоры.Чередуют ходьбу с бегом, сохраняя темп, дистанцию во время движения, удерживая правильную осанку во время ходьбы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Удержание равновесия во время выполнения </w:t>
            </w:r>
            <w:r w:rsidRPr="00737221">
              <w:rPr>
                <w:lang w:val="ru-RU"/>
              </w:rPr>
              <w:lastRenderedPageBreak/>
              <w:t>упражнения.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упражнения на равновесие с помощью </w:t>
            </w:r>
            <w:r w:rsidRPr="00737221">
              <w:rPr>
                <w:lang w:val="ru-RU"/>
              </w:rPr>
              <w:lastRenderedPageBreak/>
              <w:t>учителя.</w:t>
            </w:r>
            <w:r>
              <w:t>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упражнения на равновесие по показу </w:t>
            </w:r>
            <w:r w:rsidRPr="00737221">
              <w:rPr>
                <w:lang w:val="ru-RU"/>
              </w:rPr>
              <w:lastRenderedPageBreak/>
              <w:t>учителя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упражнений на основные положения и движения рук, ног, головы, туловища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основные положения и движения рук, ног, головы, туловища с наименьшим количеством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на основные положения и движения рук, ног, головы, туловища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игра на развитие точности движений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после инструкции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63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274"/>
        <w:gridCol w:w="3660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Стойка на одной ноге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умения сохранять равновесие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повторить стойку на одной ноге, закрепить бег в медленном темпе,Коррекционно- развивающие: развивать координацию, ловкостьКоррекционно- воспитательные: смелость, решительность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шеренгу, в колонну по одному.Освоение бега в медленном темпе, чередование ходьбы и бега.Выполнение упражнений на основные положения и движения рук, ног, головы, туловища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Фиксируют внимание и воспринимают расположение зрительных пространственных опор- ориентиров для выполнения построений и перестроений.Выполняют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построение в шеренгу, в колонну по команде учителя, ориентируясь на зрительно- пространственные опоры.Чередуют ходьбу с бегом, сохраняя темп, дистанцию во время движения, удерживая правильную осанку во время ходьбы.Выполняют упражнения на основные положения и движения рук, ног, головы, туловища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Удержание равновесия во время выполнения упражнения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на равновесие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на равновесие по показу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Коррекционная игра на развитие точности движений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после инструкции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</w:t>
            </w:r>
            <w:r>
              <w:t> </w:t>
            </w:r>
            <w:r w:rsidRPr="00737221">
              <w:rPr>
                <w:lang w:val="ru-RU"/>
              </w:rPr>
              <w:t>жесты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жесты</w:t>
            </w:r>
          </w:p>
        </w:tc>
      </w:tr>
    </w:tbl>
    <w:p w:rsidR="00CA047D" w:rsidRDefault="00EA6C76">
      <w:r>
        <w:t>Урок 64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765"/>
        <w:gridCol w:w="3120"/>
        <w:gridCol w:w="3799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музыка для физкультминутки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Правила поведения на занятиях по подвижным играм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Ознакомление с правилами поведения на уроках по подвижным играм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учить правилам поведения в подвижной игре, повторить построение и ходьбу в колонну по одному, повторить комплекс физкультминуткиКоррекционно- развивающие: развивать пространственно- временную дифференцировку, ловкостьКоррекционно- воспитательные: воспитывать дисциплинированность, решительность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7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37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1. Организационный этап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Беседа о правилах поведения.Выполнение строевых действий, ориентирование в пространстве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Слушают теоретический материал по правилам игр и поведении во время игр с опорой на наглядность (картинки, карточки). Отвечают на вопросы односложно.Выполняют построение в шеренгу и колонну, ориентируясь на образец выполнения обучающимися 2 группыВыполняют общее построение под контролем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Слушают теоретический материал по правилам поведения игр с опорой на наглядность.Отвечают на вопросы предложением.Воспринимают и запоминают расположениезрительных пространственных опор - ориентиров для выполнения построений и перестроений. </w:t>
            </w:r>
            <w:r>
              <w:t>Выполняют построение в колонну по указанию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в колонне по одному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выполняют ходьбу в умеренном темпе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в умеренном темпе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комплекса физкультминутки под музыкальное сопровождение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3-4 упражнения комплекса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свободное место и повторяют упражнения</w:t>
            </w:r>
            <w:r>
              <w:t> </w:t>
            </w:r>
            <w:r w:rsidRPr="00737221">
              <w:rPr>
                <w:lang w:val="ru-RU"/>
              </w:rPr>
              <w:t xml:space="preserve"> комплекса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игра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 показу и инструкции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игру по инструкции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6. Рефлексия </w:t>
            </w:r>
            <w:r>
              <w:lastRenderedPageBreak/>
              <w:t>(подведение итогов)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Подведение итогов, оценка </w:t>
            </w:r>
            <w:r w:rsidRPr="00737221">
              <w:rPr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Оценивают результат </w:t>
            </w:r>
            <w:r w:rsidRPr="00737221">
              <w:rPr>
                <w:lang w:val="ru-RU"/>
              </w:rPr>
              <w:lastRenderedPageBreak/>
              <w:t>своей деятельности, используя различные движения, с опорой на вопросы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Оценивают результат своей </w:t>
            </w:r>
            <w:r w:rsidRPr="00737221">
              <w:rPr>
                <w:lang w:val="ru-RU"/>
              </w:rPr>
              <w:lastRenderedPageBreak/>
              <w:t>деятельности, используя различные движения</w:t>
            </w:r>
          </w:p>
        </w:tc>
      </w:tr>
    </w:tbl>
    <w:p w:rsidR="00CA047D" w:rsidRDefault="00EA6C76">
      <w:r>
        <w:lastRenderedPageBreak/>
        <w:t>Урок 65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765"/>
        <w:gridCol w:w="3120"/>
        <w:gridCol w:w="3390"/>
      </w:tblGrid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музыка для физкультминутки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Правила утренней гигиены и их значение для жизни человека</w:t>
            </w:r>
          </w:p>
        </w:tc>
      </w:tr>
      <w:tr w:rsidR="00CA047D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Ознакомление с правилами гигиены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представление о правилах личной гигиены, разучить комплекс упражнений с малыми мячами, коррекция нарушений осанкиКоррекционно- развивающие: развивать мелкую моторику, ловкостьКоррекционно- воспитательные: воспитывать уверенность в себе, своих силах и возможностях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7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37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2. Актуализация </w:t>
            </w:r>
            <w:r w:rsidRPr="00737221">
              <w:rPr>
                <w:lang w:val="ru-RU"/>
              </w:rPr>
              <w:lastRenderedPageBreak/>
              <w:t>знаний.Мотивация к учебной деятельности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Беседа о правилах личной </w:t>
            </w:r>
            <w:r w:rsidRPr="00737221">
              <w:rPr>
                <w:lang w:val="ru-RU"/>
              </w:rPr>
              <w:lastRenderedPageBreak/>
              <w:t>гигиены.Выполнение строевых действий, ориентирование в пространстве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Слушают, и отвечают на </w:t>
            </w:r>
            <w:r w:rsidRPr="00737221">
              <w:rPr>
                <w:lang w:val="ru-RU"/>
              </w:rPr>
              <w:lastRenderedPageBreak/>
              <w:t>вопросы учителя односложно.Выполняют построение в шеренгу и колонну, ориентируясь на образец выполнения обучающимися 2 группыВыполняют общее построение под контролем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Слушают теоретический </w:t>
            </w:r>
            <w:r w:rsidRPr="00737221">
              <w:rPr>
                <w:lang w:val="ru-RU"/>
              </w:rPr>
              <w:lastRenderedPageBreak/>
              <w:t>материал по правилам поведения игр с опорой на наглядность.Отвечают на вопросы предложением.Выполняют построение в колонну по указанию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3. Открытие новых знаний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Освоение бега с сохранением правильной осанки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Удерживают правильное положение тела во время бега (с помощью учителя, при необходимости: пошаговая инструкция учителя, пооперационный контроль действий)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Удерживают правильное положение тела во время бега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общеразвивающих упражнений с малыми мячами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общеразвивающих упражнений с малыми мячами 3-4 упражнения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общеразвивающих упражнений с малыми мячами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бегом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 показу и инструкции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игру по инструкции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различные движения, с опорой на </w:t>
            </w:r>
            <w:r w:rsidRPr="00737221">
              <w:rPr>
                <w:lang w:val="ru-RU"/>
              </w:rPr>
              <w:lastRenderedPageBreak/>
              <w:t>вопросы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66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765"/>
        <w:gridCol w:w="3120"/>
        <w:gridCol w:w="3390"/>
      </w:tblGrid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 w:rsidRPr="00737221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Фишки, конусы, музыка для физкультминутки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«Канатоходец»</w:t>
            </w:r>
          </w:p>
        </w:tc>
      </w:tr>
      <w:tr w:rsidR="00CA047D" w:rsidRPr="00737221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Формирование умения сохранять равновесие на ограниченной поверхности</w:t>
            </w:r>
          </w:p>
        </w:tc>
      </w:tr>
      <w:tr w:rsidR="00CA047D" w:rsidRPr="00737221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умение строиться «врассыпную», выполнять упражнения в определенном ритме по объяснению учителя, навык ориентировки в схеме собственного телаКоррекционно- развивающие: развивать пространственно- временную дифференцировку,Коррекционно- воспитательные: воспитывать уверенность в себе, своих силах и возможностях</w:t>
            </w:r>
          </w:p>
        </w:tc>
      </w:tr>
      <w:tr w:rsidR="00CA047D">
        <w:trPr>
          <w:jc w:val="center"/>
        </w:trPr>
        <w:tc>
          <w:tcPr>
            <w:tcW w:w="228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76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37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Беседа о правилах личной гигиены.Выполнение строевых действий, ориентирование в </w:t>
            </w:r>
            <w:r w:rsidRPr="00737221">
              <w:rPr>
                <w:lang w:val="ru-RU"/>
              </w:rPr>
              <w:lastRenderedPageBreak/>
              <w:t>пространстве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Слушают, и отвечают на вопросы учителя односложно.Выполняют построение в шеренгу и </w:t>
            </w:r>
            <w:r w:rsidRPr="00737221">
              <w:rPr>
                <w:lang w:val="ru-RU"/>
              </w:rPr>
              <w:lastRenderedPageBreak/>
              <w:t>колонну, ориентируясь на образец выполнения обучающимися 2 группыВыполняют общее построение под контролем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Слушают теоретический материал по правилам поведения игр с опорой на наглядность.Отвечают на </w:t>
            </w:r>
            <w:r w:rsidRPr="00737221">
              <w:rPr>
                <w:lang w:val="ru-RU"/>
              </w:rPr>
              <w:lastRenderedPageBreak/>
              <w:t>вопросы предложением.Выполняют построение в колонну по указанию учителя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3. Открытие новых знаний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со сменой положений рук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ходьбу, ориентируясь на образец выполнения учителем и/или обучающимися 2 группы. </w:t>
            </w:r>
            <w:r>
              <w:t>Выполняют упражнения наименьшее количество раз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указанию учителя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Повторение размещения «врассыпную»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Размещаются «врассыпную» с помощью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Размещаются «врассыпную» 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5. Включение в систему знаний и повторение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Разучивание правил игры.Удержание равновесия при движении, правильное передвижение по канату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различных видах игр после инструкции и показа учителя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6. Рефлексия (подведение итогов)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67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344"/>
        <w:gridCol w:w="3660"/>
      </w:tblGrid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 «Переправа»</w:t>
            </w:r>
          </w:p>
        </w:tc>
      </w:tr>
      <w:tr w:rsidR="00CA047D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умения сохранять равновесие</w:t>
            </w:r>
          </w:p>
        </w:tc>
      </w:tr>
      <w:tr w:rsidR="00CA047D" w:rsidRPr="00737221">
        <w:trPr>
          <w:jc w:val="center"/>
        </w:trPr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закрепить построения и перестроения, обучать технике выполнения прыжков на двух ногахКоррекционно- развивающие: развивать координацию, ловкостьКоррекционно- воспитательные: смелость, решительность</w:t>
            </w:r>
          </w:p>
        </w:tc>
      </w:tr>
      <w:tr w:rsidR="00CA047D">
        <w:trPr>
          <w:jc w:val="center"/>
        </w:trPr>
        <w:tc>
          <w:tcPr>
            <w:tcW w:w="220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2. Актуализация знаний.Мотивация </w:t>
            </w:r>
            <w:r w:rsidRPr="00737221">
              <w:rPr>
                <w:lang w:val="ru-RU"/>
              </w:rPr>
              <w:lastRenderedPageBreak/>
              <w:t>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Выполнение построений в шеренгу и </w:t>
            </w:r>
            <w:r w:rsidRPr="00737221">
              <w:rPr>
                <w:lang w:val="ru-RU"/>
              </w:rPr>
              <w:lastRenderedPageBreak/>
              <w:t>колонну.Выполнение ходьбы по ориентирам, начерченным на полу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Фиксируют внимание и воспринимают </w:t>
            </w:r>
            <w:r w:rsidRPr="00737221">
              <w:rPr>
                <w:lang w:val="ru-RU"/>
              </w:rPr>
              <w:lastRenderedPageBreak/>
              <w:t>расположение зрительных пространственных опор- ориентиров для выполнения построений и перестроений.Выполняют</w:t>
            </w:r>
            <w:r>
              <w:t> </w:t>
            </w:r>
            <w:r w:rsidRPr="00737221">
              <w:rPr>
                <w:lang w:val="ru-RU"/>
              </w:rPr>
              <w:t xml:space="preserve"> ходьбу,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 xml:space="preserve">Выполняют построение в шеренгу, в колонну по </w:t>
            </w:r>
            <w:r w:rsidRPr="00737221">
              <w:rPr>
                <w:lang w:val="ru-RU"/>
              </w:rPr>
              <w:lastRenderedPageBreak/>
              <w:t>команде учителя, ориентируясь на зрительно- пространственные опоры.Выполняют ходьбу, удерживая правильную осанку.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Передвижение прыжками на двух ногах на скорость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для развития точности движений;выполняют упражнения для развития пространственно–временной дифференцировки по прямому указанию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упражнения для развития пространственно–временной дифференцировки, ориентируясь на образец выполнения учителем.Выполняют упражнения на равновесие по показу учителя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после инструкции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</w:t>
            </w:r>
            <w:r>
              <w:t> </w:t>
            </w:r>
            <w:r w:rsidRPr="00737221">
              <w:rPr>
                <w:lang w:val="ru-RU"/>
              </w:rPr>
              <w:t>жесты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жесты</w:t>
            </w:r>
          </w:p>
        </w:tc>
      </w:tr>
    </w:tbl>
    <w:p w:rsidR="00CA047D" w:rsidRDefault="00EA6C76">
      <w:r>
        <w:t>  Урок 68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72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Класс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«Разойдись не упади»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и коррекция</w:t>
            </w:r>
            <w:r>
              <w:t> </w:t>
            </w:r>
            <w:r w:rsidRPr="00737221">
              <w:rPr>
                <w:lang w:val="ru-RU"/>
              </w:rPr>
              <w:t xml:space="preserve"> двигательных функций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восполнить дефицит двигательной активности с учётом конкретного дефекта.·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</w:t>
            </w:r>
            <w:r w:rsidRPr="00737221">
              <w:rPr>
                <w:b/>
                <w:bCs/>
                <w:lang w:val="ru-RU"/>
              </w:rPr>
              <w:t>дифференцировать пространственные параметры движения</w:t>
            </w: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формировать морально-волевые качества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 хлопками.Выполнение упражнений с волейбольным мячом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ходьбу, ориентируясь на образец выполнения учителем. </w:t>
            </w:r>
            <w:r>
              <w:t>Выполняют 3-4 упражнения с мячом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показу учителя.Выполняют упражнения по инструкции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на повторение движений педагога или ведущего, действие</w:t>
            </w:r>
            <w:r>
              <w:t> </w:t>
            </w:r>
            <w:r w:rsidRPr="00737221">
              <w:rPr>
                <w:lang w:val="ru-RU"/>
              </w:rPr>
              <w:t xml:space="preserve"> по сигналу, согласно правилам игры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после инструкции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  Урок 69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«Стоп»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и коррекция</w:t>
            </w:r>
            <w:r>
              <w:t> </w:t>
            </w:r>
            <w:r w:rsidRPr="00737221">
              <w:rPr>
                <w:lang w:val="ru-RU"/>
              </w:rPr>
              <w:t xml:space="preserve"> двигательных функций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образовательные: восполнить дефицит двигательной активности с учётом конкретного дефекта·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развивающие: </w:t>
            </w:r>
            <w:r w:rsidRPr="00737221">
              <w:rPr>
                <w:b/>
                <w:bCs/>
                <w:lang w:val="ru-RU"/>
              </w:rPr>
              <w:lastRenderedPageBreak/>
              <w:t>дифференцировать пространственные параметры движения</w:t>
            </w:r>
            <w:r w:rsidRPr="00737221">
              <w:rPr>
                <w:lang w:val="ru-RU"/>
              </w:rPr>
              <w:t>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формировать морально-волевые качества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по прямой в шеренге.Выполнение общеразвивающих упражнений.Быстрое реагирование на сигнал, взаимодействие с одноклассниками, свободное ориентирование в пространстве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под контролем учителя.Выполняют 3-5 упражнений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по инструкции. Выполняют комплекс упражнений по показу.Выполняют упражнения после инструкции и показа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Осваивают и используют игровые умения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после инструкции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Урок 70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 Ловушки»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Развитие и коррекция</w:t>
            </w:r>
            <w:r>
              <w:t> </w:t>
            </w:r>
            <w:r w:rsidRPr="00737221">
              <w:rPr>
                <w:lang w:val="ru-RU"/>
              </w:rPr>
              <w:t xml:space="preserve"> двигательных функций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формировать умение выполнять упражнения в определенном ритме по объяснению учителя, навык ориентировки в схеме собственного телаКоррекционно- развивающие: развивать пространственно- временную дифференцировку, ловкость·</w:t>
            </w:r>
            <w:r>
              <w:t>        </w:t>
            </w:r>
            <w:r w:rsidRPr="00737221">
              <w:rPr>
                <w:lang w:val="ru-RU"/>
              </w:rPr>
              <w:t xml:space="preserve"> Коррекционно- воспитательные: воспитывать уверенность в себе, своих силах и возможностях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Ходьба с хлопками.Выполнение упражнений с волейбольным мячом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ходьбу, ориентируясь на образец выполнения учителем. </w:t>
            </w:r>
            <w:r>
              <w:t>Выполняют 3-4 упражнения с мячом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показу учителя.Выполняют упражнения по инструкции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на взаимодействие в команде, нахождение себе пар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подвижной игре по показу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после инструкции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Урок 71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72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Предмет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шведская стенка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«Перемени предмет»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общей моторики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Коррекционно- образовательные: формировать умение сохранять равновесие в ходьбе, упражнять в лазании по гимнастической стенкеКоррекционно- развивающие: </w:t>
            </w:r>
            <w:r w:rsidRPr="00737221">
              <w:rPr>
                <w:b/>
                <w:bCs/>
                <w:lang w:val="ru-RU"/>
              </w:rPr>
              <w:t>развивать ловкость, двигательную реакцию</w:t>
            </w:r>
            <w:r w:rsidRPr="00737221">
              <w:rPr>
                <w:lang w:val="ru-RU"/>
              </w:rPr>
              <w:t>Коррекционно- воспитательные: формировать умение взаимодействовать с партнером в игре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строевые действия ориентируясь на образец выполнения учителем (или на образец правильного выполнения </w:t>
            </w:r>
            <w:r w:rsidRPr="00737221">
              <w:rPr>
                <w:lang w:val="ru-RU"/>
              </w:rPr>
              <w:lastRenderedPageBreak/>
              <w:t>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Выполняют строевые действия ориентируясь на образец выполнения учителем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в чередовании с ходьбой в колонне по одному.Беседа о значении утренней зарядки.Построение в круг и выполнение общеразвивающих упражнений типа зарядки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чередовании с ходьбой в колонне по одному под контролем педагога. Отвечают на вопросы односложно.Выполняют построение в круг с помощью учителя. Перепрыгивают через начерченную линию,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чередовании с ходьбой в колонне по одному. Отвечают на вопросы целым предложением.Выполняют построение в круг и комплекс утренней зарядки по инструкции учителя.Перепрыгивают через начерченную линию после инструкции и показа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на внимание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 инструкции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показу и инструкции учителя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Урок 72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72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Класс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флажки, маты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«Жмурки»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Формировать умение </w:t>
            </w:r>
            <w:r>
              <w:t> </w:t>
            </w:r>
            <w:r w:rsidRPr="00737221">
              <w:rPr>
                <w:lang w:val="ru-RU"/>
              </w:rPr>
              <w:t>быстро принимать решения, быть внимательными и ловкими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учить различным видам ходьбы в колонне, познакомить с упражнениями для развития мышц кистей рук и пальцев, формировать умение ориентироваться в схеме собственного телаКоррекционно- развивающие: быстроту, ловкостьКоррекционно- воспитательные: воспитывать сознательность, организованность, умение работать в команде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различных видов ходьбы в колонне.Выполнение ходьбы со сменой положений рук.Ознакомление с упражнениями для развития мышц кистей рук и пальцев.Выполнение приставных шагов в сторону, ориентирование в пространстве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на носках, на пятках, на внутреннем своде стопы.Выполняют ходьбу со сменой положения рук под контролем учителя. </w:t>
            </w:r>
            <w:r>
              <w:t>Выполнение упражнений наименьшее количество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на носках, на пятках, на внутреннем и внешнем своде стопы.Выполняют ходьбу со сменой положения рук по показу учителя.Выполняют упражнения по инструкции и показу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на ориентирование в пространстве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различных видах игр после инструкции и показа учителя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Урок 73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711"/>
        <w:gridCol w:w="3120"/>
        <w:gridCol w:w="372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Предмет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«Горелки»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Формирование умения </w:t>
            </w:r>
            <w:r>
              <w:t> </w:t>
            </w:r>
            <w:r w:rsidRPr="00737221">
              <w:rPr>
                <w:lang w:val="ru-RU"/>
              </w:rPr>
              <w:t>быстро принимать решения, быть внимательными и ловкими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учить правилам игры, повторить построение «врассыпную», формировать умение ориентироваться в схеме собственного телаКоррекционно- развивающие: развивать быстроту, обогащать словарный запасКоррекционно- воспитательные: воспитывать сознательность,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строевые действия ориентируясь на образец выполнения учителем (или на образец правильного выполнения </w:t>
            </w:r>
            <w:r w:rsidRPr="00737221">
              <w:rPr>
                <w:lang w:val="ru-RU"/>
              </w:rPr>
              <w:lastRenderedPageBreak/>
              <w:t>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Выполняют строевые действия ориентируясь на образец выполнения учителем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со сменой положений рук.Повторение размещения «врассыпную».Ознакомление с правилами игры.Разучивание речитатива.Подвижная игра с бегом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учителя.Участвуют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указанию учителя.Размещаются «врассыпную». Участвуют в различных видах игр после инструкции и показа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бегом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Участвуют в различных видах игр по инструкции и по показу учителя, ориентируясь на поэтапный показ отдельных действий (при необходимости, </w:t>
            </w:r>
            <w:r w:rsidRPr="00737221">
              <w:rPr>
                <w:lang w:val="ru-RU"/>
              </w:rPr>
              <w:lastRenderedPageBreak/>
              <w:t>повторный показ, дополнительная индивидуальная инструкция учителя)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Участвуют в различных видах игр после инструкции и показа учителя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 Урок 74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711"/>
        <w:gridCol w:w="3120"/>
        <w:gridCol w:w="372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«Два мороза»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Формирование навыков коллективного взаимодействия и соблюдения правил игр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1.</w:t>
            </w:r>
            <w:r>
              <w:t>      </w:t>
            </w:r>
            <w:r w:rsidRPr="00737221">
              <w:rPr>
                <w:lang w:val="ru-RU"/>
              </w:rPr>
              <w:t xml:space="preserve"> Коррекционно- образовательные: повторить упражнения в движении, формировать умение сохранять равновесие при ходьбе при выполнении упражнений, слушать сигнал и действовать в соответствии с нимКоррекционно- развивающие: координацию движений, ловкость, вниманиеКоррекционно- воспитательные: воспитывать дисциплину,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со сменой положений рук.Повторение размещения «врассыпную».Ознакомление с правилами игры.Разучивание речитатива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указанию учителя.Размещаются «врассыпную»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бегом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Участвуют в различных видах игр по инструкции и по показу учителя, ориентируясь на поэтапный показ отдельных действий </w:t>
            </w:r>
            <w:r w:rsidRPr="00737221">
              <w:rPr>
                <w:lang w:val="ru-RU"/>
              </w:rPr>
              <w:lastRenderedPageBreak/>
              <w:t>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Участвуют в различных видах игр после инструкции и показа учителя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Урок 75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72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«Краски»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Формирование умения </w:t>
            </w:r>
            <w:r>
              <w:t> </w:t>
            </w:r>
            <w:r w:rsidRPr="00737221">
              <w:rPr>
                <w:lang w:val="ru-RU"/>
              </w:rPr>
              <w:t>менять направление во время бега, развитие ловкости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</w:t>
            </w:r>
            <w:r>
              <w:t>      </w:t>
            </w:r>
            <w:r w:rsidRPr="00737221">
              <w:rPr>
                <w:lang w:val="ru-RU"/>
              </w:rPr>
              <w:t xml:space="preserve"> Коррекционно- образовательные: повторить упражнения для развития мышц кистей рук и пальцев, слушать сигнал и действовать в соответствии с нимКоррекционно- развивающие: развивать быстроту, смекалкуКоррекционно- воспитательные: воспитывать дисциплину,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строевые действия ориентируясь на образец выполнения учителем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ходьбы со сменой положений рук.Ознакомление с упражнениями для развития мышц кистей рук и пальцев</w:t>
            </w:r>
            <w:r>
              <w:t>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 w:rsidRPr="00737221">
              <w:rPr>
                <w:lang w:val="ru-RU"/>
              </w:rPr>
              <w:t xml:space="preserve">Выполняют ходьбу ориентируясь на образец выполнения учителем и/или обучающимися 2 группы. </w:t>
            </w:r>
            <w:r>
              <w:t>Выполняют 3-4 упражнения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ориентируясь на образец выполнения учителем. Выполняют упражнения по словесной инструкции и показу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показу и инструкции учителя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цветные карточки с опорой на </w:t>
            </w:r>
            <w:r w:rsidRPr="00737221">
              <w:rPr>
                <w:lang w:val="ru-RU"/>
              </w:rPr>
              <w:lastRenderedPageBreak/>
              <w:t>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Урок 76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585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«Хитрая лиса»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Формирование умения </w:t>
            </w:r>
            <w:r>
              <w:t> </w:t>
            </w:r>
            <w:r w:rsidRPr="00737221">
              <w:rPr>
                <w:lang w:val="ru-RU"/>
              </w:rPr>
              <w:t>менять направление во время бега, развитие ловкости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</w:t>
            </w:r>
            <w:r>
              <w:t>      </w:t>
            </w:r>
            <w:r w:rsidRPr="00737221">
              <w:rPr>
                <w:lang w:val="ru-RU"/>
              </w:rPr>
              <w:t xml:space="preserve"> Коррекционно- образовательные: повторить упражнения для развития мышц кистей рук и пальцев, слушать сигнал и действовать в соответствии с нимКоррекционно- развивающие: развивать быстроту, смекалкуКоррекционно- воспитательные: воспитывать дисциплину,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0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</w:t>
            </w:r>
            <w:r>
              <w:t> </w:t>
            </w:r>
            <w:r w:rsidRPr="00737221">
              <w:rPr>
                <w:lang w:val="ru-RU"/>
              </w:rPr>
              <w:t xml:space="preserve"> под контролем учителя в шеренгу и приветствуют учителя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Выполняют строевые действия ориентируясь на образец выполнения учителем (или на </w:t>
            </w:r>
            <w:r w:rsidRPr="00737221">
              <w:rPr>
                <w:lang w:val="ru-RU"/>
              </w:rPr>
              <w:lastRenderedPageBreak/>
              <w:t>образец правильного выполнения обучающихся 2 группы)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Выполняют строевые действия ориентируясь на образец выполнения учителем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бега в чередовании с ходьбой в колонне по одному. Построение в круг и выполнение общеразвивающих упражненийРазучивание слов речитатива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чередовании с ходьбой в колонне по одному под контролем педагога.Выполняют построение в круг с помощью учителя. Выполняют коррегирующие упражнения после неоднократного показа по прямому указанию учителя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бег в чередовании с ходьбой в колонне по одному. Выполняют построение в круг и комплекс утренней зарядки по инструкции учителя.Выполняют коррегирующие упражнения без предметов после показа учителя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Быстрое реагирование на сигнал, быстрое преодоление отрезков на скорость в подвижной игре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 инструкции учителя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после инструкции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Урок 77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344"/>
        <w:gridCol w:w="3510"/>
      </w:tblGrid>
      <w:tr w:rsidR="00CA047D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991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Класс</w:t>
            </w:r>
          </w:p>
        </w:tc>
        <w:tc>
          <w:tcPr>
            <w:tcW w:w="991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991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737221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991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 w:rsidRPr="00737221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991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Подвижная игра « Коршун и наседка»</w:t>
            </w:r>
          </w:p>
        </w:tc>
      </w:tr>
      <w:tr w:rsidR="00CA047D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991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умения сохранять равновесие</w:t>
            </w:r>
          </w:p>
        </w:tc>
      </w:tr>
      <w:tr w:rsidR="00CA047D" w:rsidRPr="00737221">
        <w:trPr>
          <w:jc w:val="center"/>
        </w:trPr>
        <w:tc>
          <w:tcPr>
            <w:tcW w:w="23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991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Коррекционно- образовательные: закрепить построения и перестроения, обучать технике выполнения прыжков на двух ногахКоррекционно- развивающие: развивать координацию, ловкостьКоррекционно- воспитательные: смелость, решительность</w:t>
            </w:r>
          </w:p>
        </w:tc>
      </w:tr>
      <w:tr w:rsidR="00CA047D">
        <w:trPr>
          <w:jc w:val="center"/>
        </w:trPr>
        <w:tc>
          <w:tcPr>
            <w:tcW w:w="228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999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63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Строятся под контролем учителя в шеренгу и приветствуют учителя</w:t>
            </w:r>
          </w:p>
        </w:tc>
        <w:tc>
          <w:tcPr>
            <w:tcW w:w="3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Самостоятельно находят своё место в строю и приветствуют учителя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построений в шеренгу и колонну.Выполнение ходьбы по ориентирам, начерченным на полу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Фиксируют внимание и воспринимают расположение зрительных пространственных опор- ориентиров для выполнения построений и перестроений.Выполняют</w:t>
            </w:r>
            <w:r>
              <w:t> </w:t>
            </w:r>
            <w:r w:rsidRPr="00737221">
              <w:rPr>
                <w:lang w:val="ru-RU"/>
              </w:rPr>
              <w:t xml:space="preserve"> ходьбу, ориентируясь на образец выполнения </w:t>
            </w:r>
            <w:r w:rsidRPr="00737221">
              <w:rPr>
                <w:lang w:val="ru-RU"/>
              </w:rPr>
              <w:lastRenderedPageBreak/>
              <w:t>учителем и/или обучающимися 2 группы</w:t>
            </w:r>
          </w:p>
        </w:tc>
        <w:tc>
          <w:tcPr>
            <w:tcW w:w="3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lastRenderedPageBreak/>
              <w:t>Выполняют построение в шеренгу, в колонну по команде учителя, ориентируясь на зрительно- пространственные опоры.Выполняют ходьбу, удерживая правильную осанку.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Выполнение обыкновенной ходьбы в чередовании с ходьбой по линии, обозначенной на полу, сохраняя равновесие.Выполнение упражнений на осанку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ходьбу, ориентируясь на образец выполнения.Выполняют 3-4 упражнения</w:t>
            </w:r>
          </w:p>
        </w:tc>
        <w:tc>
          <w:tcPr>
            <w:tcW w:w="3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Выполняют ходьбу по инструкции учителя.Выполняют упражнения по словесной инструкции и показу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Участвуют в игре по инструкции учителя</w:t>
            </w:r>
          </w:p>
        </w:tc>
        <w:tc>
          <w:tcPr>
            <w:tcW w:w="3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Играют в подвижную игру по показу и инструкции учителя</w:t>
            </w:r>
            <w:r>
              <w:t> </w:t>
            </w:r>
          </w:p>
        </w:tc>
      </w:tr>
      <w:tr w:rsidR="00CA047D" w:rsidRPr="00737221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 xml:space="preserve">Оценивают результат своей деятельности, используя </w:t>
            </w:r>
            <w:r>
              <w:t> </w:t>
            </w:r>
            <w:r w:rsidRPr="00737221">
              <w:rPr>
                <w:lang w:val="ru-RU"/>
              </w:rPr>
              <w:t>жесты</w:t>
            </w:r>
          </w:p>
        </w:tc>
        <w:tc>
          <w:tcPr>
            <w:tcW w:w="3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Оценивают результат своей деятельности, используя жесты</w:t>
            </w:r>
          </w:p>
        </w:tc>
      </w:tr>
    </w:tbl>
    <w:p w:rsidR="00CA047D" w:rsidRDefault="00EA6C76">
      <w:r>
        <w:t>Урок 78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 w:rsidRPr="00737221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Pr="00737221" w:rsidRDefault="00EA6C76">
            <w:pPr>
              <w:rPr>
                <w:lang w:val="ru-RU"/>
              </w:rPr>
            </w:pPr>
            <w:r w:rsidRPr="00737221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«Перемена мест»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и коррекция  двигательных функций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·         Коррекционно- образовательные: восполнить дефицит двигательной активности с учётом конкретного дефекта.·         Коррекционно- развивающие: </w:t>
            </w:r>
            <w:r>
              <w:rPr>
                <w:b/>
                <w:bCs/>
              </w:rPr>
              <w:t>дифференцировать пространственные параметры движения</w:t>
            </w:r>
            <w:r>
              <w:t>·         Коррекционно- воспитательные: формировать морально-волевые качества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со сменой положений рук.Ознакомление с упражнениями для развития мышц кистей рук и пальцев Выполнение приставных шагов в сторону, ориентирование в пространстве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со сменой положения рук под контролем учителя.Выполнение упражнений наименьшее количество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со сменой положения рук по показу учителя.Выполняют упражнения по инструкции и показу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на ориентирование в пространстве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Играют в подвижную игру по показу и инструкции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цветные карточки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цветные карточки</w:t>
            </w:r>
          </w:p>
        </w:tc>
      </w:tr>
    </w:tbl>
    <w:p w:rsidR="00CA047D" w:rsidRDefault="00EA6C76">
      <w:r>
        <w:t>Урок 79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«Не оставайся на полу»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умения сохранять равновесие на ограниченной поверхности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·         Коррекционно- образовательные: формирование умения взбираться на препятствия, ориентировки в пространстве·         Коррекционно- развивающие: развивать ловкость, быстроту·         Коррекционно- воспитательные: формировать умения чётко и организованно работать в группе, чувство товарищества и взаимопомощи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бега по залу врассыпную, запрыгивание на кубы, скамейки без помощи рук, спрыгивание с них легко на носки, полусогнутые ноги, выполнение действий по сигналу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Осваивают и используют игровые умения ( по возможности)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Осваивают и используют игровые умения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по выбору детей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Играют в подвижную игру по показу и инструкции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Оценивают результат своей деятельности, используя различные </w:t>
            </w:r>
            <w:r>
              <w:lastRenderedPageBreak/>
              <w:t>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80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«Стой»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умения  быстро принимать решения, быть внимательными и ловкими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учить правилам игры, повторить упражнения в бросках и ловле волейбольного мяча, формировать навык ориентировки в схеме собственного телаКоррекционно- развивающие: развивать быстроту, обогащать словарный запасКоррекционно- воспитательные: воспитывать сознательность,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2. Актуализация </w:t>
            </w:r>
            <w:r>
              <w:lastRenderedPageBreak/>
              <w:t>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Выполнение построений в </w:t>
            </w:r>
            <w:r>
              <w:lastRenderedPageBreak/>
              <w:t>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Выполняют строевые </w:t>
            </w:r>
            <w:r>
              <w:lastRenderedPageBreak/>
              <w:t>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Выполняют строевые </w:t>
            </w:r>
            <w:r>
              <w:lastRenderedPageBreak/>
              <w:t>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Повторение счета до 5.Выполнение упражнений в бросках и ловле волейбольного мяча, после броска товарища, быстрое реагирование на сигнал водящего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различных видах игр после инструкции и показа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  игровых заданий с волейбольным мячом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игровые задания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выполняют игровые задания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81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«Совушка»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пространственно- временной дифференцировки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повторить правила игры, повторить упражнения для развития мышц кистей рук и пальцев, формирование навыка ориентировки в пространствеКоррекционно- развивающие: развивать ловкость, мелкую моторикуКоррекционно- воспитательные: воспитывать дисциплинированность,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со сменой положений рук.Повторение   упражнений для развития мышц кистей рук и пальцев.Ориентирование в пространстве.Подвижная игра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со сменой положения рук под контролем учителя.Выполнение упражнений наименьшее количество раз.Участвуют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со сменой положения рук по показу учителя.Выполняют упражнения по инструкции и показу учителя. Играют в подвижную игру по показу и инструкции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различных видах игр по инструкции и по показу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различных видах игр после инструкции и показа учителя 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82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711"/>
        <w:gridCol w:w="3120"/>
        <w:gridCol w:w="366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«Фигуры»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пространственно- временной дифференцировки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повторить правила игры, повторить упражнения для развития мышц кистей рук и пальцев, формирование навыка ориентировки в схеме собственного телаКоррекционно- развивающие: развивать ловкость, мелкую моторикуКоррекционно- воспитательные: воспитывать дисциплинированность,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со сменой положений рук.Повторение размещения «врассыпную».Ознакомление с правилами игры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Выполняют ходьбу, ориентируясь на образец выполнения учителем и/или обучающимися 2 группы. Выполняют </w:t>
            </w:r>
            <w:r>
              <w:lastRenderedPageBreak/>
              <w:t>упражнения наименьшее количество раз. Размещаются «врассыпную»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Выполняют ходьбу по указанию учителя.Размещаются «врассыпную»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различных видах игр по инструкции и по показу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различных видах игр после инструкции и показа учителя 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83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711"/>
        <w:gridCol w:w="3120"/>
        <w:gridCol w:w="372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«Проползи не урони»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навыка ползания в игровой деятельности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Коррекционно- образовательные: повторить правила игры, формирование двигательного навыкаКоррекционно- развивающие: развивать ловкость, общую </w:t>
            </w:r>
            <w:r>
              <w:lastRenderedPageBreak/>
              <w:t>моторикуКоррекционно- воспитательные: воспитывать дисциплинированность,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со сменой положений рук.Повторение размещения «врассыпную».Ознакомление с правилами игры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по указанию учителя.Размещаются «врассыпную»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различных видах игр по инструкции и по показу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различных видах игр после инструкции и показа учителя 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84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«Крокодил»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координации движений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выполнять движения в соответствии с текстом, управлять силой своего голоса, умение действовать по сигналуКоррекционно- развивающие: развивать реакцию, внимательность, ловкость, быстроту и координацию движения.Коррекционно- воспитательные: воспитывать дисциплинированность,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со сменой положений рук.Закрепление упражнений для развития мышц кистей рук и пальцев.Выполнение приставных шагов в сторону, ориентирование в пространстве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со сменой положения рук под контролем учителя.Выполнение упражнений наименьшее количество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со сменой положения рук по показу учителя.Выполняют упражнения по инструкции и показу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взаимодействие в коллективе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Играют в подвижную игру по показу и инструкции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5. Рефлексия (подведение </w:t>
            </w:r>
            <w:r>
              <w:lastRenderedPageBreak/>
              <w:t>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Подведение итогов, оценка деятельности </w:t>
            </w:r>
            <w:r>
              <w:lastRenderedPageBreak/>
              <w:t>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Оценивают результат своей деятельности, </w:t>
            </w:r>
            <w:r>
              <w:lastRenderedPageBreak/>
              <w:t>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Оценивают результат своей деятельности, используя </w:t>
            </w:r>
            <w:r>
              <w:lastRenderedPageBreak/>
              <w:t>различные движения</w:t>
            </w:r>
          </w:p>
        </w:tc>
      </w:tr>
    </w:tbl>
    <w:p w:rsidR="00CA047D" w:rsidRDefault="00EA6C76">
      <w:r>
        <w:lastRenderedPageBreak/>
        <w:t>Урок 85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72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«Перелет птиц»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пространственно- временной дифференцировки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ознакомить с правилами игры, повторить упражнения для развития мышц кистей рук и пальцев, формирование навыка ориентировки в пространствеКоррекционно- развивающие: развивать ловкость, мелкую и крупную моторикуКоррекционно- воспитательные: воспитывать дисциплинированность,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2. Актуализация </w:t>
            </w:r>
            <w:r>
              <w:lastRenderedPageBreak/>
              <w:t>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Выполнение построений в </w:t>
            </w:r>
            <w:r>
              <w:lastRenderedPageBreak/>
              <w:t>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Выполняют строевые </w:t>
            </w:r>
            <w:r>
              <w:lastRenderedPageBreak/>
              <w:t>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Выполняют строевые </w:t>
            </w:r>
            <w:r>
              <w:lastRenderedPageBreak/>
              <w:t>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со сменой положений рук.Повторение   упражнений для развития мышц кистей рук и пальцев.Ориентирование в пространстве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со сменой положения рук под контролем учителя.Выполнение упражнений наименьшее количество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со сменой положения рук по показу учителя.Выполняют упражнения по инструкции и показу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Взбирание на предметы приподнятые над полом (землей), выполнение лазания по гимнастической стенке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Осваивают и используют игровые умения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Осваивают и используют игровые умения по инструкции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86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«Охотники и зайцы»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навыка метания мяча в цель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ознакомить с правилами игры, повторить упражнения для развития мышц кистей рук и пальцев, формирование навыка перелазания (перепрыгивания) через препятствиеКоррекционно- развивающие: развивать ловкость, общую моторикуКоррекционно- воспитательные: воспитывать дисциплинированность,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Выполнение бега в чередовании с ходьбой в колонне по одному. </w:t>
            </w:r>
            <w:r>
              <w:lastRenderedPageBreak/>
              <w:t>Построение в круг и выполнение общеразвивающих упражнений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Выполняют бег в чередовании с ходьбой в колонне по одному под </w:t>
            </w:r>
            <w:r>
              <w:lastRenderedPageBreak/>
              <w:t>контролем педагога.Выполняют упражнения наименьшее количество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Выполняют бег в чередовании с ходьбой в колонне по одному. </w:t>
            </w:r>
            <w:r>
              <w:lastRenderedPageBreak/>
              <w:t>Выполняют упражнения по инструкции и показу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  метания в подвижную цель, перелезание (перепрыгивание) через препятствие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Играют в подвижную игру по показу и инструкции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87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711"/>
        <w:gridCol w:w="3120"/>
        <w:gridCol w:w="366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«Волк во рву»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навыка преодоления препятствий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Коррекционно- образовательные: повторить правила игры, формирование двигательного навыкаКоррекционно- развивающие: развивать ловкость, </w:t>
            </w:r>
            <w:r>
              <w:lastRenderedPageBreak/>
              <w:t>прыгучестиКоррекционно- воспитательные: воспитывать дисциплинированность,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со сменой положений рук.Повторение размещения «врассыпную».Ознакомление с правилами игры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ходьбу, ориентируясь на образец выполнения учителем и/или обучающимися 2 группы. Выполняют упражнения наименьшее количество раз. Размещаются «врассыпную»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по указанию учителя.Размещаются «врассыпную».Осваивают и используют игровые умения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действий согласно правилам игры, перепрыгивание через препятствие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Осваивают и используют игровые умения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Осваивают и используют игровые умения 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88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«Кто самый меткий»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навыка метания мяча в цель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ознакомить с правилами игры, повторить упражнения для развития мышц кистей рук и пальцев, формировать навык метанияКоррекционно- развивающие: развивать ловкость, общую моторикуКоррекционно- воспитательные: воспитывать дисциплинированность,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бега в чередовании с ходьбой в колонне по одному. Построение в круг и выполнение общеразвивающих упражнений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бег в чередовании с ходьбой в колонне по одному под контролем педагога.Выполняют упражнения наименьшее количество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бег в чередовании с ходьбой в колонне по одному. Выполняют упражнения по инструкции и показу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действий согласно правилам игры, метание в цель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упражнения с мячом по инструкции и по показу учителя, ориентируясь на поэтапный показ отдельных действий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упражнения после инструкции и показа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5. Рефлексия (подведение </w:t>
            </w:r>
            <w:r>
              <w:lastRenderedPageBreak/>
              <w:t>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Подведение итогов, оценка деятельности </w:t>
            </w:r>
            <w:r>
              <w:lastRenderedPageBreak/>
              <w:t>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Оценивают результат своей деятельности, </w:t>
            </w:r>
            <w:r>
              <w:lastRenderedPageBreak/>
              <w:t>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Оценивают результат своей деятельности, используя </w:t>
            </w:r>
            <w:r>
              <w:lastRenderedPageBreak/>
              <w:t>различные движения</w:t>
            </w:r>
          </w:p>
        </w:tc>
      </w:tr>
    </w:tbl>
    <w:p w:rsidR="00CA047D" w:rsidRDefault="00EA6C76">
      <w:r>
        <w:lastRenderedPageBreak/>
        <w:t>Урок 89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72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«Лягушка и цапля»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пространственно- временной дифференцировки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ознакомить с правилами игры, повторить упражнения для развития мышц кистей рук и пальцев, формирование навыка ориентировки в пространствеКоррекционно- развивающие: развивать ловкость, координацию движенийКоррекционно- воспитательные: воспитывать дисциплинированность,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2. Актуализация </w:t>
            </w:r>
            <w:r>
              <w:lastRenderedPageBreak/>
              <w:t>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Выполнение построений в </w:t>
            </w:r>
            <w:r>
              <w:lastRenderedPageBreak/>
              <w:t>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Выполняют строевые </w:t>
            </w:r>
            <w:r>
              <w:lastRenderedPageBreak/>
              <w:t>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Выполняют строевые </w:t>
            </w:r>
            <w:r>
              <w:lastRenderedPageBreak/>
              <w:t>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со сменой положений рук.Повторение правил игры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по показу.Осваивают и используют игровые умения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Удержание равновесия при движении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упражнения на удержание равновесия под контролем педагога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упражнения на удержание равновесия по показу и после инструкции педагога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90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</w:t>
            </w:r>
            <w:r>
              <w:lastRenderedPageBreak/>
              <w:t>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«Кто дальше бросит»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навыка метания мяча на дальность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ознакомить с правилами игры, повторить комплекса утренней гимнастикиКоррекционно- развивающие: развивать ловкость, координацию движенийКоррекционно- воспитательные: воспитывать дисциплинированность,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Выполнение ходьбы в колонне по одному с различными заданиями </w:t>
            </w:r>
            <w:r>
              <w:lastRenderedPageBreak/>
              <w:t>для рук.Построение в круг.Выполнение комплекса утренней гимнастики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Выполняют ходьбу в колонне, ориентируясь на образец выполнения </w:t>
            </w:r>
            <w:r>
              <w:lastRenderedPageBreak/>
              <w:t>учителем и/или обучающимися 2 группы.  Выполняют построение в круг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Выполняют ходьбу в колонне по одному с различными заданиями для </w:t>
            </w:r>
            <w:r>
              <w:lastRenderedPageBreak/>
              <w:t>рук по показу учителя.Выполняют построение в круг и комплекс утренней зарядки по инструкции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Правильное удержание предмета, бросание предмета вдаль правой и левой рукой, двумя руками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различных видах игр после инструкции и показа учителя 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91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66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«Кто дальше бросит»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навыка метания мяча на дальность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ознакомить с правилами игры, повторить комплекса утренней гимнастикиКоррекционно- развивающие: развивать ловкость, координацию движенийКоррекционно- воспитательные: воспитывать дисциплинированность,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в колонне по одному с различными заданиями для рук.Построение в круг.Выполнение комплекса утренней гимнастики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Выполняют ходьбу в колонне, ориентируясь на образец выполнения учителем и/или обучающимися 2 группы.  Выполняют построение в круг с </w:t>
            </w:r>
            <w:r>
              <w:lastRenderedPageBreak/>
              <w:t>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Выполняют ходьбу в колонне по одному с различными заданиями для рук по показу учителя.Выполняют построение в круг и комплекс утренней зарядки </w:t>
            </w:r>
            <w:r>
              <w:lastRenderedPageBreak/>
              <w:t>по инструкции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Правильное удержание предмета, бросание предмета вдаль правой и левой рукой, двумя руками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различных видах игр после инструкции и показа учителя 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92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890"/>
        <w:gridCol w:w="3120"/>
        <w:gridCol w:w="3720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«Через ручей»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навыка преодоления препятствий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Задачи</w:t>
            </w:r>
          </w:p>
        </w:tc>
        <w:tc>
          <w:tcPr>
            <w:tcW w:w="1020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повторить правила игры, формирование двигательного навыкаКоррекционно- развивающие: развивать ловкость, прыгучестиКоррекционно- воспитательные: воспитывать дисциплинированность,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бега в чередовании с ходьбой в колонне по одному.Беседа о значении утренней зарядки.Построение в круг и выполнение общеразвивающих упражнений типа зарядки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бег в чередовании с ходьбой в колонне по одному под контролем педагога.Отвечают на вопросы односложно.Выполняют построение в круг с помощью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бег в чередовании с ходьбой в колонне по одному. Отвечают на вопросы целым предложением.Выполняют построение в круг и комплекс утренней зарядки по инструкции учителя.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Перепрыгивание  через ручеёк, отталкиваясь двумя ногами и мягко приземляясь, сгибая колени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Осваивают и используют игровые умения под контролем педагога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Осваивают и используют игровые умения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93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890"/>
        <w:gridCol w:w="3120"/>
        <w:gridCol w:w="3585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«Через ручей»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навыка преодоления препятствий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повторить правила игры, формирование двигательного навыкаКоррекционно- развивающие: развивать ловкость, прыгучестиКоррекционно- воспитательные: воспитывать дисциплинированность,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0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строевые действия ориентируясь на 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бега в чередовании с ходьбой в колонне по одному.Беседа о значении утренней зарядки.Построение в круг и выполнение общеразвивающих упражнений типа зарядки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бег в чередовании с ходьбой в колонне по одному под контролем педагога.Отвечают на вопросы односложно.Выполняют построение в круг с помощью учителя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бег в чередовании с ходьбой в колонне по одному. Отвечают на вопросы целым предложением.Выполняют построение в круг и комплекс утренней зарядки по инструкции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Перепрыгивание  через ручеёк, отталкиваясь двумя ногами и мягко приземляясь, сгибая колени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Осваивают и используют игровые умения под контролем педагога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Осваивают и используют игровые умения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5. Рефлексия (подведение </w:t>
            </w:r>
            <w:r>
              <w:lastRenderedPageBreak/>
              <w:t>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Оценивают результат своей деятельности, </w:t>
            </w:r>
            <w:r>
              <w:lastRenderedPageBreak/>
              <w:t>используя различные движения, с опорой на вопросы учителя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Оценивают результат своей деятельности, используя </w:t>
            </w:r>
            <w:r>
              <w:lastRenderedPageBreak/>
              <w:t>различные движения</w:t>
            </w:r>
          </w:p>
        </w:tc>
      </w:tr>
    </w:tbl>
    <w:p w:rsidR="00CA047D" w:rsidRDefault="00EA6C76">
      <w:r>
        <w:lastRenderedPageBreak/>
        <w:t>Урок 94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77"/>
        <w:gridCol w:w="3360"/>
        <w:gridCol w:w="3120"/>
        <w:gridCol w:w="3585"/>
      </w:tblGrid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систематизации знаний (общеметодологической направленности)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Коррекционная подвижная игра «Пингвины»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навыка прыжка на двух ногах с продвижением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повторить правила игры, формировать двигательный навык, закрепить общеразвивающие упражненияКоррекционно- развивающие: развивать ловкость, прыгучестиКоррекционно- воспитательные: воспитывать дисциплинированность, организованность</w:t>
            </w:r>
          </w:p>
        </w:tc>
      </w:tr>
      <w:tr w:rsidR="00CA047D">
        <w:trPr>
          <w:jc w:val="center"/>
        </w:trPr>
        <w:tc>
          <w:tcPr>
            <w:tcW w:w="21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06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0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2. Актуализация знаний.Мотивация </w:t>
            </w:r>
            <w:r>
              <w:lastRenderedPageBreak/>
              <w:t>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Выполнение построений в шеренгу и колонну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Выполняют строевые действия ориентируясь </w:t>
            </w:r>
            <w:r>
              <w:lastRenderedPageBreak/>
              <w:t>на образец выполнения учителем (или на образец правильного выполнения обучающихся 2 группы)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Выполняют строевые действия ориентируясь на </w:t>
            </w:r>
            <w:r>
              <w:lastRenderedPageBreak/>
              <w:t>образец выполнения учителем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3. Включение изученного в систему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бега по прямой в шеренге.Выполнение общеразвивающих упражнений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упражнения после инструкции и показа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Применение знаний и умений в новой ситуации.Контроль усвоения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прыжков до зрительного ориентира на двух ногах с мячом, зажатым между колен, стараясь не потерять мяч, приземляясь на обе ноги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прыжки под пооперационным (пошаговым) контролем учителя (при необходимости)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прыжки после инструкции и показа учителя</w:t>
            </w:r>
          </w:p>
        </w:tc>
      </w:tr>
      <w:tr w:rsidR="00CA047D">
        <w:trPr>
          <w:jc w:val="center"/>
        </w:trPr>
        <w:tc>
          <w:tcPr>
            <w:tcW w:w="2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lastRenderedPageBreak/>
        <w:t>Урок 95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Ходьба в колонне по одному по кругу. Ходьба с различными положениями рук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rPr>
                <w:b/>
                <w:bCs/>
              </w:rPr>
              <w:t>Освоение техники ходьбы в разном темпе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ознакомить с техникой ходьбы в различном темпе, разучить комплекс утренней гимнастики, подвижную игру с бегомКоррекционно- развивающие: развить чувство ритма, ловкость, координационные способности, умение согласовывать движенияКоррекционно- воспитательные: формировать умения обучающихся взаимодействовать со сверстниками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28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2. Актуализация знаний.Мотивация к учебной </w:t>
            </w:r>
            <w:r>
              <w:lastRenderedPageBreak/>
              <w:t>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Построение в колонну и перестроение в шеренгу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Выполняют построение в шеренгу и колонну, ориентируясь на </w:t>
            </w:r>
            <w:r>
              <w:lastRenderedPageBreak/>
              <w:t>образец выполнения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Выполняют построение в шеренгу и колонну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с сохранением правильной осанки, в затылок друг другу и осуществление зрительного контроля за дистанцией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в колонне по одному по кругу зала, ориентируясь на образец выполнения учителем и/или обучающимися 2 группы.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в колонне по одному в обход зала за учителем  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с различными положениями рук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  ходьбу с различными положениями рук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  ходьбу с различными положениями рук по показу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Включение в систему знаний и повторение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Разучивание подвижной игры с бегом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Играют в подвижную игру по инструкции учителя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96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Фишки, конусы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Бег правым, левым боком вперед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представлений о разных способах передвижения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создать представление о технике бега боком, повторить упражнения для укрепления голеностопных суставов и стопКоррекционно- развивающие: развивать точность и координацию движенийКоррекционно- воспитательные: развивать умение контролировать двигательные действия</w:t>
            </w:r>
          </w:p>
        </w:tc>
      </w:tr>
      <w:tr w:rsidR="00CA047D">
        <w:trPr>
          <w:jc w:val="center"/>
        </w:trPr>
        <w:tc>
          <w:tcPr>
            <w:tcW w:w="228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Приветствие.Построение в шеренгу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Перестроение в шеренгу, в колонну по одному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</w:t>
            </w:r>
            <w:r>
              <w:lastRenderedPageBreak/>
              <w:t>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Выполняют построение в шеренгу, в колонну по команде учителя, ориентируясь на зрительно- пространственные опоры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со сменой положения рук.Сохранение положения правильной осанки во время выполнения бега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со сменой положения рук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со сменой положения рук по показу учителя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упражнений для укрепления голеностопных суставов и стоп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упражнения на точность движения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упражнения по инструкции и показу учителя. Удерживают правильное положение тела во время ходьбы и бега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Включение в систему знаний и повторение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прыжками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Играют в подвижную игру по инструкции учителя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97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Толчком двух ног прыжок вверх, доставая предмет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взрывной силы ног, равновесия и координации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разучить прыжковые упражнения, повторить ходьбу с хлопками, продолжить знакомство с упражнениями развития мышц кистей рук и пальцевКоррекционно- развивающие: укреплять связки, улучшать работу суставовКоррекционно- воспитательные: воспитывать смелость, находчивость</w:t>
            </w:r>
          </w:p>
        </w:tc>
      </w:tr>
      <w:tr w:rsidR="00CA047D">
        <w:trPr>
          <w:jc w:val="center"/>
        </w:trPr>
        <w:tc>
          <w:tcPr>
            <w:tcW w:w="228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Приветствие.Построение в шеренгу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с хлопками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в колонне по одному с различными заданиями для рук по показу учителя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Освоение прыжков вверх толчком двух ног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Выполняют прыжки после инструкции и </w:t>
            </w:r>
            <w:r>
              <w:lastRenderedPageBreak/>
              <w:t>неоднократного показа учителя.Подпрыгивают вверх,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Выполняют прыжки после инструкции и показа </w:t>
            </w:r>
            <w:r>
              <w:lastRenderedPageBreak/>
              <w:t>учителя 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упражнений для укрепления мышц ног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упражнений для укрепления мышц ног с наименьшим количеством раз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упражнений для укрепления мышц ног по показу учителя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Включение в систему знаний и повторение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элементами лазания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Играют в подвижную игру по инструкции учителя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98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01"/>
        <w:gridCol w:w="3360"/>
        <w:gridCol w:w="3120"/>
        <w:gridCol w:w="3660"/>
      </w:tblGrid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Прыжок в глубину с гимнастической скамейки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Развитие взрывной силы ног, равновесия и координации</w:t>
            </w:r>
          </w:p>
        </w:tc>
      </w:tr>
      <w:tr w:rsidR="00CA047D">
        <w:trPr>
          <w:jc w:val="center"/>
        </w:trPr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Коррекционно- образовательные: разучить прыжковые упражнения, повторить ходьбу с хлопками, продолжить знакомство с упражнениями развития мышц кистей рук и пальцевКоррекционно- развивающие: укреплять связки, улучшать работу суставовКоррекционно- воспитательные: воспитывать смелость, находчивость</w:t>
            </w:r>
          </w:p>
        </w:tc>
      </w:tr>
      <w:tr w:rsidR="00CA047D">
        <w:trPr>
          <w:jc w:val="center"/>
        </w:trPr>
        <w:tc>
          <w:tcPr>
            <w:tcW w:w="228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Приветствие.Построение в шеренгу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Самостоятельно находят своё место в строю и приветствуют учителя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ходьбы с хлопками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ходьбу в колонне по одному с различными заданиями для рук по показу учителя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Освоение мягкого приземления после прыжка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Выполняют прыжок в глубину с гимнастической скамейки, ориентируясь на образец выполнения учителем и/или обучающимися 2 </w:t>
            </w:r>
            <w:r>
              <w:lastRenderedPageBreak/>
              <w:t>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Выполняют прыжки после инструкции и показа учителя;удерживают правильное положение тела в процессе выполнения прыжков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упражнений для укрепления мышц ног 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Подпрыгивают вверх, ориентируясь на образец выполнения учителем и/или обучающимися 2 группы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прыжки после инструкции и показа учителя 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5. Включение в систему знаний и повторение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Подвижная игра с метанием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Участвуют в подвижной игре по показу и 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Играют в подвижную игру по инструкции учителя</w:t>
            </w:r>
          </w:p>
        </w:tc>
      </w:tr>
      <w:tr w:rsidR="00CA047D">
        <w:trPr>
          <w:jc w:val="center"/>
        </w:trPr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Урок 99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490"/>
        <w:gridCol w:w="3420"/>
        <w:gridCol w:w="3120"/>
        <w:gridCol w:w="3660"/>
      </w:tblGrid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Предмет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Адаптивная физическая культура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Класс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Материально-техническое обеспечение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Фишки, конусы, мячи  для большого тенниса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Тип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Урок открытия новых знаний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Тема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Метание малого мяча  с места в цель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Цель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Формирование представлений о  технике метания мячей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Задачи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Коррекционно- образовательные: формировать представление о техники метания мячей, познакомить с правильным захватом малого мяча, повторить комплекс </w:t>
            </w:r>
            <w:r>
              <w:lastRenderedPageBreak/>
              <w:t>общеразвивающих упражненийКоррекционно- развивающие: развивать мелкую моторикуКоррекционно- воспитательные: воспитывать умение взаимодействовать с одноклассниками в игровой деятельности</w:t>
            </w:r>
          </w:p>
        </w:tc>
      </w:tr>
      <w:tr w:rsidR="00CA047D">
        <w:trPr>
          <w:jc w:val="center"/>
        </w:trPr>
        <w:tc>
          <w:tcPr>
            <w:tcW w:w="249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Этапы урока</w:t>
            </w:r>
          </w:p>
        </w:tc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Содержание деятельности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336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учителя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Деятельность обучающихся</w:t>
            </w:r>
          </w:p>
        </w:tc>
      </w:tr>
      <w:tr w:rsidR="00CA047D">
        <w:trPr>
          <w:jc w:val="center"/>
        </w:trPr>
        <w:tc>
          <w:tcPr>
            <w:tcW w:w="0" w:type="auto"/>
            <w:vMerge/>
          </w:tcPr>
          <w:p w:rsidR="00CA047D" w:rsidRDefault="00CA047D"/>
        </w:tc>
        <w:tc>
          <w:tcPr>
            <w:tcW w:w="0" w:type="auto"/>
            <w:vMerge/>
          </w:tcPr>
          <w:p w:rsidR="00CA047D" w:rsidRDefault="00CA047D"/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Минимальный уровень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Достаточный уровень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1. Организационный этап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Построение в шеренгу. Приветствие </w:t>
            </w:r>
          </w:p>
        </w:tc>
        <w:tc>
          <w:tcPr>
            <w:tcW w:w="67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Строятся  под контролем учителя в шеренгу и приветствуют учителя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2. Актуализация знаний.Мотивация к учебной деятельности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бега по прямой в шеренге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бег под контролем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бег после инструкции, ориентируясь на зрительно-пространственные опоры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3. Открытие новых знаний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Выполнение бега по прямой в шеренге.Выполнение общеразвивающих упражнений.Ознакомление с названием мяча для метания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бег под контролем учителя. Выполняют 3-5 упражнений 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бег после инструкции, ориентируясь на зрительно-пространственные опоры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4. Первичное закрепление материала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Освоение произвольного метания малого мяча в цель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различные виды метания малых мячей после инструкции и неоднократного показа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Выполняют захват и удержание различных предметов для выполнения метания после инструкции и показа учителя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 xml:space="preserve">5. Включение в систему знаний и </w:t>
            </w:r>
            <w:r>
              <w:lastRenderedPageBreak/>
              <w:t>повторение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Игры с элементами общеразвивающих </w:t>
            </w:r>
            <w:r>
              <w:lastRenderedPageBreak/>
              <w:t>упражнений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 xml:space="preserve">Участвуют в подвижной игре по показу и </w:t>
            </w:r>
            <w:r>
              <w:lastRenderedPageBreak/>
              <w:t>инструкции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lastRenderedPageBreak/>
              <w:t>Играют в подвижную игру по инструкции учителя</w:t>
            </w:r>
          </w:p>
        </w:tc>
      </w:tr>
      <w:tr w:rsidR="00CA047D">
        <w:trPr>
          <w:jc w:val="center"/>
        </w:trPr>
        <w:tc>
          <w:tcPr>
            <w:tcW w:w="24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6. Рефлексия (подведение итогов)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Подведение итогов, оценка деятельности обучающихся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36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A047D" w:rsidRDefault="00EA6C76">
            <w:r>
              <w:t>Оценивают результат своей деятельности, используя различные движения</w:t>
            </w:r>
          </w:p>
        </w:tc>
      </w:tr>
    </w:tbl>
    <w:p w:rsidR="00CA047D" w:rsidRDefault="00EA6C76">
      <w:r>
        <w:t> </w:t>
      </w:r>
    </w:p>
    <w:sectPr w:rsidR="00CA047D">
      <w:footerReference w:type="default" r:id="rId11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5A3" w:rsidRDefault="001945A3">
      <w:r>
        <w:separator/>
      </w:r>
    </w:p>
  </w:endnote>
  <w:endnote w:type="continuationSeparator" w:id="0">
    <w:p w:rsidR="001945A3" w:rsidRDefault="0019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47D" w:rsidRDefault="00CA047D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47D" w:rsidRDefault="00EA6C76">
    <w:pPr>
      <w:jc w:val="right"/>
    </w:pPr>
    <w:r>
      <w:fldChar w:fldCharType="begin"/>
    </w:r>
    <w:r>
      <w:instrText>PAGE</w:instrText>
    </w:r>
    <w:r>
      <w:fldChar w:fldCharType="separate"/>
    </w:r>
    <w:r w:rsidR="004C217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47D" w:rsidRDefault="00EA6C76">
    <w:pPr>
      <w:jc w:val="right"/>
    </w:pPr>
    <w:r>
      <w:fldChar w:fldCharType="begin"/>
    </w:r>
    <w:r>
      <w:instrText>PAGE</w:instrText>
    </w:r>
    <w:r>
      <w:fldChar w:fldCharType="separate"/>
    </w:r>
    <w:r w:rsidR="004C2174">
      <w:rPr>
        <w:noProof/>
      </w:rPr>
      <w:t>20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47D" w:rsidRDefault="00EA6C76">
    <w:pPr>
      <w:jc w:val="right"/>
    </w:pPr>
    <w:r>
      <w:fldChar w:fldCharType="begin"/>
    </w:r>
    <w:r>
      <w:instrText>PAGE</w:instrText>
    </w:r>
    <w:r>
      <w:fldChar w:fldCharType="separate"/>
    </w:r>
    <w:r w:rsidR="004C2174">
      <w:rPr>
        <w:noProof/>
      </w:rPr>
      <w:t>224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5A3" w:rsidRDefault="001945A3">
      <w:r>
        <w:separator/>
      </w:r>
    </w:p>
  </w:footnote>
  <w:footnote w:type="continuationSeparator" w:id="0">
    <w:p w:rsidR="001945A3" w:rsidRDefault="00194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047D"/>
    <w:rsid w:val="001945A3"/>
    <w:rsid w:val="00264627"/>
    <w:rsid w:val="004C2174"/>
    <w:rsid w:val="00737221"/>
    <w:rsid w:val="00AE5B7D"/>
    <w:rsid w:val="00CA047D"/>
    <w:rsid w:val="00EA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51604"/>
  <w15:docId w15:val="{6627C591-9504-405B-A037-57A682F6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73722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37221"/>
  </w:style>
  <w:style w:type="paragraph" w:styleId="a6">
    <w:name w:val="footer"/>
    <w:basedOn w:val="a"/>
    <w:link w:val="a7"/>
    <w:uiPriority w:val="99"/>
    <w:unhideWhenUsed/>
    <w:rsid w:val="0073722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7221"/>
  </w:style>
  <w:style w:type="paragraph" w:styleId="a8">
    <w:name w:val="Balloon Text"/>
    <w:basedOn w:val="a"/>
    <w:link w:val="a9"/>
    <w:uiPriority w:val="99"/>
    <w:semiHidden/>
    <w:unhideWhenUsed/>
    <w:rsid w:val="00AE5B7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5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42594</Words>
  <Characters>242786</Characters>
  <Application>Microsoft Office Word</Application>
  <DocSecurity>0</DocSecurity>
  <Lines>2023</Lines>
  <Paragraphs>569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7</cp:revision>
  <cp:lastPrinted>2025-12-10T11:02:00Z</cp:lastPrinted>
  <dcterms:created xsi:type="dcterms:W3CDTF">2025-10-16T04:38:00Z</dcterms:created>
  <dcterms:modified xsi:type="dcterms:W3CDTF">2025-12-10T11:52:00Z</dcterms:modified>
  <cp:category/>
</cp:coreProperties>
</file>