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6D2" w:rsidRPr="00697D89" w:rsidRDefault="00697D89">
      <w:pPr>
        <w:spacing w:after="0" w:line="408" w:lineRule="auto"/>
        <w:ind w:left="120"/>
        <w:jc w:val="center"/>
        <w:rPr>
          <w:lang w:val="ru-RU"/>
        </w:rPr>
      </w:pPr>
      <w:bookmarkStart w:id="0" w:name="block-34421028"/>
      <w:r w:rsidRPr="00697D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56D2" w:rsidRPr="00697D89" w:rsidRDefault="00697D89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697D8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697D89">
        <w:rPr>
          <w:rFonts w:ascii="Times New Roman" w:hAnsi="Times New Roman"/>
          <w:b/>
          <w:color w:val="000000"/>
          <w:sz w:val="28"/>
          <w:lang w:val="ru-RU"/>
        </w:rPr>
        <w:t>МКУ "Управления образования ГО Верхотурский"</w:t>
      </w:r>
      <w:bookmarkEnd w:id="2"/>
    </w:p>
    <w:p w:rsidR="004556D2" w:rsidRDefault="00697D8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"ДЕРЯБИНСКАЯ СОШ"</w:t>
      </w:r>
    </w:p>
    <w:p w:rsidR="004556D2" w:rsidRDefault="004556D2">
      <w:pPr>
        <w:spacing w:after="0"/>
        <w:ind w:left="120"/>
      </w:pPr>
    </w:p>
    <w:p w:rsidR="004556D2" w:rsidRDefault="004556D2">
      <w:pPr>
        <w:spacing w:after="0"/>
        <w:ind w:left="120"/>
      </w:pPr>
    </w:p>
    <w:p w:rsidR="004556D2" w:rsidRDefault="004556D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97D89" w:rsidRPr="00D32570" w:rsidTr="00697D89">
        <w:tc>
          <w:tcPr>
            <w:tcW w:w="3114" w:type="dxa"/>
          </w:tcPr>
          <w:p w:rsidR="00697D89" w:rsidRPr="0040209D" w:rsidRDefault="00697D89" w:rsidP="00697D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697D89" w:rsidRPr="008944ED" w:rsidRDefault="00697D89" w:rsidP="00697D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gramEnd"/>
          </w:p>
          <w:p w:rsidR="00697D89" w:rsidRDefault="00697D89" w:rsidP="00697D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97D89" w:rsidRPr="008944ED" w:rsidRDefault="00697D89" w:rsidP="00697D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О.С. Каменных</w:t>
            </w:r>
          </w:p>
          <w:p w:rsidR="00697D89" w:rsidRDefault="00697D89" w:rsidP="00697D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 8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97D89" w:rsidRPr="0040209D" w:rsidRDefault="00697D89" w:rsidP="00697D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97D89" w:rsidRPr="0040209D" w:rsidRDefault="00697D89" w:rsidP="00697D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97D89" w:rsidRDefault="00697D89" w:rsidP="00697D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697D89" w:rsidRPr="008944ED" w:rsidRDefault="00697D89" w:rsidP="00697D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97D89" w:rsidRDefault="00697D89" w:rsidP="00697D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97D89" w:rsidRPr="008944ED" w:rsidRDefault="00697D89" w:rsidP="00697D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Л.Ю. Плетнева</w:t>
            </w:r>
          </w:p>
          <w:p w:rsidR="00697D89" w:rsidRDefault="00697D89" w:rsidP="00697D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183/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97D89" w:rsidRPr="0040209D" w:rsidRDefault="00697D89" w:rsidP="00697D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7D89" w:rsidRPr="00697D89" w:rsidTr="00697D89">
        <w:tc>
          <w:tcPr>
            <w:tcW w:w="3114" w:type="dxa"/>
          </w:tcPr>
          <w:p w:rsidR="00697D89" w:rsidRPr="0040209D" w:rsidRDefault="00697D89" w:rsidP="00697D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97D89" w:rsidRPr="0040209D" w:rsidRDefault="00697D89" w:rsidP="00697D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97D89" w:rsidRPr="0040209D" w:rsidRDefault="00697D89" w:rsidP="00697D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697D89">
      <w:pPr>
        <w:spacing w:after="0" w:line="408" w:lineRule="auto"/>
        <w:ind w:left="120"/>
        <w:jc w:val="center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556D2" w:rsidRPr="00697D89" w:rsidRDefault="00697D89">
      <w:pPr>
        <w:spacing w:after="0" w:line="408" w:lineRule="auto"/>
        <w:ind w:left="120"/>
        <w:jc w:val="center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4527202)</w:t>
      </w: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697D89">
      <w:pPr>
        <w:spacing w:after="0" w:line="408" w:lineRule="auto"/>
        <w:ind w:left="120"/>
        <w:jc w:val="center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4556D2" w:rsidRPr="00697D89" w:rsidRDefault="00697D89">
      <w:pPr>
        <w:spacing w:after="0" w:line="408" w:lineRule="auto"/>
        <w:ind w:left="120"/>
        <w:jc w:val="center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4556D2">
      <w:pPr>
        <w:spacing w:after="0"/>
        <w:ind w:left="120"/>
        <w:jc w:val="center"/>
        <w:rPr>
          <w:lang w:val="ru-RU"/>
        </w:rPr>
      </w:pPr>
    </w:p>
    <w:p w:rsidR="004556D2" w:rsidRPr="00697D89" w:rsidRDefault="00697D89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697D89">
        <w:rPr>
          <w:rFonts w:ascii="Times New Roman" w:hAnsi="Times New Roman"/>
          <w:b/>
          <w:color w:val="000000"/>
          <w:sz w:val="28"/>
          <w:lang w:val="ru-RU"/>
        </w:rPr>
        <w:t>с. Дерябино</w:t>
      </w:r>
      <w:bookmarkEnd w:id="3"/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697D89">
        <w:rPr>
          <w:rFonts w:ascii="Times New Roman" w:hAnsi="Times New Roman"/>
          <w:b/>
          <w:color w:val="000000"/>
          <w:sz w:val="28"/>
          <w:lang w:val="ru-RU"/>
        </w:rPr>
        <w:t>202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</w:p>
    <w:p w:rsidR="004556D2" w:rsidRPr="00697D89" w:rsidRDefault="005F6A8F">
      <w:pPr>
        <w:spacing w:after="0"/>
        <w:ind w:left="120"/>
        <w:rPr>
          <w:lang w:val="ru-RU"/>
        </w:rPr>
      </w:pPr>
      <w:r w:rsidRPr="005F6A8F">
        <w:rPr>
          <w:noProof/>
          <w:lang w:val="ru-RU" w:eastAsia="ru-RU"/>
        </w:rPr>
        <w:lastRenderedPageBreak/>
        <w:drawing>
          <wp:inline distT="0" distB="0" distL="0" distR="0">
            <wp:extent cx="5940425" cy="83912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4556D2" w:rsidRPr="00697D89" w:rsidRDefault="004556D2">
      <w:pPr>
        <w:rPr>
          <w:lang w:val="ru-RU"/>
        </w:rPr>
        <w:sectPr w:rsidR="004556D2" w:rsidRPr="00697D89">
          <w:pgSz w:w="11906" w:h="16383"/>
          <w:pgMar w:top="1134" w:right="850" w:bottom="1134" w:left="1701" w:header="720" w:footer="720" w:gutter="0"/>
          <w:cols w:space="720"/>
        </w:sect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bookmarkStart w:id="6" w:name="block-34421034"/>
      <w:bookmarkEnd w:id="0"/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556D2" w:rsidRDefault="00697D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556D2" w:rsidRPr="00697D89" w:rsidRDefault="00697D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556D2" w:rsidRPr="00697D89" w:rsidRDefault="00697D89">
      <w:pPr>
        <w:numPr>
          <w:ilvl w:val="0"/>
          <w:numId w:val="1"/>
        </w:numPr>
        <w:spacing w:after="0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556D2" w:rsidRPr="00697D89" w:rsidRDefault="00697D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556D2" w:rsidRPr="00697D89" w:rsidRDefault="00697D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556D2" w:rsidRPr="00697D89" w:rsidRDefault="00697D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Default="00697D89">
      <w:pPr>
        <w:spacing w:after="0" w:line="264" w:lineRule="auto"/>
        <w:ind w:left="120"/>
        <w:jc w:val="both"/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4556D2" w:rsidRDefault="004556D2">
      <w:pPr>
        <w:sectPr w:rsidR="004556D2">
          <w:pgSz w:w="11906" w:h="16383"/>
          <w:pgMar w:top="1134" w:right="850" w:bottom="1134" w:left="1701" w:header="720" w:footer="720" w:gutter="0"/>
          <w:cols w:space="720"/>
        </w:sect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bookmarkStart w:id="7" w:name="block-34421032"/>
      <w:bookmarkEnd w:id="6"/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697D89">
      <w:pPr>
        <w:spacing w:after="0"/>
        <w:ind w:left="120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97D89">
        <w:rPr>
          <w:rFonts w:ascii="Times New Roman" w:hAnsi="Times New Roman"/>
          <w:color w:val="000000"/>
          <w:sz w:val="28"/>
          <w:lang w:val="ru-RU"/>
        </w:rPr>
        <w:t>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697D89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697D89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697D89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697D89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97D89">
        <w:rPr>
          <w:rFonts w:ascii="Times New Roman" w:hAnsi="Times New Roman"/>
          <w:color w:val="000000"/>
          <w:sz w:val="28"/>
          <w:lang w:val="ru-RU"/>
        </w:rPr>
        <w:t>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697D89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697D89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697D89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697D89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697D89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697D89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97D89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97D89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556D2" w:rsidRPr="00697D89" w:rsidRDefault="004556D2">
      <w:pPr>
        <w:rPr>
          <w:lang w:val="ru-RU"/>
        </w:rPr>
        <w:sectPr w:rsidR="004556D2" w:rsidRPr="00697D89">
          <w:pgSz w:w="11906" w:h="16383"/>
          <w:pgMar w:top="1134" w:right="850" w:bottom="1134" w:left="1701" w:header="720" w:footer="720" w:gutter="0"/>
          <w:cols w:space="720"/>
        </w:sect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bookmarkStart w:id="8" w:name="block-34421033"/>
      <w:bookmarkEnd w:id="7"/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97D89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556D2" w:rsidRPr="00697D89" w:rsidRDefault="004556D2">
      <w:pPr>
        <w:spacing w:after="0"/>
        <w:ind w:left="120"/>
        <w:rPr>
          <w:lang w:val="ru-RU"/>
        </w:rPr>
      </w:pPr>
    </w:p>
    <w:p w:rsidR="004556D2" w:rsidRPr="00697D89" w:rsidRDefault="00697D89">
      <w:pPr>
        <w:spacing w:after="0"/>
        <w:ind w:left="120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556D2" w:rsidRPr="00697D89" w:rsidRDefault="00697D89">
      <w:pPr>
        <w:spacing w:after="0" w:line="264" w:lineRule="auto"/>
        <w:ind w:firstLine="60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556D2" w:rsidRPr="00697D89" w:rsidRDefault="00697D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556D2" w:rsidRPr="00697D89" w:rsidRDefault="00697D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556D2" w:rsidRPr="00697D89" w:rsidRDefault="00697D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556D2" w:rsidRPr="00697D89" w:rsidRDefault="00697D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556D2" w:rsidRPr="00697D89" w:rsidRDefault="00697D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556D2" w:rsidRPr="00697D89" w:rsidRDefault="00697D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556D2" w:rsidRPr="00697D89" w:rsidRDefault="00697D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556D2" w:rsidRPr="00697D89" w:rsidRDefault="00697D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556D2" w:rsidRPr="00697D89" w:rsidRDefault="00697D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556D2" w:rsidRPr="00697D89" w:rsidRDefault="00697D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556D2" w:rsidRPr="00697D89" w:rsidRDefault="00697D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556D2" w:rsidRPr="00697D89" w:rsidRDefault="00697D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556D2" w:rsidRPr="00697D89" w:rsidRDefault="00697D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556D2" w:rsidRPr="00697D89" w:rsidRDefault="00697D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556D2" w:rsidRPr="00697D89" w:rsidRDefault="00697D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556D2" w:rsidRPr="00697D89" w:rsidRDefault="00697D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556D2" w:rsidRPr="00697D89" w:rsidRDefault="00697D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556D2" w:rsidRPr="00697D89" w:rsidRDefault="00697D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556D2" w:rsidRPr="00697D89" w:rsidRDefault="00697D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56D2" w:rsidRPr="00697D89" w:rsidRDefault="00697D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556D2" w:rsidRPr="00697D89" w:rsidRDefault="00697D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556D2" w:rsidRPr="00697D89" w:rsidRDefault="00697D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556D2" w:rsidRPr="00697D89" w:rsidRDefault="00697D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556D2" w:rsidRPr="00697D89" w:rsidRDefault="00697D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556D2" w:rsidRPr="00697D89" w:rsidRDefault="00697D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556D2" w:rsidRPr="00697D89" w:rsidRDefault="00697D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556D2" w:rsidRPr="00697D89" w:rsidRDefault="00697D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556D2" w:rsidRPr="00697D89" w:rsidRDefault="00697D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556D2" w:rsidRPr="00697D89" w:rsidRDefault="00697D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556D2" w:rsidRPr="00697D89" w:rsidRDefault="00697D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556D2" w:rsidRPr="00697D89" w:rsidRDefault="00697D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556D2" w:rsidRPr="00697D89" w:rsidRDefault="00697D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556D2" w:rsidRPr="00697D89" w:rsidRDefault="00697D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556D2" w:rsidRPr="00697D89" w:rsidRDefault="00697D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556D2" w:rsidRPr="00697D89" w:rsidRDefault="00697D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556D2" w:rsidRPr="00697D89" w:rsidRDefault="00697D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556D2" w:rsidRPr="00697D89" w:rsidRDefault="00697D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556D2" w:rsidRPr="00697D89" w:rsidRDefault="00697D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556D2" w:rsidRPr="00697D89" w:rsidRDefault="00697D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556D2" w:rsidRPr="00697D89" w:rsidRDefault="00697D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556D2" w:rsidRPr="00697D89" w:rsidRDefault="00697D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556D2" w:rsidRPr="00697D89" w:rsidRDefault="00697D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556D2" w:rsidRPr="00697D89" w:rsidRDefault="00697D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56D2" w:rsidRPr="00697D89" w:rsidRDefault="00697D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556D2" w:rsidRPr="00697D89" w:rsidRDefault="00697D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556D2" w:rsidRPr="00697D89" w:rsidRDefault="00697D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556D2" w:rsidRPr="00697D89" w:rsidRDefault="00697D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556D2" w:rsidRPr="00697D89" w:rsidRDefault="00697D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556D2" w:rsidRPr="00697D89" w:rsidRDefault="00697D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556D2" w:rsidRPr="00697D89" w:rsidRDefault="00697D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556D2" w:rsidRPr="00697D89" w:rsidRDefault="00697D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556D2" w:rsidRPr="00697D89" w:rsidRDefault="00697D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556D2" w:rsidRPr="00697D89" w:rsidRDefault="00697D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556D2" w:rsidRPr="00697D89" w:rsidRDefault="00697D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556D2" w:rsidRPr="00697D89" w:rsidRDefault="00697D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556D2" w:rsidRPr="00697D89" w:rsidRDefault="00697D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556D2" w:rsidRPr="00697D89" w:rsidRDefault="00697D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556D2" w:rsidRPr="00697D89" w:rsidRDefault="00697D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556D2" w:rsidRPr="00697D89" w:rsidRDefault="00697D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556D2" w:rsidRDefault="00697D89">
      <w:pPr>
        <w:numPr>
          <w:ilvl w:val="0"/>
          <w:numId w:val="21"/>
        </w:numPr>
        <w:spacing w:after="0" w:line="264" w:lineRule="auto"/>
        <w:jc w:val="both"/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556D2" w:rsidRPr="00697D89" w:rsidRDefault="00697D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556D2" w:rsidRPr="00697D89" w:rsidRDefault="00697D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556D2" w:rsidRPr="00697D89" w:rsidRDefault="00697D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556D2" w:rsidRPr="00697D89" w:rsidRDefault="00697D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556D2" w:rsidRPr="00697D89" w:rsidRDefault="00697D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556D2" w:rsidRPr="00697D89" w:rsidRDefault="00697D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556D2" w:rsidRPr="00697D89" w:rsidRDefault="00697D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56D2" w:rsidRPr="00697D89" w:rsidRDefault="00697D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556D2" w:rsidRPr="00697D89" w:rsidRDefault="00697D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556D2" w:rsidRPr="00697D89" w:rsidRDefault="00697D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556D2" w:rsidRPr="00697D89" w:rsidRDefault="00697D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556D2" w:rsidRDefault="00697D89">
      <w:pPr>
        <w:numPr>
          <w:ilvl w:val="0"/>
          <w:numId w:val="23"/>
        </w:numPr>
        <w:spacing w:after="0" w:line="264" w:lineRule="auto"/>
        <w:jc w:val="both"/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97D8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556D2" w:rsidRDefault="004556D2">
      <w:pPr>
        <w:spacing w:after="0" w:line="264" w:lineRule="auto"/>
        <w:ind w:left="120"/>
        <w:jc w:val="both"/>
      </w:pP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556D2" w:rsidRDefault="004556D2">
      <w:pPr>
        <w:spacing w:after="0" w:line="264" w:lineRule="auto"/>
        <w:ind w:left="120"/>
        <w:jc w:val="both"/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556D2" w:rsidRPr="00697D89" w:rsidRDefault="00697D8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556D2" w:rsidRPr="00697D89" w:rsidRDefault="00697D8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556D2" w:rsidRPr="00697D89" w:rsidRDefault="00697D8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556D2" w:rsidRPr="00697D89" w:rsidRDefault="00697D8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556D2" w:rsidRPr="00697D89" w:rsidRDefault="00697D8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556D2" w:rsidRPr="00697D89" w:rsidRDefault="00697D8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556D2" w:rsidRPr="00697D89" w:rsidRDefault="00697D8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556D2" w:rsidRPr="00697D89" w:rsidRDefault="00697D8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556D2" w:rsidRPr="00697D89" w:rsidRDefault="00697D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556D2" w:rsidRPr="00697D89" w:rsidRDefault="00697D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556D2" w:rsidRPr="00697D89" w:rsidRDefault="00697D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556D2" w:rsidRPr="00697D89" w:rsidRDefault="00697D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556D2" w:rsidRPr="00697D89" w:rsidRDefault="00697D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4556D2" w:rsidRPr="00697D89" w:rsidRDefault="00697D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556D2" w:rsidRPr="00697D89" w:rsidRDefault="00697D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556D2" w:rsidRPr="00697D89" w:rsidRDefault="00697D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556D2" w:rsidRPr="00697D89" w:rsidRDefault="00697D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56D2" w:rsidRPr="00697D89" w:rsidRDefault="00697D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556D2" w:rsidRPr="00697D89" w:rsidRDefault="00697D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556D2" w:rsidRPr="00697D89" w:rsidRDefault="00697D8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556D2" w:rsidRPr="00697D89" w:rsidRDefault="00697D8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56D2" w:rsidRPr="00697D89" w:rsidRDefault="004556D2">
      <w:pPr>
        <w:spacing w:after="0" w:line="264" w:lineRule="auto"/>
        <w:ind w:left="120"/>
        <w:jc w:val="both"/>
        <w:rPr>
          <w:lang w:val="ru-RU"/>
        </w:rPr>
      </w:pP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556D2" w:rsidRPr="00697D89" w:rsidRDefault="00697D8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556D2" w:rsidRPr="00697D89" w:rsidRDefault="00697D8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556D2" w:rsidRPr="00697D89" w:rsidRDefault="00697D8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4556D2" w:rsidRPr="00697D89" w:rsidRDefault="00697D8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556D2" w:rsidRPr="00697D89" w:rsidRDefault="00697D8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556D2" w:rsidRDefault="00697D8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556D2" w:rsidRPr="00697D89" w:rsidRDefault="00697D8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556D2" w:rsidRPr="00697D89" w:rsidRDefault="00697D8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556D2" w:rsidRPr="00697D89" w:rsidRDefault="00697D8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556D2" w:rsidRPr="00697D89" w:rsidRDefault="00697D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556D2" w:rsidRPr="00697D89" w:rsidRDefault="00697D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556D2" w:rsidRPr="00697D89" w:rsidRDefault="00697D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556D2" w:rsidRPr="00697D89" w:rsidRDefault="00697D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556D2" w:rsidRPr="00697D89" w:rsidRDefault="00697D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556D2" w:rsidRPr="00697D89" w:rsidRDefault="00697D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556D2" w:rsidRPr="00697D89" w:rsidRDefault="00697D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556D2" w:rsidRPr="00697D89" w:rsidRDefault="00697D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556D2" w:rsidRPr="00697D89" w:rsidRDefault="00697D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556D2" w:rsidRPr="00697D89" w:rsidRDefault="00697D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556D2" w:rsidRPr="00697D89" w:rsidRDefault="00697D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556D2" w:rsidRPr="00697D89" w:rsidRDefault="00697D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556D2" w:rsidRPr="00697D89" w:rsidRDefault="00697D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56D2" w:rsidRPr="00697D89" w:rsidRDefault="00697D89">
      <w:pPr>
        <w:spacing w:after="0" w:line="264" w:lineRule="auto"/>
        <w:ind w:left="120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56D2" w:rsidRPr="00697D89" w:rsidRDefault="00697D8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556D2" w:rsidRPr="00697D89" w:rsidRDefault="00697D8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556D2" w:rsidRPr="00697D89" w:rsidRDefault="00697D8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556D2" w:rsidRDefault="00697D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556D2" w:rsidRPr="00697D89" w:rsidRDefault="00697D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556D2" w:rsidRPr="00697D89" w:rsidRDefault="00697D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556D2" w:rsidRPr="00697D89" w:rsidRDefault="00697D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556D2" w:rsidRPr="00697D89" w:rsidRDefault="00697D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97D89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97D8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56D2" w:rsidRPr="00697D89" w:rsidRDefault="004556D2">
      <w:pPr>
        <w:rPr>
          <w:lang w:val="ru-RU"/>
        </w:rPr>
        <w:sectPr w:rsidR="004556D2" w:rsidRPr="00697D89">
          <w:pgSz w:w="11906" w:h="16383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bookmarkStart w:id="9" w:name="block-34421029"/>
      <w:bookmarkEnd w:id="8"/>
      <w:r w:rsidRPr="00697D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4556D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4556D2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556D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556D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4556D2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97D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556D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556D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556D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556D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556D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556D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bookmarkStart w:id="10" w:name="block-3442103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4556D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4556D2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Ликвидация зависимости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4556D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4556D2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 / 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4556D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6D2" w:rsidRDefault="004556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6D2" w:rsidRDefault="004556D2"/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6D2" w:rsidRPr="00697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7D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56D2" w:rsidRDefault="004556D2">
            <w:pPr>
              <w:spacing w:after="0"/>
              <w:ind w:left="135"/>
            </w:pPr>
          </w:p>
        </w:tc>
      </w:tr>
      <w:tr w:rsidR="00455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Pr="00697D89" w:rsidRDefault="00697D89">
            <w:pPr>
              <w:spacing w:after="0"/>
              <w:ind w:left="135"/>
              <w:rPr>
                <w:lang w:val="ru-RU"/>
              </w:rPr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 w:rsidRPr="00697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556D2" w:rsidRDefault="00697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6D2" w:rsidRDefault="004556D2"/>
        </w:tc>
      </w:tr>
    </w:tbl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4556D2">
      <w:pPr>
        <w:sectPr w:rsidR="004556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6D2" w:rsidRDefault="00697D89">
      <w:pPr>
        <w:spacing w:after="0"/>
        <w:ind w:left="120"/>
      </w:pPr>
      <w:bookmarkStart w:id="11" w:name="block-3442103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56D2" w:rsidRDefault="00697D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56D2" w:rsidRDefault="004556D2">
      <w:pPr>
        <w:spacing w:after="0" w:line="480" w:lineRule="auto"/>
        <w:ind w:left="120"/>
      </w:pPr>
    </w:p>
    <w:p w:rsidR="004556D2" w:rsidRDefault="004556D2">
      <w:pPr>
        <w:spacing w:after="0" w:line="480" w:lineRule="auto"/>
        <w:ind w:left="120"/>
      </w:pPr>
    </w:p>
    <w:p w:rsidR="004556D2" w:rsidRDefault="004556D2">
      <w:pPr>
        <w:spacing w:after="0"/>
        <w:ind w:left="120"/>
      </w:pPr>
    </w:p>
    <w:p w:rsidR="004556D2" w:rsidRDefault="00697D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56D2" w:rsidRDefault="004556D2">
      <w:pPr>
        <w:spacing w:after="0" w:line="480" w:lineRule="auto"/>
        <w:ind w:left="120"/>
      </w:pPr>
    </w:p>
    <w:p w:rsidR="004556D2" w:rsidRDefault="004556D2">
      <w:pPr>
        <w:spacing w:after="0"/>
        <w:ind w:left="120"/>
      </w:pPr>
    </w:p>
    <w:p w:rsidR="004556D2" w:rsidRPr="00697D89" w:rsidRDefault="00697D89">
      <w:pPr>
        <w:spacing w:after="0" w:line="480" w:lineRule="auto"/>
        <w:ind w:left="120"/>
        <w:rPr>
          <w:lang w:val="ru-RU"/>
        </w:rPr>
      </w:pPr>
      <w:r w:rsidRPr="00697D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56D2" w:rsidRPr="00697D89" w:rsidRDefault="004556D2">
      <w:pPr>
        <w:spacing w:after="0" w:line="480" w:lineRule="auto"/>
        <w:ind w:left="120"/>
        <w:rPr>
          <w:lang w:val="ru-RU"/>
        </w:rPr>
      </w:pPr>
    </w:p>
    <w:p w:rsidR="004556D2" w:rsidRPr="00697D89" w:rsidRDefault="004556D2">
      <w:pPr>
        <w:rPr>
          <w:lang w:val="ru-RU"/>
        </w:rPr>
        <w:sectPr w:rsidR="004556D2" w:rsidRPr="00697D8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97D89" w:rsidRPr="00697D89" w:rsidRDefault="00697D89">
      <w:pPr>
        <w:rPr>
          <w:lang w:val="ru-RU"/>
        </w:rPr>
      </w:pPr>
    </w:p>
    <w:sectPr w:rsidR="00697D89" w:rsidRPr="00697D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095"/>
    <w:multiLevelType w:val="multilevel"/>
    <w:tmpl w:val="20A23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C7072"/>
    <w:multiLevelType w:val="multilevel"/>
    <w:tmpl w:val="1ECA7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D3E0D"/>
    <w:multiLevelType w:val="multilevel"/>
    <w:tmpl w:val="90EE7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C57EFF"/>
    <w:multiLevelType w:val="multilevel"/>
    <w:tmpl w:val="9B56D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056993"/>
    <w:multiLevelType w:val="multilevel"/>
    <w:tmpl w:val="EB280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8877BE"/>
    <w:multiLevelType w:val="multilevel"/>
    <w:tmpl w:val="080E8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3317BD"/>
    <w:multiLevelType w:val="multilevel"/>
    <w:tmpl w:val="B0F41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D43571"/>
    <w:multiLevelType w:val="multilevel"/>
    <w:tmpl w:val="CDF61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AB4278"/>
    <w:multiLevelType w:val="multilevel"/>
    <w:tmpl w:val="4D18F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F970CE"/>
    <w:multiLevelType w:val="multilevel"/>
    <w:tmpl w:val="BF687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CE7D5A"/>
    <w:multiLevelType w:val="multilevel"/>
    <w:tmpl w:val="4D38F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CA601F"/>
    <w:multiLevelType w:val="multilevel"/>
    <w:tmpl w:val="C04A7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2A39DF"/>
    <w:multiLevelType w:val="multilevel"/>
    <w:tmpl w:val="A6301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6345E6"/>
    <w:multiLevelType w:val="multilevel"/>
    <w:tmpl w:val="A82AE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E71998"/>
    <w:multiLevelType w:val="multilevel"/>
    <w:tmpl w:val="17D24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7628F2"/>
    <w:multiLevelType w:val="multilevel"/>
    <w:tmpl w:val="F96E9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913826"/>
    <w:multiLevelType w:val="multilevel"/>
    <w:tmpl w:val="A0D49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AB7D0C"/>
    <w:multiLevelType w:val="multilevel"/>
    <w:tmpl w:val="151C5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062591"/>
    <w:multiLevelType w:val="multilevel"/>
    <w:tmpl w:val="EBEE8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270563"/>
    <w:multiLevelType w:val="multilevel"/>
    <w:tmpl w:val="8ADC8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427A72"/>
    <w:multiLevelType w:val="multilevel"/>
    <w:tmpl w:val="7EE0F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3524F9"/>
    <w:multiLevelType w:val="multilevel"/>
    <w:tmpl w:val="41BC1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856A75"/>
    <w:multiLevelType w:val="multilevel"/>
    <w:tmpl w:val="B8B46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6C5D85"/>
    <w:multiLevelType w:val="multilevel"/>
    <w:tmpl w:val="1F1A6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07006C"/>
    <w:multiLevelType w:val="multilevel"/>
    <w:tmpl w:val="9E7ED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484B22"/>
    <w:multiLevelType w:val="multilevel"/>
    <w:tmpl w:val="2E70E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A21926"/>
    <w:multiLevelType w:val="multilevel"/>
    <w:tmpl w:val="FB823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CC6331"/>
    <w:multiLevelType w:val="multilevel"/>
    <w:tmpl w:val="18D05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6E7872"/>
    <w:multiLevelType w:val="multilevel"/>
    <w:tmpl w:val="21AE5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00435E"/>
    <w:multiLevelType w:val="multilevel"/>
    <w:tmpl w:val="4D46E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E80B81"/>
    <w:multiLevelType w:val="multilevel"/>
    <w:tmpl w:val="E81C4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2A41E4"/>
    <w:multiLevelType w:val="multilevel"/>
    <w:tmpl w:val="EDD0D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4E2F95"/>
    <w:multiLevelType w:val="multilevel"/>
    <w:tmpl w:val="619E6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7F129C"/>
    <w:multiLevelType w:val="multilevel"/>
    <w:tmpl w:val="3224E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1352C1"/>
    <w:multiLevelType w:val="multilevel"/>
    <w:tmpl w:val="1898D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5A779E"/>
    <w:multiLevelType w:val="multilevel"/>
    <w:tmpl w:val="7C0C6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5C66F8"/>
    <w:multiLevelType w:val="multilevel"/>
    <w:tmpl w:val="F6C6B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A93EB6"/>
    <w:multiLevelType w:val="multilevel"/>
    <w:tmpl w:val="0652F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1"/>
  </w:num>
  <w:num w:numId="3">
    <w:abstractNumId w:val="18"/>
  </w:num>
  <w:num w:numId="4">
    <w:abstractNumId w:val="24"/>
  </w:num>
  <w:num w:numId="5">
    <w:abstractNumId w:val="0"/>
  </w:num>
  <w:num w:numId="6">
    <w:abstractNumId w:val="28"/>
  </w:num>
  <w:num w:numId="7">
    <w:abstractNumId w:val="10"/>
  </w:num>
  <w:num w:numId="8">
    <w:abstractNumId w:val="12"/>
  </w:num>
  <w:num w:numId="9">
    <w:abstractNumId w:val="26"/>
  </w:num>
  <w:num w:numId="10">
    <w:abstractNumId w:val="20"/>
  </w:num>
  <w:num w:numId="11">
    <w:abstractNumId w:val="9"/>
  </w:num>
  <w:num w:numId="12">
    <w:abstractNumId w:val="3"/>
  </w:num>
  <w:num w:numId="13">
    <w:abstractNumId w:val="15"/>
  </w:num>
  <w:num w:numId="14">
    <w:abstractNumId w:val="2"/>
  </w:num>
  <w:num w:numId="15">
    <w:abstractNumId w:val="17"/>
  </w:num>
  <w:num w:numId="16">
    <w:abstractNumId w:val="4"/>
  </w:num>
  <w:num w:numId="17">
    <w:abstractNumId w:val="1"/>
  </w:num>
  <w:num w:numId="18">
    <w:abstractNumId w:val="37"/>
  </w:num>
  <w:num w:numId="19">
    <w:abstractNumId w:val="21"/>
  </w:num>
  <w:num w:numId="20">
    <w:abstractNumId w:val="25"/>
  </w:num>
  <w:num w:numId="21">
    <w:abstractNumId w:val="32"/>
  </w:num>
  <w:num w:numId="22">
    <w:abstractNumId w:val="8"/>
  </w:num>
  <w:num w:numId="23">
    <w:abstractNumId w:val="27"/>
  </w:num>
  <w:num w:numId="24">
    <w:abstractNumId w:val="16"/>
  </w:num>
  <w:num w:numId="25">
    <w:abstractNumId w:val="7"/>
  </w:num>
  <w:num w:numId="26">
    <w:abstractNumId w:val="36"/>
  </w:num>
  <w:num w:numId="27">
    <w:abstractNumId w:val="5"/>
  </w:num>
  <w:num w:numId="28">
    <w:abstractNumId w:val="19"/>
  </w:num>
  <w:num w:numId="29">
    <w:abstractNumId w:val="22"/>
  </w:num>
  <w:num w:numId="30">
    <w:abstractNumId w:val="23"/>
  </w:num>
  <w:num w:numId="31">
    <w:abstractNumId w:val="11"/>
  </w:num>
  <w:num w:numId="32">
    <w:abstractNumId w:val="30"/>
  </w:num>
  <w:num w:numId="33">
    <w:abstractNumId w:val="35"/>
  </w:num>
  <w:num w:numId="34">
    <w:abstractNumId w:val="34"/>
  </w:num>
  <w:num w:numId="35">
    <w:abstractNumId w:val="13"/>
  </w:num>
  <w:num w:numId="36">
    <w:abstractNumId w:val="14"/>
  </w:num>
  <w:num w:numId="37">
    <w:abstractNumId w:val="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556D2"/>
    <w:rsid w:val="004556D2"/>
    <w:rsid w:val="005F6A8F"/>
    <w:rsid w:val="0069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E90A"/>
  <w15:docId w15:val="{E9B4A089-1277-45EF-9B23-B94261D6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7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7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4b0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fa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67a" TargetMode="External"/><Relationship Id="rId368" Type="http://schemas.openxmlformats.org/officeDocument/2006/relationships/hyperlink" Target="https://m.edsoo.ru/8864f5d8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8ca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44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368" TargetMode="External"/><Relationship Id="rId132" Type="http://schemas.openxmlformats.org/officeDocument/2006/relationships/hyperlink" Target="https://m.edsoo.ru/8640b990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12c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6a6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b6e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c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bc8" TargetMode="External"/><Relationship Id="rId383" Type="http://schemas.openxmlformats.org/officeDocument/2006/relationships/hyperlink" Target="https://m.edsoo.ru/8a191648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e0e" TargetMode="External"/><Relationship Id="rId367" Type="http://schemas.openxmlformats.org/officeDocument/2006/relationships/hyperlink" Target="https://m.edsoo.ru/8864f2fe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e16e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d1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e2dc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69" Type="http://schemas.openxmlformats.org/officeDocument/2006/relationships/hyperlink" Target="https://m.edsoo.ru/8864f6f0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722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9b6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516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b1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912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25324</Words>
  <Characters>144352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2025-12-10T07:34:00Z</cp:lastPrinted>
  <dcterms:created xsi:type="dcterms:W3CDTF">2025-12-10T07:32:00Z</dcterms:created>
  <dcterms:modified xsi:type="dcterms:W3CDTF">2025-12-10T08:55:00Z</dcterms:modified>
</cp:coreProperties>
</file>