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6D2" w:rsidRPr="00697D89" w:rsidRDefault="00697D89">
      <w:pPr>
        <w:spacing w:after="0" w:line="408" w:lineRule="auto"/>
        <w:ind w:left="120"/>
        <w:jc w:val="center"/>
        <w:rPr>
          <w:lang w:val="ru-RU"/>
        </w:rPr>
      </w:pPr>
      <w:bookmarkStart w:id="0" w:name="block-34421028"/>
      <w:r w:rsidRPr="00697D8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556D2" w:rsidRPr="00697D89" w:rsidRDefault="00697D89">
      <w:pPr>
        <w:spacing w:after="0" w:line="408" w:lineRule="auto"/>
        <w:ind w:left="120"/>
        <w:jc w:val="center"/>
        <w:rPr>
          <w:lang w:val="ru-RU"/>
        </w:rPr>
      </w:pPr>
      <w:bookmarkStart w:id="1" w:name="ca7504fb-a4f4-48c8-ab7c-756ffe56e67b"/>
      <w:r w:rsidRPr="00697D8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молодежной политики Свердловской области</w:t>
      </w:r>
      <w:bookmarkEnd w:id="1"/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408" w:lineRule="auto"/>
        <w:ind w:left="120"/>
        <w:jc w:val="center"/>
        <w:rPr>
          <w:lang w:val="ru-RU"/>
        </w:rPr>
      </w:pPr>
      <w:bookmarkStart w:id="2" w:name="5858e69b-b955-4d5b-94a8-f3a644af01d4"/>
      <w:r w:rsidRPr="00697D89">
        <w:rPr>
          <w:rFonts w:ascii="Times New Roman" w:hAnsi="Times New Roman"/>
          <w:b/>
          <w:color w:val="000000"/>
          <w:sz w:val="28"/>
          <w:lang w:val="ru-RU"/>
        </w:rPr>
        <w:t>МКУ "Управления образования ГО Верхотурский"</w:t>
      </w:r>
      <w:bookmarkEnd w:id="2"/>
    </w:p>
    <w:p w:rsidR="004556D2" w:rsidRDefault="00697D8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"ДЕРЯБИНСКАЯ СОШ"</w:t>
      </w:r>
    </w:p>
    <w:p w:rsidR="004556D2" w:rsidRDefault="004556D2">
      <w:pPr>
        <w:spacing w:after="0"/>
        <w:ind w:left="120"/>
      </w:pPr>
    </w:p>
    <w:p w:rsidR="004556D2" w:rsidRDefault="004556D2">
      <w:pPr>
        <w:spacing w:after="0"/>
        <w:ind w:left="120"/>
      </w:pPr>
    </w:p>
    <w:p w:rsidR="004556D2" w:rsidRDefault="004556D2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97D89" w:rsidRPr="00D32570" w:rsidTr="00697D89">
        <w:tc>
          <w:tcPr>
            <w:tcW w:w="3114" w:type="dxa"/>
          </w:tcPr>
          <w:p w:rsidR="00697D89" w:rsidRPr="0040209D" w:rsidRDefault="00697D89" w:rsidP="00697D8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А</w:t>
            </w:r>
          </w:p>
          <w:p w:rsidR="00697D89" w:rsidRPr="008944ED" w:rsidRDefault="00697D89" w:rsidP="00697D8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</w:t>
            </w:r>
            <w:proofErr w:type="gramEnd"/>
          </w:p>
          <w:p w:rsidR="00697D89" w:rsidRDefault="00697D89" w:rsidP="00697D8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697D89" w:rsidRPr="008944ED" w:rsidRDefault="00697D89" w:rsidP="00697D8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О.С. Каменных</w:t>
            </w:r>
          </w:p>
          <w:p w:rsidR="00697D89" w:rsidRDefault="00697D89" w:rsidP="00697D8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Педсовет № 8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697D89" w:rsidRPr="0040209D" w:rsidRDefault="00697D89" w:rsidP="00697D8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97D89" w:rsidRPr="0040209D" w:rsidRDefault="00697D89" w:rsidP="00697D8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97D89" w:rsidRDefault="00697D89" w:rsidP="00697D8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УТВЕРЖДЕНА</w:t>
            </w:r>
          </w:p>
          <w:p w:rsidR="00697D89" w:rsidRPr="008944ED" w:rsidRDefault="00697D89" w:rsidP="00697D8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697D89" w:rsidRDefault="00697D89" w:rsidP="00697D8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697D89" w:rsidRPr="008944ED" w:rsidRDefault="00697D89" w:rsidP="00697D8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Л.Ю. Плетнева</w:t>
            </w:r>
          </w:p>
          <w:p w:rsidR="00697D89" w:rsidRDefault="00697D89" w:rsidP="00697D8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183/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  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697D89" w:rsidRPr="0040209D" w:rsidRDefault="00697D89" w:rsidP="00697D8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7D89" w:rsidRPr="00697D89" w:rsidTr="00697D89">
        <w:tc>
          <w:tcPr>
            <w:tcW w:w="3114" w:type="dxa"/>
          </w:tcPr>
          <w:p w:rsidR="00697D89" w:rsidRPr="0040209D" w:rsidRDefault="00697D89" w:rsidP="00697D8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97D89" w:rsidRPr="0040209D" w:rsidRDefault="00697D89" w:rsidP="00697D8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97D89" w:rsidRPr="0040209D" w:rsidRDefault="00697D89" w:rsidP="00697D8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556D2" w:rsidRPr="00697D89" w:rsidRDefault="004556D2">
      <w:pPr>
        <w:spacing w:after="0"/>
        <w:ind w:left="120"/>
        <w:rPr>
          <w:lang w:val="ru-RU"/>
        </w:rPr>
      </w:pPr>
    </w:p>
    <w:p w:rsidR="004556D2" w:rsidRPr="00697D89" w:rsidRDefault="004556D2">
      <w:pPr>
        <w:spacing w:after="0"/>
        <w:ind w:left="120"/>
        <w:rPr>
          <w:lang w:val="ru-RU"/>
        </w:rPr>
      </w:pPr>
    </w:p>
    <w:p w:rsidR="004556D2" w:rsidRPr="00697D89" w:rsidRDefault="004556D2">
      <w:pPr>
        <w:spacing w:after="0"/>
        <w:ind w:left="120"/>
        <w:rPr>
          <w:lang w:val="ru-RU"/>
        </w:rPr>
      </w:pPr>
    </w:p>
    <w:p w:rsidR="004556D2" w:rsidRPr="00697D89" w:rsidRDefault="004556D2">
      <w:pPr>
        <w:spacing w:after="0"/>
        <w:ind w:left="120"/>
        <w:rPr>
          <w:lang w:val="ru-RU"/>
        </w:rPr>
      </w:pPr>
    </w:p>
    <w:p w:rsidR="004556D2" w:rsidRPr="00697D89" w:rsidRDefault="004556D2">
      <w:pPr>
        <w:spacing w:after="0"/>
        <w:ind w:left="120"/>
        <w:rPr>
          <w:lang w:val="ru-RU"/>
        </w:rPr>
      </w:pPr>
    </w:p>
    <w:p w:rsidR="004556D2" w:rsidRPr="00697D89" w:rsidRDefault="00697D89">
      <w:pPr>
        <w:spacing w:after="0" w:line="408" w:lineRule="auto"/>
        <w:ind w:left="120"/>
        <w:jc w:val="center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556D2" w:rsidRPr="00697D89" w:rsidRDefault="00697D89">
      <w:pPr>
        <w:spacing w:after="0" w:line="408" w:lineRule="auto"/>
        <w:ind w:left="120"/>
        <w:jc w:val="center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4527202)</w:t>
      </w: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697D89">
      <w:pPr>
        <w:spacing w:after="0" w:line="408" w:lineRule="auto"/>
        <w:ind w:left="120"/>
        <w:jc w:val="center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4556D2" w:rsidRPr="00697D89" w:rsidRDefault="00697D89">
      <w:pPr>
        <w:spacing w:after="0" w:line="408" w:lineRule="auto"/>
        <w:ind w:left="120"/>
        <w:jc w:val="center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>8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-9 классов </w:t>
      </w: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4556D2">
      <w:pPr>
        <w:spacing w:after="0"/>
        <w:ind w:left="120"/>
        <w:jc w:val="center"/>
        <w:rPr>
          <w:lang w:val="ru-RU"/>
        </w:rPr>
      </w:pPr>
    </w:p>
    <w:p w:rsidR="004556D2" w:rsidRPr="00697D89" w:rsidRDefault="00697D89">
      <w:pPr>
        <w:spacing w:after="0"/>
        <w:ind w:left="120"/>
        <w:jc w:val="center"/>
        <w:rPr>
          <w:lang w:val="ru-RU"/>
        </w:rPr>
      </w:pPr>
      <w:bookmarkStart w:id="3" w:name="f4f51048-cb84-4c82-af6a-284ffbd4033b"/>
      <w:r w:rsidRPr="00697D89">
        <w:rPr>
          <w:rFonts w:ascii="Times New Roman" w:hAnsi="Times New Roman"/>
          <w:b/>
          <w:color w:val="000000"/>
          <w:sz w:val="28"/>
          <w:lang w:val="ru-RU"/>
        </w:rPr>
        <w:t>с. Дерябино</w:t>
      </w:r>
      <w:bookmarkEnd w:id="3"/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607e6f3-e82e-49a9-b315-c957a5fafe42"/>
      <w:r w:rsidRPr="00697D89">
        <w:rPr>
          <w:rFonts w:ascii="Times New Roman" w:hAnsi="Times New Roman"/>
          <w:b/>
          <w:color w:val="000000"/>
          <w:sz w:val="28"/>
          <w:lang w:val="ru-RU"/>
        </w:rPr>
        <w:t>202</w:t>
      </w:r>
      <w:r>
        <w:rPr>
          <w:rFonts w:ascii="Times New Roman" w:hAnsi="Times New Roman"/>
          <w:b/>
          <w:color w:val="000000"/>
          <w:sz w:val="28"/>
          <w:lang w:val="ru-RU"/>
        </w:rPr>
        <w:t>5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г.</w:t>
      </w:r>
      <w:bookmarkEnd w:id="4"/>
    </w:p>
    <w:p w:rsidR="004556D2" w:rsidRPr="00697D89" w:rsidRDefault="005F6A8F">
      <w:pPr>
        <w:spacing w:after="0"/>
        <w:ind w:left="120"/>
        <w:rPr>
          <w:lang w:val="ru-RU"/>
        </w:rPr>
      </w:pPr>
      <w:r w:rsidRPr="005F6A8F">
        <w:rPr>
          <w:noProof/>
          <w:lang w:val="ru-RU" w:eastAsia="ru-RU"/>
        </w:rPr>
        <w:lastRenderedPageBreak/>
        <w:drawing>
          <wp:inline distT="0" distB="0" distL="0" distR="0">
            <wp:extent cx="5940425" cy="8391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4556D2" w:rsidRPr="00697D89" w:rsidRDefault="004556D2">
      <w:pPr>
        <w:rPr>
          <w:lang w:val="ru-RU"/>
        </w:rPr>
        <w:sectPr w:rsidR="004556D2" w:rsidRPr="00697D89">
          <w:pgSz w:w="11906" w:h="16383"/>
          <w:pgMar w:top="1134" w:right="850" w:bottom="1134" w:left="1701" w:header="720" w:footer="720" w:gutter="0"/>
          <w:cols w:space="720"/>
        </w:sect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bookmarkStart w:id="6" w:name="block-34421034"/>
      <w:bookmarkEnd w:id="0"/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4556D2" w:rsidRDefault="00697D8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4556D2" w:rsidRPr="00697D89" w:rsidRDefault="00697D8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4556D2" w:rsidRPr="00697D89" w:rsidRDefault="00697D89">
      <w:pPr>
        <w:numPr>
          <w:ilvl w:val="0"/>
          <w:numId w:val="1"/>
        </w:numPr>
        <w:spacing w:after="0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4556D2" w:rsidRPr="00697D89" w:rsidRDefault="00697D8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4556D2" w:rsidRPr="00697D89" w:rsidRDefault="00697D8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4556D2" w:rsidRPr="00697D89" w:rsidRDefault="00697D8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Default="00697D89">
      <w:pPr>
        <w:spacing w:after="0" w:line="264" w:lineRule="auto"/>
        <w:ind w:left="120"/>
        <w:jc w:val="both"/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4556D2" w:rsidRDefault="004556D2">
      <w:pPr>
        <w:sectPr w:rsidR="004556D2">
          <w:pgSz w:w="11906" w:h="16383"/>
          <w:pgMar w:top="1134" w:right="850" w:bottom="1134" w:left="1701" w:header="720" w:footer="720" w:gutter="0"/>
          <w:cols w:space="720"/>
        </w:sect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bookmarkStart w:id="7" w:name="block-34421032"/>
      <w:bookmarkEnd w:id="6"/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>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4556D2" w:rsidRPr="00697D89" w:rsidRDefault="004556D2">
      <w:pPr>
        <w:spacing w:after="0"/>
        <w:ind w:left="120"/>
        <w:rPr>
          <w:lang w:val="ru-RU"/>
        </w:rPr>
      </w:pPr>
    </w:p>
    <w:p w:rsidR="004556D2" w:rsidRPr="00697D89" w:rsidRDefault="00697D89">
      <w:pPr>
        <w:spacing w:after="0"/>
        <w:ind w:left="120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4556D2" w:rsidRPr="00697D89" w:rsidRDefault="004556D2">
      <w:pPr>
        <w:spacing w:after="0"/>
        <w:ind w:left="120"/>
        <w:rPr>
          <w:lang w:val="ru-RU"/>
        </w:rPr>
      </w:pP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697D89">
        <w:rPr>
          <w:rFonts w:ascii="Times New Roman" w:hAnsi="Times New Roman"/>
          <w:color w:val="000000"/>
          <w:sz w:val="28"/>
          <w:lang w:val="ru-RU"/>
        </w:rPr>
        <w:t>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697D89">
        <w:rPr>
          <w:rFonts w:ascii="Times New Roman" w:hAnsi="Times New Roman"/>
          <w:color w:val="000000"/>
          <w:sz w:val="28"/>
          <w:lang w:val="ru-RU"/>
        </w:rPr>
        <w:t>из варяг</w:t>
      </w:r>
      <w:proofErr w:type="gramEnd"/>
      <w:r w:rsidRPr="00697D89">
        <w:rPr>
          <w:rFonts w:ascii="Times New Roman" w:hAnsi="Times New Roman"/>
          <w:color w:val="000000"/>
          <w:sz w:val="28"/>
          <w:lang w:val="ru-RU"/>
        </w:rPr>
        <w:t xml:space="preserve"> в греки». Волжский торговый путь. Языческий пантеон.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697D89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gramStart"/>
      <w:r w:rsidRPr="00697D89">
        <w:rPr>
          <w:rFonts w:ascii="Times New Roman" w:hAnsi="Times New Roman"/>
          <w:color w:val="000000"/>
          <w:sz w:val="28"/>
          <w:lang w:val="ru-RU"/>
        </w:rPr>
        <w:t>Нацио- нально</w:t>
      </w:r>
      <w:proofErr w:type="gramEnd"/>
      <w:r w:rsidRPr="00697D89">
        <w:rPr>
          <w:rFonts w:ascii="Times New Roman" w:hAnsi="Times New Roman"/>
          <w:color w:val="000000"/>
          <w:sz w:val="28"/>
          <w:lang w:val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697D89">
        <w:rPr>
          <w:rFonts w:ascii="Times New Roman" w:hAnsi="Times New Roman"/>
          <w:color w:val="000000"/>
          <w:sz w:val="28"/>
          <w:lang w:val="ru-RU"/>
        </w:rPr>
        <w:t>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>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697D89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>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>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</w:t>
      </w:r>
      <w:proofErr w:type="gramStart"/>
      <w:r w:rsidRPr="00697D89">
        <w:rPr>
          <w:rFonts w:ascii="Times New Roman" w:hAnsi="Times New Roman"/>
          <w:color w:val="000000"/>
          <w:sz w:val="28"/>
          <w:lang w:val="ru-RU"/>
        </w:rPr>
        <w:t>Волын- ского</w:t>
      </w:r>
      <w:proofErr w:type="gramEnd"/>
      <w:r w:rsidRPr="00697D89">
        <w:rPr>
          <w:rFonts w:ascii="Times New Roman" w:hAnsi="Times New Roman"/>
          <w:color w:val="000000"/>
          <w:sz w:val="28"/>
          <w:lang w:val="ru-RU"/>
        </w:rPr>
        <w:t>, Б. Х. Миниха в управлении и политической жизни страны.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697D89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697D89">
        <w:rPr>
          <w:rFonts w:ascii="Times New Roman" w:hAnsi="Times New Roman"/>
          <w:color w:val="000000"/>
          <w:sz w:val="28"/>
          <w:lang w:val="ru-RU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gramStart"/>
      <w:r w:rsidRPr="00697D89">
        <w:rPr>
          <w:rFonts w:ascii="Times New Roman" w:hAnsi="Times New Roman"/>
          <w:color w:val="000000"/>
          <w:sz w:val="28"/>
          <w:lang w:val="ru-RU"/>
        </w:rPr>
        <w:t>бла- городных</w:t>
      </w:r>
      <w:proofErr w:type="gramEnd"/>
      <w:r w:rsidRPr="00697D89">
        <w:rPr>
          <w:rFonts w:ascii="Times New Roman" w:hAnsi="Times New Roman"/>
          <w:color w:val="000000"/>
          <w:sz w:val="28"/>
          <w:lang w:val="ru-RU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697D89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697D89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>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697D89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697D89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4556D2" w:rsidRPr="00697D89" w:rsidRDefault="004556D2">
      <w:pPr>
        <w:rPr>
          <w:lang w:val="ru-RU"/>
        </w:rPr>
        <w:sectPr w:rsidR="004556D2" w:rsidRPr="00697D89">
          <w:pgSz w:w="11906" w:h="16383"/>
          <w:pgMar w:top="1134" w:right="850" w:bottom="1134" w:left="1701" w:header="720" w:footer="720" w:gutter="0"/>
          <w:cols w:space="720"/>
        </w:sect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bookmarkStart w:id="8" w:name="block-34421033"/>
      <w:bookmarkEnd w:id="7"/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697D89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4556D2" w:rsidRPr="00697D89" w:rsidRDefault="004556D2">
      <w:pPr>
        <w:spacing w:after="0"/>
        <w:ind w:left="120"/>
        <w:rPr>
          <w:lang w:val="ru-RU"/>
        </w:rPr>
      </w:pPr>
    </w:p>
    <w:p w:rsidR="004556D2" w:rsidRPr="00697D89" w:rsidRDefault="00697D89">
      <w:pPr>
        <w:spacing w:after="0"/>
        <w:ind w:left="120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4556D2" w:rsidRPr="00697D89" w:rsidRDefault="00697D89">
      <w:pPr>
        <w:spacing w:after="0" w:line="264" w:lineRule="auto"/>
        <w:ind w:firstLine="60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556D2" w:rsidRPr="00697D89" w:rsidRDefault="00697D8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4556D2" w:rsidRPr="00697D89" w:rsidRDefault="00697D8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4556D2" w:rsidRPr="00697D89" w:rsidRDefault="00697D8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556D2" w:rsidRPr="00697D89" w:rsidRDefault="00697D8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4556D2" w:rsidRPr="00697D89" w:rsidRDefault="00697D8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556D2" w:rsidRPr="00697D89" w:rsidRDefault="00697D8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4556D2" w:rsidRPr="00697D89" w:rsidRDefault="00697D8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556D2" w:rsidRPr="00697D89" w:rsidRDefault="00697D8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4556D2" w:rsidRPr="00697D89" w:rsidRDefault="00697D8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4556D2" w:rsidRPr="00697D89" w:rsidRDefault="00697D8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556D2" w:rsidRPr="00697D89" w:rsidRDefault="00697D8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4556D2" w:rsidRPr="00697D89" w:rsidRDefault="00697D8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4556D2" w:rsidRPr="00697D89" w:rsidRDefault="00697D8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4556D2" w:rsidRPr="00697D89" w:rsidRDefault="00697D8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556D2" w:rsidRPr="00697D89" w:rsidRDefault="00697D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4556D2" w:rsidRPr="00697D89" w:rsidRDefault="00697D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4556D2" w:rsidRPr="00697D89" w:rsidRDefault="00697D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4556D2" w:rsidRPr="00697D89" w:rsidRDefault="00697D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4556D2" w:rsidRPr="00697D89" w:rsidRDefault="00697D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556D2" w:rsidRPr="00697D89" w:rsidRDefault="00697D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4556D2" w:rsidRPr="00697D89" w:rsidRDefault="00697D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556D2" w:rsidRPr="00697D89" w:rsidRDefault="00697D8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4556D2" w:rsidRPr="00697D89" w:rsidRDefault="00697D8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556D2" w:rsidRPr="00697D89" w:rsidRDefault="00697D8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4556D2" w:rsidRPr="00697D89" w:rsidRDefault="00697D8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4556D2" w:rsidRPr="00697D89" w:rsidRDefault="00697D8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556D2" w:rsidRPr="00697D89" w:rsidRDefault="00697D8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4556D2" w:rsidRPr="00697D89" w:rsidRDefault="00697D8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556D2" w:rsidRPr="00697D89" w:rsidRDefault="00697D8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4556D2" w:rsidRPr="00697D89" w:rsidRDefault="00697D8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556D2" w:rsidRPr="00697D89" w:rsidRDefault="00697D8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4556D2" w:rsidRPr="00697D89" w:rsidRDefault="00697D8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4556D2" w:rsidRPr="00697D89" w:rsidRDefault="00697D8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4556D2" w:rsidRPr="00697D89" w:rsidRDefault="00697D8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4556D2" w:rsidRPr="00697D89" w:rsidRDefault="00697D8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556D2" w:rsidRPr="00697D89" w:rsidRDefault="00697D8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4556D2" w:rsidRPr="00697D89" w:rsidRDefault="00697D8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4556D2" w:rsidRPr="00697D89" w:rsidRDefault="00697D8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4556D2" w:rsidRPr="00697D89" w:rsidRDefault="00697D8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556D2" w:rsidRPr="00697D89" w:rsidRDefault="00697D8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4556D2" w:rsidRPr="00697D89" w:rsidRDefault="00697D8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556D2" w:rsidRPr="00697D89" w:rsidRDefault="00697D8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4556D2" w:rsidRPr="00697D89" w:rsidRDefault="00697D8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556D2" w:rsidRPr="00697D89" w:rsidRDefault="00697D8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4556D2" w:rsidRPr="00697D89" w:rsidRDefault="00697D8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556D2" w:rsidRPr="00697D89" w:rsidRDefault="00697D8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4556D2" w:rsidRPr="00697D89" w:rsidRDefault="00697D8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556D2" w:rsidRPr="00697D89" w:rsidRDefault="00697D8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4556D2" w:rsidRPr="00697D89" w:rsidRDefault="00697D8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4556D2" w:rsidRPr="00697D89" w:rsidRDefault="00697D8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556D2" w:rsidRPr="00697D89" w:rsidRDefault="00697D8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4556D2" w:rsidRPr="00697D89" w:rsidRDefault="00697D8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556D2" w:rsidRPr="00697D89" w:rsidRDefault="00697D8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4556D2" w:rsidRPr="00697D89" w:rsidRDefault="00697D8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556D2" w:rsidRPr="00697D89" w:rsidRDefault="00697D8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4556D2" w:rsidRPr="00697D89" w:rsidRDefault="00697D8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4556D2" w:rsidRPr="00697D89" w:rsidRDefault="00697D8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4556D2" w:rsidRPr="00697D89" w:rsidRDefault="00697D8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556D2" w:rsidRPr="00697D89" w:rsidRDefault="00697D8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4556D2" w:rsidRDefault="00697D89">
      <w:pPr>
        <w:numPr>
          <w:ilvl w:val="0"/>
          <w:numId w:val="21"/>
        </w:numPr>
        <w:spacing w:after="0" w:line="264" w:lineRule="auto"/>
        <w:jc w:val="both"/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4556D2" w:rsidRPr="00697D89" w:rsidRDefault="00697D8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4556D2" w:rsidRPr="00697D89" w:rsidRDefault="00697D8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556D2" w:rsidRPr="00697D89" w:rsidRDefault="00697D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4556D2" w:rsidRPr="00697D89" w:rsidRDefault="00697D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556D2" w:rsidRPr="00697D89" w:rsidRDefault="00697D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4556D2" w:rsidRPr="00697D89" w:rsidRDefault="00697D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4556D2" w:rsidRPr="00697D89" w:rsidRDefault="00697D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556D2" w:rsidRPr="00697D89" w:rsidRDefault="00697D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4556D2" w:rsidRPr="00697D89" w:rsidRDefault="00697D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556D2" w:rsidRPr="00697D89" w:rsidRDefault="00697D8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4556D2" w:rsidRPr="00697D89" w:rsidRDefault="00697D8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4556D2" w:rsidRDefault="00697D89">
      <w:pPr>
        <w:numPr>
          <w:ilvl w:val="0"/>
          <w:numId w:val="23"/>
        </w:numPr>
        <w:spacing w:after="0" w:line="264" w:lineRule="auto"/>
        <w:jc w:val="both"/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97D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4556D2" w:rsidRDefault="004556D2">
      <w:pPr>
        <w:spacing w:after="0" w:line="264" w:lineRule="auto"/>
        <w:ind w:left="120"/>
        <w:jc w:val="both"/>
      </w:pP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4556D2" w:rsidRDefault="004556D2">
      <w:pPr>
        <w:spacing w:after="0" w:line="264" w:lineRule="auto"/>
        <w:ind w:left="120"/>
        <w:jc w:val="both"/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556D2" w:rsidRPr="00697D89" w:rsidRDefault="00697D8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4556D2" w:rsidRPr="00697D89" w:rsidRDefault="00697D8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556D2" w:rsidRPr="00697D89" w:rsidRDefault="00697D8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556D2" w:rsidRPr="00697D89" w:rsidRDefault="00697D8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556D2" w:rsidRPr="00697D89" w:rsidRDefault="00697D8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556D2" w:rsidRPr="00697D89" w:rsidRDefault="00697D8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4556D2" w:rsidRPr="00697D89" w:rsidRDefault="00697D8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4556D2" w:rsidRPr="00697D89" w:rsidRDefault="00697D8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556D2" w:rsidRPr="00697D89" w:rsidRDefault="00697D8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4556D2" w:rsidRPr="00697D89" w:rsidRDefault="00697D8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4556D2" w:rsidRPr="00697D89" w:rsidRDefault="00697D8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556D2" w:rsidRPr="00697D89" w:rsidRDefault="00697D8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556D2" w:rsidRPr="00697D89" w:rsidRDefault="00697D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4556D2" w:rsidRPr="00697D89" w:rsidRDefault="00697D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556D2" w:rsidRPr="00697D89" w:rsidRDefault="00697D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4556D2" w:rsidRPr="00697D89" w:rsidRDefault="00697D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4556D2" w:rsidRPr="00697D89" w:rsidRDefault="00697D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556D2" w:rsidRPr="00697D89" w:rsidRDefault="00697D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4556D2" w:rsidRPr="00697D89" w:rsidRDefault="00697D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556D2" w:rsidRPr="00697D89" w:rsidRDefault="00697D8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4556D2" w:rsidRPr="00697D89" w:rsidRDefault="00697D8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556D2" w:rsidRPr="00697D89" w:rsidRDefault="004556D2">
      <w:pPr>
        <w:spacing w:after="0" w:line="264" w:lineRule="auto"/>
        <w:ind w:left="120"/>
        <w:jc w:val="both"/>
        <w:rPr>
          <w:lang w:val="ru-RU"/>
        </w:rPr>
      </w:pP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556D2" w:rsidRPr="00697D89" w:rsidRDefault="00697D8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4556D2" w:rsidRPr="00697D89" w:rsidRDefault="00697D8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556D2" w:rsidRPr="00697D89" w:rsidRDefault="00697D8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4556D2" w:rsidRPr="00697D89" w:rsidRDefault="00697D8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556D2" w:rsidRPr="00697D89" w:rsidRDefault="00697D8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4556D2" w:rsidRDefault="00697D89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4556D2" w:rsidRPr="00697D89" w:rsidRDefault="00697D8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556D2" w:rsidRPr="00697D89" w:rsidRDefault="00697D8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556D2" w:rsidRPr="00697D89" w:rsidRDefault="00697D8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556D2" w:rsidRPr="00697D89" w:rsidRDefault="00697D8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4556D2" w:rsidRPr="00697D89" w:rsidRDefault="00697D8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4556D2" w:rsidRPr="00697D89" w:rsidRDefault="00697D8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4556D2" w:rsidRPr="00697D89" w:rsidRDefault="00697D8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556D2" w:rsidRPr="00697D89" w:rsidRDefault="00697D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4556D2" w:rsidRPr="00697D89" w:rsidRDefault="00697D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4556D2" w:rsidRPr="00697D89" w:rsidRDefault="00697D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4556D2" w:rsidRPr="00697D89" w:rsidRDefault="00697D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556D2" w:rsidRPr="00697D89" w:rsidRDefault="00697D8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4556D2" w:rsidRPr="00697D89" w:rsidRDefault="00697D8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4556D2" w:rsidRPr="00697D89" w:rsidRDefault="00697D8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4556D2" w:rsidRPr="00697D89" w:rsidRDefault="00697D8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4556D2" w:rsidRPr="00697D89" w:rsidRDefault="00697D8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56D2" w:rsidRPr="00697D89" w:rsidRDefault="00697D89">
      <w:pPr>
        <w:spacing w:after="0" w:line="264" w:lineRule="auto"/>
        <w:ind w:left="120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556D2" w:rsidRPr="00697D89" w:rsidRDefault="00697D8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4556D2" w:rsidRPr="00697D89" w:rsidRDefault="00697D8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4556D2" w:rsidRPr="00697D89" w:rsidRDefault="00697D8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4556D2" w:rsidRDefault="00697D8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556D2" w:rsidRPr="00697D89" w:rsidRDefault="00697D8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4556D2" w:rsidRPr="00697D89" w:rsidRDefault="00697D8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4556D2" w:rsidRPr="00697D89" w:rsidRDefault="00697D8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4556D2" w:rsidRPr="00697D89" w:rsidRDefault="00697D8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97D89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697D89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556D2" w:rsidRPr="00697D89" w:rsidRDefault="004556D2">
      <w:pPr>
        <w:rPr>
          <w:lang w:val="ru-RU"/>
        </w:rPr>
        <w:sectPr w:rsidR="004556D2" w:rsidRPr="00697D89">
          <w:pgSz w:w="11906" w:h="16383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bookmarkStart w:id="9" w:name="block-34421029"/>
      <w:bookmarkEnd w:id="8"/>
      <w:r w:rsidRPr="00697D8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556D2" w:rsidRDefault="00697D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4556D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</w:tbl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4556D2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</w:tbl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4556D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</w:tbl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4556D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</w:tbl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4556D2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697D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4556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556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556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556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556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556D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</w:tbl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bookmarkStart w:id="10" w:name="block-3442103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556D2" w:rsidRDefault="00697D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4556D2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императорской власти / 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</w:tbl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4556D2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 / Всероссийская проверочная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Новгорода и Твери. Ликвидация зависимости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</w:tbl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4556D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России со странами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Западной Европы и Востока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</w:tbl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4556D2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 / Всероссийская проверочная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</w:tbl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4556D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56D2" w:rsidRDefault="004556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56D2" w:rsidRDefault="004556D2"/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56D2" w:rsidRPr="00697D8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97D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«Великая Отечественная война </w:t>
            </w: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556D2" w:rsidRDefault="004556D2">
            <w:pPr>
              <w:spacing w:after="0"/>
              <w:ind w:left="135"/>
            </w:pPr>
          </w:p>
        </w:tc>
      </w:tr>
      <w:tr w:rsidR="004556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Pr="00697D89" w:rsidRDefault="00697D89">
            <w:pPr>
              <w:spacing w:after="0"/>
              <w:ind w:left="135"/>
              <w:rPr>
                <w:lang w:val="ru-RU"/>
              </w:rPr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 w:rsidRPr="00697D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556D2" w:rsidRDefault="00697D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56D2" w:rsidRDefault="004556D2"/>
        </w:tc>
      </w:tr>
    </w:tbl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4556D2">
      <w:pPr>
        <w:sectPr w:rsidR="004556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56D2" w:rsidRDefault="00697D89">
      <w:pPr>
        <w:spacing w:after="0"/>
        <w:ind w:left="120"/>
      </w:pPr>
      <w:bookmarkStart w:id="11" w:name="block-3442103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556D2" w:rsidRDefault="00697D8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556D2" w:rsidRDefault="004556D2">
      <w:pPr>
        <w:spacing w:after="0" w:line="480" w:lineRule="auto"/>
        <w:ind w:left="120"/>
      </w:pPr>
    </w:p>
    <w:p w:rsidR="004556D2" w:rsidRDefault="004556D2">
      <w:pPr>
        <w:spacing w:after="0" w:line="480" w:lineRule="auto"/>
        <w:ind w:left="120"/>
      </w:pPr>
    </w:p>
    <w:p w:rsidR="004556D2" w:rsidRDefault="004556D2">
      <w:pPr>
        <w:spacing w:after="0"/>
        <w:ind w:left="120"/>
      </w:pPr>
    </w:p>
    <w:p w:rsidR="004556D2" w:rsidRDefault="00697D8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556D2" w:rsidRDefault="004556D2">
      <w:pPr>
        <w:spacing w:after="0" w:line="480" w:lineRule="auto"/>
        <w:ind w:left="120"/>
      </w:pPr>
    </w:p>
    <w:p w:rsidR="004556D2" w:rsidRDefault="004556D2">
      <w:pPr>
        <w:spacing w:after="0"/>
        <w:ind w:left="120"/>
      </w:pPr>
    </w:p>
    <w:p w:rsidR="004556D2" w:rsidRPr="00697D89" w:rsidRDefault="00697D89">
      <w:pPr>
        <w:spacing w:after="0" w:line="480" w:lineRule="auto"/>
        <w:ind w:left="120"/>
        <w:rPr>
          <w:lang w:val="ru-RU"/>
        </w:rPr>
      </w:pPr>
      <w:r w:rsidRPr="00697D8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556D2" w:rsidRPr="00697D89" w:rsidRDefault="004556D2">
      <w:pPr>
        <w:spacing w:after="0" w:line="480" w:lineRule="auto"/>
        <w:ind w:left="120"/>
        <w:rPr>
          <w:lang w:val="ru-RU"/>
        </w:rPr>
      </w:pPr>
    </w:p>
    <w:p w:rsidR="004556D2" w:rsidRPr="00697D89" w:rsidRDefault="004556D2">
      <w:pPr>
        <w:rPr>
          <w:lang w:val="ru-RU"/>
        </w:rPr>
        <w:sectPr w:rsidR="004556D2" w:rsidRPr="00697D89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697D89" w:rsidRPr="00697D89" w:rsidRDefault="00697D89">
      <w:pPr>
        <w:rPr>
          <w:lang w:val="ru-RU"/>
        </w:rPr>
      </w:pPr>
    </w:p>
    <w:sectPr w:rsidR="00697D89" w:rsidRPr="00697D8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095"/>
    <w:multiLevelType w:val="multilevel"/>
    <w:tmpl w:val="20A235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AC7072"/>
    <w:multiLevelType w:val="multilevel"/>
    <w:tmpl w:val="1ECA73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CD3E0D"/>
    <w:multiLevelType w:val="multilevel"/>
    <w:tmpl w:val="90EE74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C57EFF"/>
    <w:multiLevelType w:val="multilevel"/>
    <w:tmpl w:val="9B56D2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056993"/>
    <w:multiLevelType w:val="multilevel"/>
    <w:tmpl w:val="EB280A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8877BE"/>
    <w:multiLevelType w:val="multilevel"/>
    <w:tmpl w:val="080E85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3317BD"/>
    <w:multiLevelType w:val="multilevel"/>
    <w:tmpl w:val="B0F41A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D43571"/>
    <w:multiLevelType w:val="multilevel"/>
    <w:tmpl w:val="CDF61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AB4278"/>
    <w:multiLevelType w:val="multilevel"/>
    <w:tmpl w:val="4D18F8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F970CE"/>
    <w:multiLevelType w:val="multilevel"/>
    <w:tmpl w:val="BF687E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ACE7D5A"/>
    <w:multiLevelType w:val="multilevel"/>
    <w:tmpl w:val="4D38F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CA601F"/>
    <w:multiLevelType w:val="multilevel"/>
    <w:tmpl w:val="C04A7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2A39DF"/>
    <w:multiLevelType w:val="multilevel"/>
    <w:tmpl w:val="A63018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76345E6"/>
    <w:multiLevelType w:val="multilevel"/>
    <w:tmpl w:val="A82AED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E71998"/>
    <w:multiLevelType w:val="multilevel"/>
    <w:tmpl w:val="17D245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97628F2"/>
    <w:multiLevelType w:val="multilevel"/>
    <w:tmpl w:val="F96E9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9913826"/>
    <w:multiLevelType w:val="multilevel"/>
    <w:tmpl w:val="A0D490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DAB7D0C"/>
    <w:multiLevelType w:val="multilevel"/>
    <w:tmpl w:val="151C54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E062591"/>
    <w:multiLevelType w:val="multilevel"/>
    <w:tmpl w:val="EBEE8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2270563"/>
    <w:multiLevelType w:val="multilevel"/>
    <w:tmpl w:val="8ADC8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3427A72"/>
    <w:multiLevelType w:val="multilevel"/>
    <w:tmpl w:val="7EE0F0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63524F9"/>
    <w:multiLevelType w:val="multilevel"/>
    <w:tmpl w:val="41BC17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8856A75"/>
    <w:multiLevelType w:val="multilevel"/>
    <w:tmpl w:val="B8B465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86C5D85"/>
    <w:multiLevelType w:val="multilevel"/>
    <w:tmpl w:val="1F1A6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A07006C"/>
    <w:multiLevelType w:val="multilevel"/>
    <w:tmpl w:val="9E7ED3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D484B22"/>
    <w:multiLevelType w:val="multilevel"/>
    <w:tmpl w:val="2E70E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FA21926"/>
    <w:multiLevelType w:val="multilevel"/>
    <w:tmpl w:val="FB823A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FCC6331"/>
    <w:multiLevelType w:val="multilevel"/>
    <w:tmpl w:val="18D05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16E7872"/>
    <w:multiLevelType w:val="multilevel"/>
    <w:tmpl w:val="21AE5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700435E"/>
    <w:multiLevelType w:val="multilevel"/>
    <w:tmpl w:val="4D46E9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7E80B81"/>
    <w:multiLevelType w:val="multilevel"/>
    <w:tmpl w:val="E81C40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2A41E4"/>
    <w:multiLevelType w:val="multilevel"/>
    <w:tmpl w:val="EDD0D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C4E2F95"/>
    <w:multiLevelType w:val="multilevel"/>
    <w:tmpl w:val="619E6F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37F129C"/>
    <w:multiLevelType w:val="multilevel"/>
    <w:tmpl w:val="3224EC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71352C1"/>
    <w:multiLevelType w:val="multilevel"/>
    <w:tmpl w:val="1898D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75A779E"/>
    <w:multiLevelType w:val="multilevel"/>
    <w:tmpl w:val="7C0C6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75C66F8"/>
    <w:multiLevelType w:val="multilevel"/>
    <w:tmpl w:val="F6C6B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8A93EB6"/>
    <w:multiLevelType w:val="multilevel"/>
    <w:tmpl w:val="0652F0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31"/>
  </w:num>
  <w:num w:numId="3">
    <w:abstractNumId w:val="18"/>
  </w:num>
  <w:num w:numId="4">
    <w:abstractNumId w:val="24"/>
  </w:num>
  <w:num w:numId="5">
    <w:abstractNumId w:val="0"/>
  </w:num>
  <w:num w:numId="6">
    <w:abstractNumId w:val="28"/>
  </w:num>
  <w:num w:numId="7">
    <w:abstractNumId w:val="10"/>
  </w:num>
  <w:num w:numId="8">
    <w:abstractNumId w:val="12"/>
  </w:num>
  <w:num w:numId="9">
    <w:abstractNumId w:val="26"/>
  </w:num>
  <w:num w:numId="10">
    <w:abstractNumId w:val="20"/>
  </w:num>
  <w:num w:numId="11">
    <w:abstractNumId w:val="9"/>
  </w:num>
  <w:num w:numId="12">
    <w:abstractNumId w:val="3"/>
  </w:num>
  <w:num w:numId="13">
    <w:abstractNumId w:val="15"/>
  </w:num>
  <w:num w:numId="14">
    <w:abstractNumId w:val="2"/>
  </w:num>
  <w:num w:numId="15">
    <w:abstractNumId w:val="17"/>
  </w:num>
  <w:num w:numId="16">
    <w:abstractNumId w:val="4"/>
  </w:num>
  <w:num w:numId="17">
    <w:abstractNumId w:val="1"/>
  </w:num>
  <w:num w:numId="18">
    <w:abstractNumId w:val="37"/>
  </w:num>
  <w:num w:numId="19">
    <w:abstractNumId w:val="21"/>
  </w:num>
  <w:num w:numId="20">
    <w:abstractNumId w:val="25"/>
  </w:num>
  <w:num w:numId="21">
    <w:abstractNumId w:val="32"/>
  </w:num>
  <w:num w:numId="22">
    <w:abstractNumId w:val="8"/>
  </w:num>
  <w:num w:numId="23">
    <w:abstractNumId w:val="27"/>
  </w:num>
  <w:num w:numId="24">
    <w:abstractNumId w:val="16"/>
  </w:num>
  <w:num w:numId="25">
    <w:abstractNumId w:val="7"/>
  </w:num>
  <w:num w:numId="26">
    <w:abstractNumId w:val="36"/>
  </w:num>
  <w:num w:numId="27">
    <w:abstractNumId w:val="5"/>
  </w:num>
  <w:num w:numId="28">
    <w:abstractNumId w:val="19"/>
  </w:num>
  <w:num w:numId="29">
    <w:abstractNumId w:val="22"/>
  </w:num>
  <w:num w:numId="30">
    <w:abstractNumId w:val="23"/>
  </w:num>
  <w:num w:numId="31">
    <w:abstractNumId w:val="11"/>
  </w:num>
  <w:num w:numId="32">
    <w:abstractNumId w:val="30"/>
  </w:num>
  <w:num w:numId="33">
    <w:abstractNumId w:val="35"/>
  </w:num>
  <w:num w:numId="34">
    <w:abstractNumId w:val="34"/>
  </w:num>
  <w:num w:numId="35">
    <w:abstractNumId w:val="13"/>
  </w:num>
  <w:num w:numId="36">
    <w:abstractNumId w:val="14"/>
  </w:num>
  <w:num w:numId="37">
    <w:abstractNumId w:val="6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556D2"/>
    <w:rsid w:val="004556D2"/>
    <w:rsid w:val="005F6A8F"/>
    <w:rsid w:val="0069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FE90A"/>
  <w15:docId w15:val="{E9B4A089-1277-45EF-9B23-B94261D6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97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97D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46" Type="http://schemas.openxmlformats.org/officeDocument/2006/relationships/hyperlink" Target="https://m.edsoo.ru/8a18f4b0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720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6a0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326" Type="http://schemas.openxmlformats.org/officeDocument/2006/relationships/hyperlink" Target="https://m.edsoo.ru/8a18cfa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5d8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786" TargetMode="External"/><Relationship Id="rId281" Type="http://schemas.openxmlformats.org/officeDocument/2006/relationships/hyperlink" Target="https://m.edsoo.ru/8a189dda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8ca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b0e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bee" TargetMode="External"/><Relationship Id="rId359" Type="http://schemas.openxmlformats.org/officeDocument/2006/relationships/hyperlink" Target="https://m.edsoo.ru/8864e44e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230" Type="http://schemas.openxmlformats.org/officeDocument/2006/relationships/hyperlink" Target="https://m.edsoo.ru/8864aa24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328" Type="http://schemas.openxmlformats.org/officeDocument/2006/relationships/hyperlink" Target="https://m.edsoo.ru/8a18d36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12ce" TargetMode="External"/><Relationship Id="rId241" Type="http://schemas.openxmlformats.org/officeDocument/2006/relationships/hyperlink" Target="https://m.edsoo.ru/8864b924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f92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52" Type="http://schemas.openxmlformats.org/officeDocument/2006/relationships/hyperlink" Target="https://m.edsoo.ru/8a185eba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242" TargetMode="External"/><Relationship Id="rId319" Type="http://schemas.openxmlformats.org/officeDocument/2006/relationships/hyperlink" Target="https://m.edsoo.ru/8a18bef0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6a6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b6e" TargetMode="External"/><Relationship Id="rId232" Type="http://schemas.openxmlformats.org/officeDocument/2006/relationships/hyperlink" Target="https://m.edsoo.ru/8864acea" TargetMode="External"/><Relationship Id="rId274" Type="http://schemas.openxmlformats.org/officeDocument/2006/relationships/hyperlink" Target="https://m.edsoo.ru/8a188e08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bc8" TargetMode="External"/><Relationship Id="rId383" Type="http://schemas.openxmlformats.org/officeDocument/2006/relationships/hyperlink" Target="https://m.edsoo.ru/8a191648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b86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e0e" TargetMode="External"/><Relationship Id="rId367" Type="http://schemas.openxmlformats.org/officeDocument/2006/relationships/hyperlink" Target="https://m.edsoo.ru/8864f2fe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5e2" TargetMode="External"/><Relationship Id="rId269" Type="http://schemas.openxmlformats.org/officeDocument/2006/relationships/hyperlink" Target="https://m.edsoo.ru/8a18821e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36" Type="http://schemas.openxmlformats.org/officeDocument/2006/relationships/hyperlink" Target="https://m.edsoo.ru/8a18e16e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d1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23b8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316" Type="http://schemas.openxmlformats.org/officeDocument/2006/relationships/hyperlink" Target="https://m.edsoo.ru/8a18ba4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e2dc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5b6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69" Type="http://schemas.openxmlformats.org/officeDocument/2006/relationships/hyperlink" Target="https://m.edsoo.ru/8864f6f0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240" Type="http://schemas.openxmlformats.org/officeDocument/2006/relationships/hyperlink" Target="https://m.edsoo.ru/8864b802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38" Type="http://schemas.openxmlformats.org/officeDocument/2006/relationships/hyperlink" Target="https://m.edsoo.ru/8a18e722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51" Type="http://schemas.openxmlformats.org/officeDocument/2006/relationships/hyperlink" Target="https://m.edsoo.ru/8a185d34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318" Type="http://schemas.openxmlformats.org/officeDocument/2006/relationships/hyperlink" Target="https://m.edsoo.ru/8a18bd74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9b6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73" Type="http://schemas.openxmlformats.org/officeDocument/2006/relationships/hyperlink" Target="https://m.edsoo.ru/8a188c50" TargetMode="External"/><Relationship Id="rId329" Type="http://schemas.openxmlformats.org/officeDocument/2006/relationships/hyperlink" Target="https://m.edsoo.ru/8a18d516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242" Type="http://schemas.openxmlformats.org/officeDocument/2006/relationships/hyperlink" Target="https://m.edsoo.ru/8864ba46" TargetMode="External"/><Relationship Id="rId284" Type="http://schemas.openxmlformats.org/officeDocument/2006/relationships/hyperlink" Target="https://m.edsoo.ru/8a18a41a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602c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c094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912" TargetMode="External"/><Relationship Id="rId418" Type="http://schemas.openxmlformats.org/officeDocument/2006/relationships/hyperlink" Target="https://m.edsoo.ru/8a194f5a" TargetMode="External"/><Relationship Id="rId222" Type="http://schemas.openxmlformats.org/officeDocument/2006/relationships/hyperlink" Target="https://m.edsoo.ru/8a185154" TargetMode="External"/><Relationship Id="rId264" Type="http://schemas.openxmlformats.org/officeDocument/2006/relationships/hyperlink" Target="https://m.edsoo.ru/8a1873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25324</Words>
  <Characters>144352</Characters>
  <Application>Microsoft Office Word</Application>
  <DocSecurity>0</DocSecurity>
  <Lines>1202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cp:lastPrinted>2025-12-10T07:34:00Z</cp:lastPrinted>
  <dcterms:created xsi:type="dcterms:W3CDTF">2025-12-10T07:32:00Z</dcterms:created>
  <dcterms:modified xsi:type="dcterms:W3CDTF">2025-12-10T08:55:00Z</dcterms:modified>
</cp:coreProperties>
</file>