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1A" w:rsidRPr="009D3BD7" w:rsidRDefault="00534A18">
      <w:pPr>
        <w:spacing w:after="0"/>
        <w:ind w:left="120"/>
        <w:rPr>
          <w:lang w:val="ru-RU"/>
        </w:rPr>
      </w:pPr>
      <w:bookmarkStart w:id="0" w:name="block-71614020"/>
      <w:r>
        <w:rPr>
          <w:noProof/>
          <w:lang w:val="ru-RU" w:eastAsia="ru-RU"/>
        </w:rPr>
        <w:drawing>
          <wp:inline distT="0" distB="0" distL="0" distR="0">
            <wp:extent cx="5940425" cy="8177791"/>
            <wp:effectExtent l="19050" t="0" r="3175" b="0"/>
            <wp:docPr id="2" name="Рисунок 1" descr="C:\Users\User\Desktop\Программы 1-4 класс_2025-2026 уч.год\Русский язык_1-4 класс\Окр.мир_1-4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1-4 класс_2025-2026 уч.год\Русский язык_1-4 класс\Окр.мир_1-4 класс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61A" w:rsidRPr="009D3BD7" w:rsidRDefault="008A361A">
      <w:pPr>
        <w:rPr>
          <w:lang w:val="ru-RU"/>
        </w:rPr>
        <w:sectPr w:rsidR="008A361A" w:rsidRPr="009D3BD7">
          <w:pgSz w:w="11906" w:h="16383"/>
          <w:pgMar w:top="1134" w:right="850" w:bottom="1134" w:left="1701" w:header="720" w:footer="720" w:gutter="0"/>
          <w:cols w:space="720"/>
        </w:sectPr>
      </w:pP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bookmarkStart w:id="1" w:name="block-71614019"/>
      <w:bookmarkEnd w:id="0"/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A361A" w:rsidRPr="009D3BD7" w:rsidRDefault="008A361A">
      <w:pPr>
        <w:spacing w:after="0" w:line="264" w:lineRule="auto"/>
        <w:ind w:left="120"/>
        <w:rPr>
          <w:lang w:val="ru-RU"/>
        </w:rPr>
      </w:pPr>
    </w:p>
    <w:p w:rsidR="008A361A" w:rsidRPr="009D3BD7" w:rsidRDefault="00E71C27">
      <w:pPr>
        <w:spacing w:after="0" w:line="264" w:lineRule="auto"/>
        <w:ind w:left="120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8A361A" w:rsidRPr="009D3BD7" w:rsidRDefault="008A361A">
      <w:pPr>
        <w:spacing w:after="0" w:line="264" w:lineRule="auto"/>
        <w:ind w:left="120"/>
        <w:jc w:val="both"/>
        <w:rPr>
          <w:lang w:val="ru-RU"/>
        </w:rPr>
      </w:pP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A361A" w:rsidRPr="009D3BD7" w:rsidRDefault="00E71C2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8A361A" w:rsidRPr="009D3BD7" w:rsidRDefault="00E71C2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A361A" w:rsidRPr="009D3BD7" w:rsidRDefault="00E71C2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A361A" w:rsidRPr="009D3BD7" w:rsidRDefault="00E71C2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A361A" w:rsidRPr="009D3BD7" w:rsidRDefault="00E71C2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A361A" w:rsidRPr="009D3BD7" w:rsidRDefault="00E71C2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D3BD7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A361A" w:rsidRPr="009D3BD7" w:rsidRDefault="00E71C2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A361A" w:rsidRPr="009D3BD7" w:rsidRDefault="00E71C2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A361A" w:rsidRPr="009D3BD7" w:rsidRDefault="00E71C2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8A361A" w:rsidRPr="009D3BD7" w:rsidRDefault="00E71C2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2" w:name="068b5492-f5c6-418c-9f3d-480525df396e"/>
      <w:r w:rsidRPr="009D3BD7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2"/>
      <w:r w:rsidRPr="009D3BD7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3" w:name="ed7f0363-2dd2-42cc-a712-86adf9036dbf"/>
      <w:r w:rsidRPr="009D3BD7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3"/>
      <w:r w:rsidRPr="009D3BD7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8A361A" w:rsidRPr="009D3BD7" w:rsidRDefault="008A361A">
      <w:pPr>
        <w:rPr>
          <w:lang w:val="ru-RU"/>
        </w:rPr>
        <w:sectPr w:rsidR="008A361A" w:rsidRPr="009D3BD7">
          <w:pgSz w:w="11906" w:h="16383"/>
          <w:pgMar w:top="1134" w:right="850" w:bottom="1134" w:left="1701" w:header="720" w:footer="720" w:gutter="0"/>
          <w:cols w:space="720"/>
        </w:sectPr>
      </w:pPr>
    </w:p>
    <w:p w:rsidR="008A361A" w:rsidRPr="009D3BD7" w:rsidRDefault="00E71C27">
      <w:pPr>
        <w:spacing w:after="0" w:line="264" w:lineRule="auto"/>
        <w:ind w:left="120"/>
        <w:jc w:val="both"/>
        <w:rPr>
          <w:lang w:val="ru-RU"/>
        </w:rPr>
      </w:pPr>
      <w:bookmarkStart w:id="4" w:name="block-71614022"/>
      <w:bookmarkEnd w:id="1"/>
      <w:r w:rsidRPr="009D3BD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A361A" w:rsidRPr="009D3BD7" w:rsidRDefault="008A361A">
      <w:pPr>
        <w:spacing w:after="0" w:line="264" w:lineRule="auto"/>
        <w:ind w:left="120"/>
        <w:jc w:val="both"/>
        <w:rPr>
          <w:lang w:val="ru-RU"/>
        </w:rPr>
      </w:pPr>
    </w:p>
    <w:p w:rsidR="008A361A" w:rsidRPr="009D3BD7" w:rsidRDefault="00E71C27">
      <w:pPr>
        <w:spacing w:after="0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A361A" w:rsidRPr="009D3BD7" w:rsidRDefault="00E71C27">
      <w:pPr>
        <w:spacing w:after="0" w:line="257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8A361A" w:rsidRPr="009D3BD7" w:rsidRDefault="00E71C27">
      <w:pPr>
        <w:spacing w:after="0" w:line="257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Части растения (название, краткая характеристика значения для жизни растения): корень, стебель, лист, цветок, плод, семя.</w:t>
      </w:r>
      <w:proofErr w:type="gramEnd"/>
      <w:r w:rsidRPr="009D3BD7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8A361A" w:rsidRPr="009D3BD7" w:rsidRDefault="00E71C27">
      <w:pPr>
        <w:spacing w:after="0" w:line="257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8A361A" w:rsidRPr="009D3BD7" w:rsidRDefault="00E71C27">
      <w:pPr>
        <w:spacing w:after="0" w:line="252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A361A" w:rsidRPr="009D3BD7" w:rsidRDefault="00E71C27">
      <w:pPr>
        <w:spacing w:after="0" w:line="252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A361A" w:rsidRPr="009D3BD7" w:rsidRDefault="00E71C27">
      <w:pPr>
        <w:spacing w:after="0" w:line="252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D3BD7">
        <w:rPr>
          <w:rFonts w:ascii="Times New Roman" w:hAnsi="Times New Roman"/>
          <w:color w:val="000000"/>
          <w:sz w:val="28"/>
          <w:lang w:val="ru-RU"/>
        </w:rPr>
        <w:t>);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8A361A" w:rsidRPr="009D3BD7" w:rsidRDefault="00E71C27">
      <w:pPr>
        <w:spacing w:after="0" w:line="252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8A361A" w:rsidRPr="009D3BD7" w:rsidRDefault="00E71C27">
      <w:pPr>
        <w:spacing w:after="0" w:line="252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9D3BD7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8A361A" w:rsidRPr="009D3BD7" w:rsidRDefault="00E71C27">
      <w:pPr>
        <w:spacing w:after="0" w:line="252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8A361A" w:rsidRPr="009D3BD7" w:rsidRDefault="00E71C27">
      <w:pPr>
        <w:spacing w:after="0" w:line="257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9D3BD7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9D3BD7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8A361A" w:rsidRPr="009D3BD7" w:rsidRDefault="008A361A">
      <w:pPr>
        <w:spacing w:after="0"/>
        <w:ind w:left="120"/>
        <w:jc w:val="both"/>
        <w:rPr>
          <w:lang w:val="ru-RU"/>
        </w:rPr>
      </w:pPr>
    </w:p>
    <w:p w:rsidR="008A361A" w:rsidRPr="009D3BD7" w:rsidRDefault="00E71C27">
      <w:pPr>
        <w:spacing w:after="0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A361A" w:rsidRPr="009D3BD7" w:rsidRDefault="00E71C27">
      <w:pPr>
        <w:spacing w:after="0" w:line="257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8A361A" w:rsidRPr="009D3BD7" w:rsidRDefault="00E71C27">
      <w:pPr>
        <w:spacing w:after="0" w:line="257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8A361A" w:rsidRPr="009D3BD7" w:rsidRDefault="00E71C27">
      <w:pPr>
        <w:spacing w:after="0" w:line="264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8A361A" w:rsidRPr="009D3BD7" w:rsidRDefault="008A361A">
      <w:pPr>
        <w:spacing w:after="0" w:line="264" w:lineRule="auto"/>
        <w:ind w:left="120"/>
        <w:jc w:val="both"/>
        <w:rPr>
          <w:lang w:val="ru-RU"/>
        </w:rPr>
      </w:pPr>
    </w:p>
    <w:p w:rsidR="008A361A" w:rsidRPr="009D3BD7" w:rsidRDefault="00E71C27">
      <w:pPr>
        <w:spacing w:after="0" w:line="264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8A361A" w:rsidRPr="009D3BD7" w:rsidRDefault="00E71C27">
      <w:pPr>
        <w:spacing w:after="0" w:line="264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A361A" w:rsidRPr="009D3BD7" w:rsidRDefault="00E71C27">
      <w:pPr>
        <w:spacing w:after="0" w:line="264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A361A" w:rsidRPr="009D3BD7" w:rsidRDefault="00E71C27">
      <w:pPr>
        <w:spacing w:after="0" w:line="264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деревья, кустарники, травы; приводить примеры (в пределах </w:t>
      </w: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D3BD7">
        <w:rPr>
          <w:rFonts w:ascii="Times New Roman" w:hAnsi="Times New Roman"/>
          <w:color w:val="000000"/>
          <w:sz w:val="28"/>
          <w:lang w:val="ru-RU"/>
        </w:rPr>
        <w:t>);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  <w:proofErr w:type="gramEnd"/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8A361A" w:rsidRPr="009D3BD7" w:rsidRDefault="00E71C27">
      <w:pPr>
        <w:spacing w:after="0" w:line="252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8A361A" w:rsidRPr="009D3BD7" w:rsidRDefault="008A361A">
      <w:pPr>
        <w:spacing w:after="0" w:line="252" w:lineRule="auto"/>
        <w:ind w:left="120"/>
        <w:jc w:val="both"/>
        <w:rPr>
          <w:lang w:val="ru-RU"/>
        </w:rPr>
      </w:pPr>
    </w:p>
    <w:p w:rsidR="008A361A" w:rsidRPr="009D3BD7" w:rsidRDefault="00E71C27">
      <w:pPr>
        <w:spacing w:after="0" w:line="252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proofErr w:type="gramEnd"/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  <w:proofErr w:type="gramEnd"/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8A361A" w:rsidRPr="009D3BD7" w:rsidRDefault="008A361A">
      <w:pPr>
        <w:spacing w:after="0" w:line="252" w:lineRule="auto"/>
        <w:ind w:left="120"/>
        <w:jc w:val="both"/>
        <w:rPr>
          <w:lang w:val="ru-RU"/>
        </w:rPr>
      </w:pPr>
    </w:p>
    <w:p w:rsidR="008A361A" w:rsidRPr="009D3BD7" w:rsidRDefault="00E71C27">
      <w:pPr>
        <w:spacing w:after="0" w:line="252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8A361A" w:rsidRPr="009D3BD7" w:rsidRDefault="008A361A">
      <w:pPr>
        <w:spacing w:after="0" w:line="252" w:lineRule="auto"/>
        <w:ind w:left="120"/>
        <w:jc w:val="both"/>
        <w:rPr>
          <w:lang w:val="ru-RU"/>
        </w:rPr>
      </w:pPr>
    </w:p>
    <w:p w:rsidR="008A361A" w:rsidRPr="009D3BD7" w:rsidRDefault="00E71C27">
      <w:pPr>
        <w:spacing w:after="0" w:line="252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9D3BD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9D3BD7">
        <w:rPr>
          <w:rFonts w:ascii="Times New Roman" w:hAnsi="Times New Roman"/>
          <w:color w:val="000000"/>
          <w:sz w:val="28"/>
          <w:lang w:val="ru-RU"/>
        </w:rPr>
        <w:t>) способы их разрешения.</w:t>
      </w:r>
    </w:p>
    <w:p w:rsidR="008A361A" w:rsidRPr="009D3BD7" w:rsidRDefault="008A361A">
      <w:pPr>
        <w:spacing w:after="0" w:line="264" w:lineRule="auto"/>
        <w:ind w:left="120"/>
        <w:jc w:val="both"/>
        <w:rPr>
          <w:lang w:val="ru-RU"/>
        </w:rPr>
      </w:pPr>
    </w:p>
    <w:p w:rsidR="008A361A" w:rsidRPr="009D3BD7" w:rsidRDefault="00E71C27">
      <w:pPr>
        <w:spacing w:after="0" w:line="264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A361A" w:rsidRPr="009D3BD7" w:rsidRDefault="00E71C27">
      <w:pPr>
        <w:spacing w:after="0" w:line="264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8A361A" w:rsidRPr="009D3BD7" w:rsidRDefault="00E71C27">
      <w:pPr>
        <w:spacing w:after="0" w:line="264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9D3BD7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8A361A" w:rsidRPr="009D3BD7" w:rsidRDefault="00E71C27">
      <w:pPr>
        <w:spacing w:after="0" w:line="252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8A361A" w:rsidRPr="009D3BD7" w:rsidRDefault="008A361A">
      <w:pPr>
        <w:spacing w:after="0" w:line="252" w:lineRule="auto"/>
        <w:ind w:left="120"/>
        <w:jc w:val="both"/>
        <w:rPr>
          <w:lang w:val="ru-RU"/>
        </w:rPr>
      </w:pPr>
    </w:p>
    <w:p w:rsidR="008A361A" w:rsidRPr="009D3BD7" w:rsidRDefault="00E71C27">
      <w:pPr>
        <w:spacing w:after="0" w:line="252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A361A" w:rsidRPr="009D3BD7" w:rsidRDefault="00E71C27">
      <w:pPr>
        <w:spacing w:after="0" w:line="257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A361A" w:rsidRPr="009D3BD7" w:rsidRDefault="00E71C27">
      <w:pPr>
        <w:spacing w:after="0" w:line="257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8A361A" w:rsidRPr="009D3BD7" w:rsidRDefault="00E71C27">
      <w:pPr>
        <w:spacing w:after="0" w:line="257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8A361A" w:rsidRPr="009D3BD7" w:rsidRDefault="008A361A">
      <w:pPr>
        <w:spacing w:after="0" w:line="257" w:lineRule="auto"/>
        <w:ind w:left="120"/>
        <w:jc w:val="both"/>
        <w:rPr>
          <w:lang w:val="ru-RU"/>
        </w:rPr>
      </w:pPr>
    </w:p>
    <w:p w:rsidR="008A361A" w:rsidRPr="009D3BD7" w:rsidRDefault="00E71C27">
      <w:pPr>
        <w:spacing w:after="0" w:line="257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9D3BD7">
        <w:rPr>
          <w:rFonts w:ascii="Times New Roman" w:hAnsi="Times New Roman"/>
          <w:color w:val="000000"/>
          <w:sz w:val="28"/>
          <w:lang w:val="ru-RU"/>
        </w:rPr>
        <w:t>ироды;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D3BD7">
        <w:rPr>
          <w:rFonts w:ascii="Times New Roman" w:hAnsi="Times New Roman"/>
          <w:color w:val="000000"/>
          <w:sz w:val="28"/>
          <w:lang w:val="ru-RU"/>
        </w:rPr>
        <w:t>).</w:t>
      </w:r>
    </w:p>
    <w:p w:rsidR="008A361A" w:rsidRPr="009D3BD7" w:rsidRDefault="008A361A">
      <w:pPr>
        <w:spacing w:after="0" w:line="257" w:lineRule="auto"/>
        <w:ind w:left="120"/>
        <w:jc w:val="both"/>
        <w:rPr>
          <w:lang w:val="ru-RU"/>
        </w:rPr>
      </w:pPr>
    </w:p>
    <w:p w:rsidR="008A361A" w:rsidRPr="009D3BD7" w:rsidRDefault="00E71C27">
      <w:pPr>
        <w:spacing w:after="0" w:line="257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8A361A" w:rsidRPr="009D3BD7" w:rsidRDefault="008A361A">
      <w:pPr>
        <w:spacing w:after="0" w:line="257" w:lineRule="auto"/>
        <w:ind w:left="120"/>
        <w:jc w:val="both"/>
        <w:rPr>
          <w:lang w:val="ru-RU"/>
        </w:rPr>
      </w:pPr>
    </w:p>
    <w:p w:rsidR="008A361A" w:rsidRPr="009D3BD7" w:rsidRDefault="00E71C27">
      <w:pPr>
        <w:spacing w:after="0" w:line="257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8A361A" w:rsidRPr="009D3BD7" w:rsidRDefault="008A361A">
      <w:pPr>
        <w:spacing w:after="0"/>
        <w:ind w:left="120"/>
        <w:jc w:val="both"/>
        <w:rPr>
          <w:lang w:val="ru-RU"/>
        </w:rPr>
      </w:pPr>
    </w:p>
    <w:p w:rsidR="008A361A" w:rsidRPr="009D3BD7" w:rsidRDefault="00E71C27">
      <w:pPr>
        <w:spacing w:after="0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A361A" w:rsidRPr="009D3BD7" w:rsidRDefault="00E71C27">
      <w:pPr>
        <w:spacing w:after="0" w:line="257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8A361A" w:rsidRPr="009D3BD7" w:rsidRDefault="00E71C27">
      <w:pPr>
        <w:spacing w:after="0" w:line="257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9D3BD7">
        <w:rPr>
          <w:rFonts w:ascii="Times New Roman" w:hAnsi="Times New Roman"/>
          <w:color w:val="000000"/>
          <w:sz w:val="28"/>
          <w:lang w:val="ru-RU"/>
        </w:rPr>
        <w:t xml:space="preserve"> Крупнейшие реки и </w:t>
      </w: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8A361A" w:rsidRPr="009D3BD7" w:rsidRDefault="00E71C27">
      <w:pPr>
        <w:spacing w:after="0" w:line="257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8A361A" w:rsidRPr="009D3BD7" w:rsidRDefault="008A361A">
      <w:pPr>
        <w:spacing w:after="0" w:line="264" w:lineRule="auto"/>
        <w:ind w:left="120"/>
        <w:jc w:val="both"/>
        <w:rPr>
          <w:lang w:val="ru-RU"/>
        </w:rPr>
      </w:pPr>
    </w:p>
    <w:p w:rsidR="008A361A" w:rsidRPr="009D3BD7" w:rsidRDefault="00E71C27">
      <w:pPr>
        <w:spacing w:after="0" w:line="264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A361A" w:rsidRPr="009D3BD7" w:rsidRDefault="00E71C27">
      <w:pPr>
        <w:spacing w:after="0" w:line="264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A361A" w:rsidRPr="009D3BD7" w:rsidRDefault="00E71C27">
      <w:pPr>
        <w:spacing w:after="0" w:line="264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8A361A" w:rsidRPr="009D3BD7" w:rsidRDefault="00E71C27">
      <w:pPr>
        <w:spacing w:after="0" w:line="264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8A361A" w:rsidRPr="009D3BD7" w:rsidRDefault="008A361A">
      <w:pPr>
        <w:spacing w:after="0" w:line="264" w:lineRule="auto"/>
        <w:ind w:left="120"/>
        <w:jc w:val="both"/>
        <w:rPr>
          <w:lang w:val="ru-RU"/>
        </w:rPr>
      </w:pPr>
    </w:p>
    <w:p w:rsidR="008A361A" w:rsidRPr="009D3BD7" w:rsidRDefault="00E71C27">
      <w:pPr>
        <w:spacing w:after="0" w:line="264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A361A" w:rsidRPr="009D3BD7" w:rsidRDefault="00E71C2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D3BD7">
        <w:rPr>
          <w:rFonts w:ascii="Times New Roman" w:hAnsi="Times New Roman"/>
          <w:color w:val="000000"/>
          <w:sz w:val="28"/>
          <w:lang w:val="ru-RU"/>
        </w:rPr>
        <w:t>).</w:t>
      </w:r>
    </w:p>
    <w:p w:rsidR="008A361A" w:rsidRPr="009D3BD7" w:rsidRDefault="008A361A">
      <w:pPr>
        <w:spacing w:after="0" w:line="257" w:lineRule="auto"/>
        <w:ind w:left="120"/>
        <w:jc w:val="both"/>
        <w:rPr>
          <w:lang w:val="ru-RU"/>
        </w:rPr>
      </w:pPr>
    </w:p>
    <w:p w:rsidR="008A361A" w:rsidRPr="009D3BD7" w:rsidRDefault="00E71C27">
      <w:pPr>
        <w:spacing w:after="0" w:line="257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9D3BD7">
        <w:rPr>
          <w:rFonts w:ascii="Times New Roman" w:hAnsi="Times New Roman"/>
          <w:color w:val="000000"/>
          <w:sz w:val="28"/>
          <w:lang w:val="ru-RU"/>
        </w:rPr>
        <w:t>, устанавливать их причины.</w:t>
      </w:r>
    </w:p>
    <w:p w:rsidR="008A361A" w:rsidRPr="009D3BD7" w:rsidRDefault="008A361A">
      <w:pPr>
        <w:spacing w:after="0" w:line="257" w:lineRule="auto"/>
        <w:ind w:left="120"/>
        <w:jc w:val="both"/>
        <w:rPr>
          <w:lang w:val="ru-RU"/>
        </w:rPr>
      </w:pPr>
    </w:p>
    <w:p w:rsidR="008A361A" w:rsidRPr="009D3BD7" w:rsidRDefault="00E71C27">
      <w:pPr>
        <w:spacing w:after="0" w:line="257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8A361A" w:rsidRPr="009D3BD7" w:rsidRDefault="008A361A">
      <w:pPr>
        <w:rPr>
          <w:lang w:val="ru-RU"/>
        </w:rPr>
        <w:sectPr w:rsidR="008A361A" w:rsidRPr="009D3BD7">
          <w:pgSz w:w="11906" w:h="16383"/>
          <w:pgMar w:top="1134" w:right="850" w:bottom="1134" w:left="1701" w:header="720" w:footer="720" w:gutter="0"/>
          <w:cols w:space="720"/>
        </w:sectPr>
      </w:pPr>
    </w:p>
    <w:p w:rsidR="008A361A" w:rsidRPr="009D3BD7" w:rsidRDefault="00E71C27">
      <w:pPr>
        <w:spacing w:after="0"/>
        <w:ind w:left="120"/>
        <w:jc w:val="both"/>
        <w:rPr>
          <w:lang w:val="ru-RU"/>
        </w:rPr>
      </w:pPr>
      <w:bookmarkStart w:id="5" w:name="block-71614023"/>
      <w:bookmarkEnd w:id="4"/>
      <w:r w:rsidRPr="009D3BD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8A361A" w:rsidRPr="009D3BD7" w:rsidRDefault="008A361A">
      <w:pPr>
        <w:spacing w:after="0" w:line="257" w:lineRule="auto"/>
        <w:ind w:left="120"/>
        <w:jc w:val="both"/>
        <w:rPr>
          <w:lang w:val="ru-RU"/>
        </w:rPr>
      </w:pPr>
    </w:p>
    <w:p w:rsidR="008A361A" w:rsidRPr="009D3BD7" w:rsidRDefault="00E71C27">
      <w:pPr>
        <w:spacing w:after="0" w:line="269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D3BD7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A361A" w:rsidRPr="009D3BD7" w:rsidRDefault="00E71C27">
      <w:pPr>
        <w:spacing w:after="0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D3B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3BD7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8A361A" w:rsidRPr="009D3BD7" w:rsidRDefault="00E71C27">
      <w:pPr>
        <w:spacing w:after="0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D3B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3BD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8A361A" w:rsidRPr="009D3BD7" w:rsidRDefault="00E71C27">
      <w:pPr>
        <w:spacing w:after="0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D3B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3BD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8A361A" w:rsidRPr="009D3BD7" w:rsidRDefault="00E71C2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9D3B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3BD7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9D3BD7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8A361A" w:rsidRPr="009D3BD7" w:rsidRDefault="00E71C27">
      <w:pPr>
        <w:spacing w:after="0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D3B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3BD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8A361A" w:rsidRPr="009D3BD7" w:rsidRDefault="00E71C27">
      <w:pPr>
        <w:spacing w:after="0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D3B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3BD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8A361A" w:rsidRPr="009D3BD7" w:rsidRDefault="00E71C27">
      <w:pPr>
        <w:spacing w:after="0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D3B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3BD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8A361A" w:rsidRPr="009D3BD7" w:rsidRDefault="00E71C27">
      <w:pPr>
        <w:spacing w:after="0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A361A" w:rsidRPr="009D3BD7" w:rsidRDefault="00E71C27">
      <w:pPr>
        <w:spacing w:after="0" w:line="257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A361A" w:rsidRPr="009D3BD7" w:rsidRDefault="00E71C27">
      <w:pPr>
        <w:spacing w:after="0" w:line="257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8A361A" w:rsidRPr="009D3BD7" w:rsidRDefault="00E71C27">
      <w:pPr>
        <w:spacing w:after="0" w:line="269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D3BD7">
        <w:rPr>
          <w:rFonts w:ascii="Times New Roman" w:hAnsi="Times New Roman"/>
          <w:color w:val="000000"/>
          <w:sz w:val="28"/>
          <w:lang w:val="ru-RU"/>
        </w:rPr>
        <w:t>: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8A361A" w:rsidRPr="009D3BD7" w:rsidRDefault="00E71C27">
      <w:pPr>
        <w:spacing w:after="0" w:line="269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8A361A" w:rsidRPr="009D3BD7" w:rsidRDefault="00E71C27">
      <w:pPr>
        <w:spacing w:after="0" w:line="269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</w:t>
      </w: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9D3BD7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8A361A" w:rsidRPr="009D3BD7" w:rsidRDefault="008A361A">
      <w:pPr>
        <w:spacing w:after="0" w:line="252" w:lineRule="auto"/>
        <w:ind w:left="120"/>
        <w:jc w:val="both"/>
        <w:rPr>
          <w:lang w:val="ru-RU"/>
        </w:rPr>
      </w:pPr>
    </w:p>
    <w:p w:rsidR="008A361A" w:rsidRPr="009D3BD7" w:rsidRDefault="00E71C27">
      <w:pPr>
        <w:spacing w:after="0" w:line="252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A361A" w:rsidRPr="009D3BD7" w:rsidRDefault="00E71C27">
      <w:pPr>
        <w:spacing w:after="0" w:line="252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8A361A" w:rsidRPr="009D3BD7" w:rsidRDefault="008A361A">
      <w:pPr>
        <w:spacing w:after="0" w:line="252" w:lineRule="auto"/>
        <w:ind w:left="120"/>
        <w:jc w:val="both"/>
        <w:rPr>
          <w:lang w:val="ru-RU"/>
        </w:rPr>
      </w:pPr>
    </w:p>
    <w:p w:rsidR="008A361A" w:rsidRPr="009D3BD7" w:rsidRDefault="00E71C27">
      <w:pPr>
        <w:spacing w:after="0" w:line="252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A361A" w:rsidRPr="009D3BD7" w:rsidRDefault="00E71C27">
      <w:pPr>
        <w:spacing w:after="0" w:line="252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8A361A" w:rsidRPr="009D3BD7" w:rsidRDefault="008A361A">
      <w:pPr>
        <w:spacing w:after="0" w:line="252" w:lineRule="auto"/>
        <w:ind w:left="120"/>
        <w:jc w:val="both"/>
        <w:rPr>
          <w:lang w:val="ru-RU"/>
        </w:rPr>
      </w:pPr>
    </w:p>
    <w:p w:rsidR="008A361A" w:rsidRPr="009D3BD7" w:rsidRDefault="00E71C27">
      <w:pPr>
        <w:spacing w:after="0" w:line="252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8A361A" w:rsidRPr="009D3BD7" w:rsidRDefault="00E71C27">
      <w:pPr>
        <w:spacing w:after="0" w:line="252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9D3BD7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8A361A" w:rsidRPr="009D3BD7" w:rsidRDefault="008A361A">
      <w:pPr>
        <w:spacing w:after="0" w:line="257" w:lineRule="auto"/>
        <w:ind w:left="120"/>
        <w:jc w:val="both"/>
        <w:rPr>
          <w:lang w:val="ru-RU"/>
        </w:rPr>
      </w:pPr>
    </w:p>
    <w:p w:rsidR="008A361A" w:rsidRPr="009D3BD7" w:rsidRDefault="00E71C27">
      <w:pPr>
        <w:spacing w:after="0" w:line="257" w:lineRule="auto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8A361A" w:rsidRPr="009D3BD7" w:rsidRDefault="008A361A">
      <w:pPr>
        <w:spacing w:after="0"/>
        <w:ind w:left="120"/>
        <w:jc w:val="both"/>
        <w:rPr>
          <w:lang w:val="ru-RU"/>
        </w:rPr>
      </w:pPr>
    </w:p>
    <w:p w:rsidR="008A361A" w:rsidRPr="009D3BD7" w:rsidRDefault="00E71C27">
      <w:pPr>
        <w:spacing w:after="0"/>
        <w:ind w:left="120"/>
        <w:jc w:val="both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D3BD7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9D3BD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D3BD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9D3BD7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9D3BD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D3BD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D3BD7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9D3BD7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D3BD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D3BD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D3BD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D3BD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9D3BD7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9D3BD7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8A361A" w:rsidRPr="009D3BD7" w:rsidRDefault="00E71C27">
      <w:pPr>
        <w:spacing w:after="0" w:line="257" w:lineRule="auto"/>
        <w:ind w:firstLine="600"/>
        <w:jc w:val="both"/>
        <w:rPr>
          <w:lang w:val="ru-RU"/>
        </w:rPr>
      </w:pPr>
      <w:r w:rsidRPr="009D3BD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8A361A" w:rsidRPr="009D3BD7" w:rsidRDefault="008A361A">
      <w:pPr>
        <w:rPr>
          <w:lang w:val="ru-RU"/>
        </w:rPr>
        <w:sectPr w:rsidR="008A361A" w:rsidRPr="009D3BD7">
          <w:pgSz w:w="11906" w:h="16383"/>
          <w:pgMar w:top="1134" w:right="850" w:bottom="1134" w:left="1701" w:header="720" w:footer="720" w:gutter="0"/>
          <w:cols w:space="720"/>
        </w:sectPr>
      </w:pPr>
    </w:p>
    <w:p w:rsidR="008A361A" w:rsidRDefault="00E71C27">
      <w:pPr>
        <w:spacing w:after="0"/>
        <w:ind w:left="120"/>
      </w:pPr>
      <w:bookmarkStart w:id="6" w:name="block-71614021"/>
      <w:bookmarkEnd w:id="5"/>
      <w:r w:rsidRPr="009D3B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A361A" w:rsidRDefault="00E71C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5"/>
        <w:gridCol w:w="4027"/>
        <w:gridCol w:w="1207"/>
        <w:gridCol w:w="1841"/>
        <w:gridCol w:w="1910"/>
        <w:gridCol w:w="3980"/>
      </w:tblGrid>
      <w:tr w:rsidR="008A361A" w:rsidTr="009D3BD7">
        <w:trPr>
          <w:trHeight w:val="144"/>
          <w:tblCellSpacing w:w="20" w:type="nil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3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361A" w:rsidRDefault="008A361A">
            <w:pPr>
              <w:spacing w:after="0"/>
              <w:ind w:left="135"/>
            </w:pPr>
          </w:p>
        </w:tc>
      </w:tr>
      <w:tr w:rsidR="008A361A" w:rsidTr="009D3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9D3BD7" w:rsidRDefault="00AE22E1">
            <w:hyperlink r:id="rId7" w:history="1">
              <w:r w:rsidR="009D3BD7" w:rsidRPr="00D3442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9D3BD7" w:rsidRDefault="00AE22E1">
            <w:hyperlink r:id="rId8" w:history="1">
              <w:r w:rsidR="009D3BD7" w:rsidRPr="00D3442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9D3BD7" w:rsidRDefault="00AE22E1">
            <w:hyperlink r:id="rId9" w:history="1">
              <w:r w:rsidR="009D3BD7" w:rsidRPr="00D3442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8A361A" w:rsidTr="009D3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61A" w:rsidRDefault="008A361A"/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9D3BD7" w:rsidRDefault="00AE22E1">
            <w:hyperlink r:id="rId10" w:history="1">
              <w:r w:rsidR="009D3BD7" w:rsidRPr="00A40A6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9D3BD7" w:rsidRDefault="00AE22E1">
            <w:hyperlink r:id="rId11" w:history="1">
              <w:r w:rsidR="009D3BD7" w:rsidRPr="00A40A6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9D3BD7" w:rsidRDefault="00AE22E1">
            <w:hyperlink r:id="rId12" w:history="1">
              <w:r w:rsidR="009D3BD7" w:rsidRPr="00A40A6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8A361A" w:rsidTr="009D3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61A" w:rsidRDefault="008A361A"/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9D3BD7" w:rsidRDefault="00AE22E1">
            <w:hyperlink r:id="rId13" w:history="1">
              <w:r w:rsidR="009D3BD7" w:rsidRPr="00117B76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9D3BD7" w:rsidRDefault="00AE22E1">
            <w:hyperlink r:id="rId14" w:history="1">
              <w:r w:rsidR="009D3BD7" w:rsidRPr="00117B76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8A361A" w:rsidTr="009D3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61A" w:rsidRDefault="008A361A"/>
        </w:tc>
      </w:tr>
      <w:tr w:rsidR="008A361A" w:rsidTr="009D3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 w:rsidTr="009D3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8A361A" w:rsidRDefault="008A361A"/>
        </w:tc>
      </w:tr>
    </w:tbl>
    <w:p w:rsidR="008A361A" w:rsidRDefault="008A361A">
      <w:pPr>
        <w:sectPr w:rsidR="008A3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61A" w:rsidRDefault="00E71C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3"/>
        <w:gridCol w:w="3701"/>
        <w:gridCol w:w="1310"/>
        <w:gridCol w:w="1841"/>
        <w:gridCol w:w="1910"/>
        <w:gridCol w:w="4115"/>
      </w:tblGrid>
      <w:tr w:rsidR="008A361A" w:rsidTr="009D3BD7">
        <w:trPr>
          <w:trHeight w:val="144"/>
          <w:tblCellSpacing w:w="20" w:type="nil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3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361A" w:rsidRDefault="008A361A">
            <w:pPr>
              <w:spacing w:after="0"/>
              <w:ind w:left="135"/>
            </w:pPr>
          </w:p>
        </w:tc>
      </w:tr>
      <w:tr w:rsidR="008A361A" w:rsidTr="009D3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9D3BD7" w:rsidRDefault="00AE22E1">
            <w:hyperlink r:id="rId15" w:history="1">
              <w:r w:rsidR="009D3BD7" w:rsidRPr="00BA27ED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9D3BD7" w:rsidRDefault="00AE22E1">
            <w:hyperlink r:id="rId16" w:history="1">
              <w:r w:rsidR="009D3BD7" w:rsidRPr="00BA27ED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9D3BD7" w:rsidRDefault="00AE22E1">
            <w:hyperlink r:id="rId17" w:history="1">
              <w:r w:rsidR="009D3BD7" w:rsidRPr="00BA27ED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8A361A" w:rsidTr="009D3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61A" w:rsidRDefault="008A361A"/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9D3BD7" w:rsidRDefault="00AE22E1">
            <w:hyperlink r:id="rId18" w:history="1">
              <w:r w:rsidR="009D3BD7" w:rsidRPr="00B6474E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9D3BD7" w:rsidRDefault="00AE22E1">
            <w:hyperlink r:id="rId19" w:history="1">
              <w:r w:rsidR="009D3BD7" w:rsidRPr="00B6474E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9D3BD7" w:rsidRDefault="00AE22E1">
            <w:hyperlink r:id="rId20" w:history="1">
              <w:r w:rsidR="009D3BD7" w:rsidRPr="00B6474E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9D3BD7" w:rsidRDefault="00AE22E1">
            <w:hyperlink r:id="rId21" w:history="1">
              <w:r w:rsidR="009D3BD7" w:rsidRPr="00B6474E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8A361A" w:rsidTr="009D3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61A" w:rsidRDefault="008A361A"/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A361A" w:rsidTr="009D3BD7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школьника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8A361A" w:rsidRDefault="00AE22E1">
            <w:pPr>
              <w:spacing w:after="0"/>
              <w:ind w:left="135"/>
            </w:pPr>
            <w:hyperlink r:id="rId22" w:history="1">
              <w:r w:rsidR="009D3BD7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8A361A" w:rsidTr="009D3BD7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8A361A" w:rsidRDefault="00AE22E1" w:rsidP="009D3BD7">
            <w:pPr>
              <w:spacing w:after="0"/>
            </w:pPr>
            <w:hyperlink r:id="rId23" w:history="1">
              <w:r w:rsidR="009D3BD7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8A361A" w:rsidTr="009D3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61A" w:rsidRDefault="008A361A"/>
        </w:tc>
      </w:tr>
      <w:tr w:rsidR="008A361A" w:rsidTr="009D3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 w:rsidTr="009D3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8A361A" w:rsidRDefault="008A361A"/>
        </w:tc>
      </w:tr>
    </w:tbl>
    <w:p w:rsidR="008A361A" w:rsidRDefault="008A361A">
      <w:pPr>
        <w:sectPr w:rsidR="008A3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61A" w:rsidRDefault="00E71C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8A361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361A" w:rsidRDefault="008A361A">
            <w:pPr>
              <w:spacing w:after="0"/>
              <w:ind w:left="135"/>
            </w:pPr>
          </w:p>
        </w:tc>
      </w:tr>
      <w:tr w:rsidR="008A36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61A" w:rsidRDefault="008A361A"/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61A" w:rsidRDefault="008A361A"/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61A" w:rsidRDefault="008A361A"/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Default="008A361A"/>
        </w:tc>
      </w:tr>
    </w:tbl>
    <w:p w:rsidR="008A361A" w:rsidRDefault="008A361A">
      <w:pPr>
        <w:sectPr w:rsidR="008A3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61A" w:rsidRDefault="00E71C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8A361A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361A" w:rsidRDefault="008A361A">
            <w:pPr>
              <w:spacing w:after="0"/>
              <w:ind w:left="135"/>
            </w:pPr>
          </w:p>
        </w:tc>
      </w:tr>
      <w:tr w:rsidR="008A36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61A" w:rsidRDefault="008A361A"/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61A" w:rsidRDefault="008A361A"/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61A" w:rsidRDefault="008A361A"/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A361A" w:rsidRDefault="008A361A"/>
        </w:tc>
      </w:tr>
    </w:tbl>
    <w:p w:rsidR="008A361A" w:rsidRDefault="008A361A">
      <w:pPr>
        <w:sectPr w:rsidR="008A3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61A" w:rsidRDefault="008A361A">
      <w:pPr>
        <w:sectPr w:rsidR="008A3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61A" w:rsidRPr="009D3BD7" w:rsidRDefault="00E71C27">
      <w:pPr>
        <w:spacing w:after="0"/>
        <w:ind w:left="120"/>
        <w:rPr>
          <w:lang w:val="ru-RU"/>
        </w:rPr>
      </w:pPr>
      <w:bookmarkStart w:id="7" w:name="block-71614025"/>
      <w:bookmarkEnd w:id="6"/>
      <w:r w:rsidRPr="009D3B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8A361A" w:rsidRDefault="00E71C27">
      <w:pPr>
        <w:spacing w:after="0"/>
        <w:ind w:left="120"/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4"/>
        <w:gridCol w:w="3247"/>
        <w:gridCol w:w="991"/>
        <w:gridCol w:w="1841"/>
        <w:gridCol w:w="1910"/>
        <w:gridCol w:w="1347"/>
        <w:gridCol w:w="3980"/>
      </w:tblGrid>
      <w:tr w:rsidR="008A361A" w:rsidTr="009D3BD7">
        <w:trPr>
          <w:trHeight w:val="144"/>
          <w:tblCellSpacing w:w="20" w:type="nil"/>
        </w:trPr>
        <w:tc>
          <w:tcPr>
            <w:tcW w:w="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4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361A" w:rsidRDefault="008A361A">
            <w:pPr>
              <w:spacing w:after="0"/>
              <w:ind w:left="135"/>
            </w:pPr>
          </w:p>
        </w:tc>
      </w:tr>
      <w:tr w:rsidR="008A361A" w:rsidTr="009D3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44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45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46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47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48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49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50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окружающий мир? Что природа даёт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человеку?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51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52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53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54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55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56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57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58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ухаживаем за растениями (практическая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59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60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61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62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63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64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65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66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67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68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69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70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71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72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73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74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75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76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общество»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77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78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79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80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81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82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83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84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85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86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87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88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89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90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мира зимой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91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92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93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94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95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96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97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природа»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98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99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100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101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102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103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104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105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106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107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D3BD7" w:rsidRDefault="00AE22E1">
            <w:hyperlink r:id="rId108" w:history="1">
              <w:r w:rsidR="009D3BD7" w:rsidRPr="00FB29D5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8A361A" w:rsidTr="009D3BD7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Повторение </w:t>
            </w:r>
            <w:proofErr w:type="gramStart"/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 w:rsidTr="009D3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Default="008A361A"/>
        </w:tc>
      </w:tr>
    </w:tbl>
    <w:p w:rsidR="008A361A" w:rsidRDefault="008A361A">
      <w:pPr>
        <w:sectPr w:rsidR="008A3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61A" w:rsidRDefault="00E71C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0"/>
        <w:gridCol w:w="3131"/>
        <w:gridCol w:w="946"/>
        <w:gridCol w:w="1841"/>
        <w:gridCol w:w="1910"/>
        <w:gridCol w:w="1347"/>
        <w:gridCol w:w="4115"/>
      </w:tblGrid>
      <w:tr w:rsidR="008A361A" w:rsidTr="009D3BD7">
        <w:trPr>
          <w:trHeight w:val="144"/>
          <w:tblCellSpacing w:w="20" w:type="nil"/>
        </w:trPr>
        <w:tc>
          <w:tcPr>
            <w:tcW w:w="7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3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4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361A" w:rsidRDefault="008A361A">
            <w:pPr>
              <w:spacing w:after="0"/>
              <w:ind w:left="135"/>
            </w:pPr>
          </w:p>
        </w:tc>
      </w:tr>
      <w:tr w:rsidR="008A361A" w:rsidTr="009D3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09" w:history="1">
              <w:r w:rsidR="009D3BD7" w:rsidRPr="00772D48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10" w:history="1">
              <w:r w:rsidR="009D3BD7" w:rsidRPr="00772D48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11" w:history="1">
              <w:r w:rsidR="009D3BD7" w:rsidRPr="00772D48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12" w:history="1">
              <w:r w:rsidR="009D3BD7" w:rsidRPr="00772D48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13" w:history="1">
              <w:r w:rsidR="009D3BD7" w:rsidRPr="00772D48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14" w:history="1">
              <w:r w:rsidR="009D3BD7" w:rsidRPr="00D43D9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15" w:history="1">
              <w:r w:rsidR="009D3BD7" w:rsidRPr="00D43D9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16" w:history="1">
              <w:r w:rsidR="009D3BD7" w:rsidRPr="00D43D9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17" w:history="1">
              <w:r w:rsidR="009D3BD7" w:rsidRPr="00167E34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18" w:history="1">
              <w:r w:rsidR="009D3BD7" w:rsidRPr="00167E34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19" w:history="1">
              <w:r w:rsidR="009D3BD7" w:rsidRPr="00167E34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20" w:history="1">
              <w:r w:rsidR="009D3BD7" w:rsidRPr="0095372F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21" w:history="1">
              <w:r w:rsidR="009D3BD7" w:rsidRPr="0095372F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22" w:history="1">
              <w:r w:rsidR="009D3BD7" w:rsidRPr="0095372F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23" w:history="1">
              <w:r w:rsidR="009D3BD7" w:rsidRPr="00601F31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24" w:history="1">
              <w:r w:rsidR="009D3BD7" w:rsidRPr="00601F31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25" w:history="1">
              <w:r w:rsidR="009D3BD7" w:rsidRPr="00601F31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26" w:history="1">
              <w:r w:rsidR="009D3BD7" w:rsidRPr="006A66DB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27" w:history="1">
              <w:r w:rsidR="009D3BD7" w:rsidRPr="006A66DB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лиственных и хвойных деревьев: общее и различия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28" w:history="1">
              <w:r w:rsidR="009D3BD7" w:rsidRPr="006A66DB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29" w:history="1">
              <w:r w:rsidR="009D3BD7" w:rsidRPr="006A66DB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30" w:history="1">
              <w:r w:rsidR="009D3BD7" w:rsidRPr="0041240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31" w:history="1">
              <w:r w:rsidR="009D3BD7" w:rsidRPr="0041240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32" w:history="1">
              <w:r w:rsidR="009D3BD7" w:rsidRPr="0041240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33" w:history="1">
              <w:r w:rsidR="009D3BD7" w:rsidRPr="00FA458C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34" w:history="1">
              <w:r w:rsidR="009D3BD7" w:rsidRPr="00FA458C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35" w:history="1">
              <w:r w:rsidR="009D3BD7" w:rsidRPr="00255496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36" w:history="1">
              <w:r w:rsidR="009D3BD7" w:rsidRPr="00255496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37" w:history="1">
              <w:r w:rsidR="009D3BD7" w:rsidRPr="00255496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Красной книги России (включая представителей растительного мира региона): узнавание,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 и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38" w:history="1">
              <w:r w:rsidR="009D3BD7" w:rsidRPr="000B1B8A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39" w:history="1">
              <w:r w:rsidR="009D3BD7" w:rsidRPr="000B1B8A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40" w:history="1">
              <w:r w:rsidR="009D3BD7" w:rsidRPr="0029391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41" w:history="1">
              <w:r w:rsidR="009D3BD7" w:rsidRPr="0029391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42" w:history="1">
              <w:r w:rsidR="009D3BD7" w:rsidRPr="0029391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43" w:history="1">
              <w:r w:rsidR="009D3BD7" w:rsidRPr="0029391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44" w:history="1">
              <w:r w:rsidR="009D3BD7" w:rsidRPr="009E36DD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45" w:history="1">
              <w:r w:rsidR="009D3BD7" w:rsidRPr="009E36DD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края. Родной край, его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культурные достопримечательности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46" w:history="1">
              <w:r w:rsidR="009D3BD7" w:rsidRPr="009E36DD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47" w:history="1">
              <w:r w:rsidR="009D3BD7" w:rsidRPr="009E36DD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48" w:history="1">
              <w:r w:rsidR="009D3BD7" w:rsidRPr="001732B6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49" w:history="1">
              <w:r w:rsidR="009D3BD7" w:rsidRPr="001732B6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50" w:history="1">
              <w:r w:rsidR="009D3BD7" w:rsidRPr="001732B6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51" w:history="1">
              <w:r w:rsidR="009D3BD7" w:rsidRPr="001732B6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52" w:history="1">
              <w:r w:rsidR="009D3BD7" w:rsidRPr="001732B6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53" w:history="1">
              <w:r w:rsidR="009D3BD7" w:rsidRPr="00FB2C01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54" w:history="1">
              <w:r w:rsidR="009D3BD7" w:rsidRPr="00FB2C01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55" w:history="1">
              <w:r w:rsidR="009D3BD7" w:rsidRPr="00FB2C01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56" w:history="1">
              <w:r w:rsidR="009D3BD7" w:rsidRPr="00FB2C01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57" w:history="1">
              <w:r w:rsidR="009D3BD7" w:rsidRPr="00DF0B8B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58" w:history="1">
              <w:r w:rsidR="009D3BD7" w:rsidRPr="00DF0B8B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59" w:history="1">
              <w:r w:rsidR="009D3BD7" w:rsidRPr="00DF0B8B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60" w:history="1">
              <w:r w:rsidR="009D3BD7" w:rsidRPr="003A1363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61" w:history="1">
              <w:r w:rsidR="009D3BD7" w:rsidRPr="003A1363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62" w:history="1">
              <w:r w:rsidR="009D3BD7" w:rsidRPr="003A1363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63" w:history="1">
              <w:r w:rsidR="009D3BD7" w:rsidRPr="004E68DA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64" w:history="1">
              <w:r w:rsidR="009D3BD7" w:rsidRPr="004E68DA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65" w:history="1">
              <w:r w:rsidR="009D3BD7" w:rsidRPr="004E68DA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66" w:history="1">
              <w:r w:rsidR="009D3BD7" w:rsidRPr="004E68DA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8A361A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8A361A" w:rsidRDefault="00AE22E1">
            <w:pPr>
              <w:spacing w:after="0"/>
              <w:ind w:left="135"/>
            </w:pPr>
            <w:hyperlink r:id="rId167" w:history="1">
              <w:r w:rsidR="009D3BD7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68" w:history="1">
              <w:r w:rsidR="009D3BD7" w:rsidRPr="004B222B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69" w:history="1">
              <w:r w:rsidR="009D3BD7" w:rsidRPr="004B222B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30EF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70" w:history="1">
              <w:r w:rsidR="009D3BD7" w:rsidRPr="00474BF3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930EFE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71" w:history="1">
              <w:r w:rsidR="009D3BD7" w:rsidRPr="00474BF3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D41DDF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72" w:history="1">
              <w:r w:rsidR="009D3BD7" w:rsidRPr="00177C02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D41DDF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Pr="009D3BD7" w:rsidRDefault="009D3BD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73" w:history="1">
              <w:r w:rsidR="009D3BD7" w:rsidRPr="00177C02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9D3BD7" w:rsidTr="00D41DDF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3BD7" w:rsidRDefault="009D3BD7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</w:tcPr>
          <w:p w:rsidR="009D3BD7" w:rsidRDefault="00AE22E1">
            <w:hyperlink r:id="rId174" w:history="1">
              <w:r w:rsidR="009D3BD7" w:rsidRPr="00177C02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8A361A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8A361A" w:rsidRDefault="00AE22E1">
            <w:pPr>
              <w:spacing w:after="0"/>
              <w:ind w:left="135"/>
            </w:pPr>
            <w:hyperlink r:id="rId175" w:history="1">
              <w:r w:rsidR="009D3BD7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8A361A" w:rsidTr="009D3BD7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 w:rsidTr="009D3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Default="008A361A"/>
        </w:tc>
      </w:tr>
    </w:tbl>
    <w:p w:rsidR="008A361A" w:rsidRDefault="008A361A">
      <w:pPr>
        <w:sectPr w:rsidR="008A3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61A" w:rsidRDefault="00E71C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A361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361A" w:rsidRDefault="008A361A">
            <w:pPr>
              <w:spacing w:after="0"/>
              <w:ind w:left="135"/>
            </w:pPr>
          </w:p>
        </w:tc>
      </w:tr>
      <w:tr w:rsidR="008A36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 w:rsidRPr="00534A1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61A" w:rsidRDefault="008A361A"/>
        </w:tc>
      </w:tr>
    </w:tbl>
    <w:p w:rsidR="008A361A" w:rsidRDefault="008A361A">
      <w:pPr>
        <w:sectPr w:rsidR="008A3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61A" w:rsidRDefault="00E71C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5"/>
        <w:gridCol w:w="4193"/>
        <w:gridCol w:w="987"/>
        <w:gridCol w:w="1841"/>
        <w:gridCol w:w="1910"/>
        <w:gridCol w:w="1347"/>
        <w:gridCol w:w="2837"/>
      </w:tblGrid>
      <w:tr w:rsidR="008A361A" w:rsidTr="00402E1B">
        <w:trPr>
          <w:trHeight w:val="144"/>
          <w:tblCellSpacing w:w="20" w:type="nil"/>
        </w:trPr>
        <w:tc>
          <w:tcPr>
            <w:tcW w:w="9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41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361A" w:rsidRDefault="008A361A">
            <w:pPr>
              <w:spacing w:after="0"/>
              <w:ind w:left="135"/>
            </w:pPr>
          </w:p>
        </w:tc>
      </w:tr>
      <w:tr w:rsidR="008A361A" w:rsidTr="00402E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61A" w:rsidRDefault="008A3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61A" w:rsidRDefault="008A361A"/>
        </w:tc>
      </w:tr>
      <w:tr w:rsidR="008A361A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8A361A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61A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8A361A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8A361A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A361A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61A" w:rsidRDefault="008A36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402E1B" w:rsidRP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Pr="00402E1B" w:rsidRDefault="00402E1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402E1B" w:rsidRDefault="00402E1B" w:rsidP="00085D70">
            <w:pPr>
              <w:spacing w:after="0"/>
              <w:ind w:left="135"/>
              <w:rPr>
                <w:lang w:val="ru-RU"/>
              </w:rPr>
            </w:pPr>
            <w:r w:rsidRPr="00402E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Pr="00402E1B" w:rsidRDefault="00402E1B" w:rsidP="00085D70">
            <w:pPr>
              <w:spacing w:after="0"/>
              <w:ind w:left="135"/>
              <w:jc w:val="center"/>
            </w:pPr>
            <w:r w:rsidRPr="00402E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2E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Pr="00402E1B" w:rsidRDefault="00402E1B" w:rsidP="00085D70">
            <w:pPr>
              <w:spacing w:after="0"/>
              <w:ind w:left="135"/>
              <w:jc w:val="center"/>
            </w:pPr>
            <w:r w:rsidRPr="00402E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Pr="00402E1B" w:rsidRDefault="00402E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Pr="00402E1B" w:rsidRDefault="00402E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Pr="00402E1B" w:rsidRDefault="00402E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Pr="00402E1B" w:rsidRDefault="00402E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Pr="00402E1B" w:rsidRDefault="00402E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02E1B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2E1B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02E1B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RPr="00534A18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3B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Pr="00402E1B" w:rsidRDefault="00402E1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 w:rsidP="00085D70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 w:rsidP="00085D70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 w:rsidP="00085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02E1B" w:rsidRPr="00402E1B" w:rsidRDefault="00402E1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</w:pPr>
          </w:p>
        </w:tc>
      </w:tr>
      <w:tr w:rsidR="00402E1B" w:rsidTr="00402E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E1B" w:rsidRPr="009D3BD7" w:rsidRDefault="00402E1B">
            <w:pPr>
              <w:spacing w:after="0"/>
              <w:ind w:left="135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E1B" w:rsidRDefault="00402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E1B" w:rsidRDefault="00402E1B"/>
        </w:tc>
      </w:tr>
    </w:tbl>
    <w:p w:rsidR="008A361A" w:rsidRDefault="008A361A">
      <w:pPr>
        <w:sectPr w:rsidR="008A3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61A" w:rsidRDefault="008A361A">
      <w:pPr>
        <w:sectPr w:rsidR="008A3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61A" w:rsidRDefault="00E71C27" w:rsidP="009D3BD7">
      <w:pPr>
        <w:spacing w:after="0"/>
        <w:ind w:left="120"/>
        <w:sectPr w:rsidR="008A361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71614024"/>
      <w:bookmarkEnd w:id="7"/>
      <w:r w:rsidRPr="009D3B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8A361A" w:rsidRDefault="008A361A">
      <w:pPr>
        <w:sectPr w:rsidR="008A3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61A" w:rsidRPr="009D3BD7" w:rsidRDefault="00E71C27">
      <w:pPr>
        <w:spacing w:before="199" w:after="199" w:line="336" w:lineRule="auto"/>
        <w:ind w:left="120"/>
        <w:rPr>
          <w:lang w:val="ru-RU"/>
        </w:rPr>
      </w:pPr>
      <w:bookmarkStart w:id="9" w:name="block-71614026"/>
      <w:bookmarkEnd w:id="8"/>
      <w:r w:rsidRPr="009D3B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9D3BD7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9D3B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A361A" w:rsidRDefault="00E71C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A361A" w:rsidRDefault="008A361A">
      <w:pPr>
        <w:spacing w:after="0"/>
        <w:ind w:left="120"/>
      </w:pPr>
    </w:p>
    <w:p w:rsidR="008A361A" w:rsidRDefault="00E71C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A361A" w:rsidRPr="00534A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272"/>
              <w:rPr>
                <w:lang w:val="ru-RU"/>
              </w:rPr>
            </w:pPr>
            <w:r w:rsidRPr="009D3B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A3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8A36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A361A" w:rsidRPr="00534A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8A361A" w:rsidRPr="00534A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8A361A" w:rsidRPr="00534A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8A361A" w:rsidRPr="00534A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8A3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8A36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A361A" w:rsidRPr="00534A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  <w:proofErr w:type="gramEnd"/>
          </w:p>
        </w:tc>
      </w:tr>
      <w:tr w:rsidR="008A361A" w:rsidRPr="00534A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8A361A" w:rsidRPr="00534A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8A361A" w:rsidRPr="00534A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8A361A" w:rsidRPr="00534A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8A361A" w:rsidRPr="00534A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8A36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8A36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A361A" w:rsidRPr="00534A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8A361A" w:rsidRPr="00534A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8A361A" w:rsidRPr="00534A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8A361A" w:rsidRPr="00534A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8A361A" w:rsidRPr="009D3BD7" w:rsidRDefault="008A361A">
      <w:pPr>
        <w:spacing w:after="0"/>
        <w:ind w:left="120"/>
        <w:rPr>
          <w:lang w:val="ru-RU"/>
        </w:rPr>
      </w:pPr>
    </w:p>
    <w:p w:rsidR="008A361A" w:rsidRDefault="00E71C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272"/>
              <w:rPr>
                <w:lang w:val="ru-RU"/>
              </w:rPr>
            </w:pPr>
            <w:r w:rsidRPr="009D3B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A36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8A36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8A36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8A36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8A36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8A36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8A361A" w:rsidRPr="009D3BD7" w:rsidRDefault="008A361A">
      <w:pPr>
        <w:spacing w:after="0"/>
        <w:ind w:left="120"/>
        <w:rPr>
          <w:lang w:val="ru-RU"/>
        </w:rPr>
      </w:pPr>
    </w:p>
    <w:p w:rsidR="008A361A" w:rsidRDefault="00E71C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272"/>
              <w:rPr>
                <w:lang w:val="ru-RU"/>
              </w:rPr>
            </w:pPr>
            <w:r w:rsidRPr="009D3B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A36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8A36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8A36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8A36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8A36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8A36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8A361A" w:rsidRPr="00534A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8A361A" w:rsidRPr="009D3BD7" w:rsidRDefault="008A361A">
      <w:pPr>
        <w:spacing w:after="0"/>
        <w:ind w:left="120"/>
        <w:rPr>
          <w:lang w:val="ru-RU"/>
        </w:rPr>
      </w:pPr>
    </w:p>
    <w:p w:rsidR="008A361A" w:rsidRDefault="00E71C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/>
              <w:ind w:left="272"/>
              <w:rPr>
                <w:lang w:val="ru-RU"/>
              </w:rPr>
            </w:pPr>
            <w:r w:rsidRPr="009D3B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8A36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8A36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8A36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8A36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8A36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8A36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8A36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8A361A" w:rsidRPr="00534A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8A361A" w:rsidRPr="009D3BD7" w:rsidRDefault="008A361A">
      <w:pPr>
        <w:rPr>
          <w:lang w:val="ru-RU"/>
        </w:rPr>
        <w:sectPr w:rsidR="008A361A" w:rsidRPr="009D3BD7">
          <w:pgSz w:w="11906" w:h="16383"/>
          <w:pgMar w:top="1134" w:right="850" w:bottom="1134" w:left="1701" w:header="720" w:footer="720" w:gutter="0"/>
          <w:cols w:space="720"/>
        </w:sectPr>
      </w:pPr>
    </w:p>
    <w:p w:rsidR="008A361A" w:rsidRDefault="00E71C27">
      <w:pPr>
        <w:spacing w:before="199" w:after="199"/>
        <w:ind w:left="120"/>
      </w:pPr>
      <w:bookmarkStart w:id="10" w:name="block-7161402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A361A" w:rsidRDefault="008A361A">
      <w:pPr>
        <w:spacing w:after="0"/>
        <w:ind w:left="120"/>
      </w:pPr>
    </w:p>
    <w:p w:rsidR="008A361A" w:rsidRDefault="00E71C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7"/>
        <w:gridCol w:w="8283"/>
      </w:tblGrid>
      <w:tr w:rsidR="008A36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A36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A361A" w:rsidRPr="00534A1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8A361A" w:rsidRPr="00534A1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8A361A" w:rsidRPr="00534A1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8A36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8A36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8A36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8A36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8A36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8A36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8A36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8A36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A361A" w:rsidRPr="00534A1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8A361A" w:rsidRPr="00534A1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8A361A" w:rsidRPr="00534A1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8A36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8A361A" w:rsidRPr="00534A1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8A36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8A361A" w:rsidRPr="00534A1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  <w:proofErr w:type="gramEnd"/>
          </w:p>
        </w:tc>
      </w:tr>
      <w:tr w:rsidR="008A361A" w:rsidRPr="00534A1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8A361A" w:rsidRPr="00534A1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8A36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A361A" w:rsidRPr="00534A1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8A361A" w:rsidRPr="00534A1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8A361A" w:rsidRPr="00534A1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8A361A" w:rsidRPr="00534A1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8A361A" w:rsidRPr="009D3BD7" w:rsidRDefault="008A361A">
      <w:pPr>
        <w:spacing w:after="0"/>
        <w:ind w:left="120"/>
        <w:rPr>
          <w:lang w:val="ru-RU"/>
        </w:rPr>
      </w:pPr>
    </w:p>
    <w:p w:rsidR="008A361A" w:rsidRDefault="00E71C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8A36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A36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A36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12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8A36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12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8A36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8A361A" w:rsidRPr="00534A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8A361A" w:rsidRPr="00534A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8A36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12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8A361A" w:rsidRPr="00534A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8A361A" w:rsidRPr="00534A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8A361A" w:rsidRPr="00534A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8A361A" w:rsidRPr="00534A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8A36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A361A" w:rsidRPr="00534A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8A361A" w:rsidRPr="00534A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8A36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12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8A36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8A36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12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8A36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12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8A361A" w:rsidRPr="00534A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8A361A" w:rsidRPr="00534A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8A361A" w:rsidRPr="00534A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8A361A" w:rsidRPr="00534A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8A36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A361A" w:rsidRPr="00534A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8A361A" w:rsidRPr="00534A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8A36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12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8A361A" w:rsidRPr="00534A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8A361A" w:rsidRPr="009D3BD7" w:rsidRDefault="008A361A">
      <w:pPr>
        <w:spacing w:after="0"/>
        <w:ind w:left="120"/>
        <w:rPr>
          <w:lang w:val="ru-RU"/>
        </w:rPr>
      </w:pPr>
    </w:p>
    <w:p w:rsidR="008A361A" w:rsidRDefault="00E71C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2"/>
        <w:gridCol w:w="8208"/>
      </w:tblGrid>
      <w:tr w:rsidR="008A36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A36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A361A" w:rsidRPr="00534A1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8A361A" w:rsidRPr="00534A1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8A36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8A361A" w:rsidRPr="00534A1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8A36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8A361A" w:rsidRPr="00534A1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8A36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8A361A" w:rsidRPr="00534A1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8A36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A36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8A361A" w:rsidRPr="00534A1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8A361A" w:rsidRPr="00534A1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8A361A" w:rsidRPr="00534A1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8A36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8A36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8A361A" w:rsidRPr="00534A1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8A36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8A361A" w:rsidRPr="00534A1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8A36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8A36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8A361A" w:rsidRPr="00534A1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8A36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8A361A" w:rsidRPr="00534A1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8A36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8A361A" w:rsidRPr="00534A1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8A36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8A36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8A36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</w:t>
            </w:r>
            <w:proofErr w:type="gramStart"/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proofErr w:type="gramEnd"/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8A36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A36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8A361A" w:rsidRPr="00534A1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8A361A" w:rsidRPr="00534A1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8A361A" w:rsidRPr="00534A1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8A361A" w:rsidRPr="009D3BD7" w:rsidRDefault="008A361A">
      <w:pPr>
        <w:spacing w:after="0"/>
        <w:ind w:left="120"/>
        <w:rPr>
          <w:lang w:val="ru-RU"/>
        </w:rPr>
      </w:pPr>
    </w:p>
    <w:p w:rsidR="008A361A" w:rsidRDefault="00E71C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8A36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A36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A36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8A36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8A36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8A36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both"/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8A36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8A361A" w:rsidRPr="00534A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61A" w:rsidRDefault="00E71C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A361A" w:rsidRPr="009D3BD7" w:rsidRDefault="00E71C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BD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8A361A" w:rsidRPr="009D3BD7" w:rsidRDefault="008A361A">
      <w:pPr>
        <w:rPr>
          <w:lang w:val="ru-RU"/>
        </w:rPr>
        <w:sectPr w:rsidR="008A361A" w:rsidRPr="009D3BD7">
          <w:pgSz w:w="11906" w:h="16383"/>
          <w:pgMar w:top="1134" w:right="850" w:bottom="1134" w:left="1701" w:header="720" w:footer="720" w:gutter="0"/>
          <w:cols w:space="720"/>
        </w:sectPr>
      </w:pPr>
    </w:p>
    <w:p w:rsidR="008A361A" w:rsidRPr="009D3BD7" w:rsidRDefault="00E71C27">
      <w:pPr>
        <w:spacing w:after="0"/>
        <w:ind w:left="120"/>
        <w:rPr>
          <w:lang w:val="ru-RU"/>
        </w:rPr>
      </w:pPr>
      <w:bookmarkStart w:id="11" w:name="block-71614028"/>
      <w:bookmarkEnd w:id="10"/>
      <w:r w:rsidRPr="009D3BD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A361A" w:rsidRPr="009D3BD7" w:rsidRDefault="00E71C27">
      <w:pPr>
        <w:spacing w:after="0" w:line="480" w:lineRule="auto"/>
        <w:ind w:left="120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A361A" w:rsidRPr="009D3BD7" w:rsidRDefault="00E71C27">
      <w:pPr>
        <w:spacing w:after="0" w:line="480" w:lineRule="auto"/>
        <w:ind w:left="120"/>
        <w:rPr>
          <w:lang w:val="ru-RU"/>
        </w:rPr>
      </w:pP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 Плешаков А.А. Акционерное общество «Издательство «Просвещение»</w:t>
      </w:r>
      <w:r w:rsidRPr="009D3BD7">
        <w:rPr>
          <w:sz w:val="28"/>
          <w:lang w:val="ru-RU"/>
        </w:rPr>
        <w:br/>
      </w:r>
      <w:r w:rsidRPr="009D3BD7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r w:rsidRPr="009D3BD7">
        <w:rPr>
          <w:sz w:val="28"/>
          <w:lang w:val="ru-RU"/>
        </w:rPr>
        <w:br/>
      </w:r>
      <w:r w:rsidRPr="009D3BD7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частях;</w:t>
      </w:r>
      <w:proofErr w:type="gramEnd"/>
      <w:r w:rsidRPr="009D3BD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D3BD7">
        <w:rPr>
          <w:rFonts w:ascii="Times New Roman" w:hAnsi="Times New Roman"/>
          <w:color w:val="000000"/>
          <w:sz w:val="28"/>
          <w:lang w:val="ru-RU"/>
        </w:rPr>
        <w:t>14-е издание, переработанное Плешаков А.А. Акционерное общество «Издательство «Просвещение»</w:t>
      </w:r>
      <w:r w:rsidRPr="009D3BD7">
        <w:rPr>
          <w:sz w:val="28"/>
          <w:lang w:val="ru-RU"/>
        </w:rPr>
        <w:br/>
      </w:r>
      <w:bookmarkStart w:id="12" w:name="7242d94d-e1f1-4df7-9b61-f04a247942f3"/>
      <w:r w:rsidRPr="009D3BD7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частях; 14-е издание, переработанное Плешаков А.А., Крючкова Е.А. Акционерное общество «Издательство «Просвещение»</w:t>
      </w:r>
      <w:bookmarkEnd w:id="12"/>
      <w:proofErr w:type="gramEnd"/>
    </w:p>
    <w:p w:rsidR="008A361A" w:rsidRPr="009D3BD7" w:rsidRDefault="008A361A">
      <w:pPr>
        <w:spacing w:after="0" w:line="480" w:lineRule="auto"/>
        <w:ind w:left="120"/>
        <w:rPr>
          <w:lang w:val="ru-RU"/>
        </w:rPr>
      </w:pPr>
    </w:p>
    <w:p w:rsidR="008A361A" w:rsidRPr="009D3BD7" w:rsidRDefault="008A361A">
      <w:pPr>
        <w:spacing w:after="0"/>
        <w:ind w:left="120"/>
        <w:rPr>
          <w:lang w:val="ru-RU"/>
        </w:rPr>
      </w:pPr>
    </w:p>
    <w:p w:rsidR="008A361A" w:rsidRPr="009D3BD7" w:rsidRDefault="00E71C27">
      <w:pPr>
        <w:spacing w:after="0" w:line="480" w:lineRule="auto"/>
        <w:ind w:left="120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A361A" w:rsidRPr="009D3BD7" w:rsidRDefault="00E71C2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9D3BD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D3BD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D3BD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3BD7">
        <w:rPr>
          <w:rFonts w:ascii="Times New Roman" w:hAnsi="Times New Roman"/>
          <w:color w:val="000000"/>
          <w:sz w:val="28"/>
          <w:lang w:val="ru-RU"/>
        </w:rPr>
        <w:t>/</w:t>
      </w:r>
      <w:r w:rsidRPr="009D3BD7">
        <w:rPr>
          <w:sz w:val="28"/>
          <w:lang w:val="ru-RU"/>
        </w:rPr>
        <w:br/>
      </w:r>
      <w:r w:rsidRPr="009D3B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3BD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D3BD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9D3BD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9D3B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9D3BD7">
        <w:rPr>
          <w:sz w:val="28"/>
          <w:lang w:val="ru-RU"/>
        </w:rPr>
        <w:br/>
      </w:r>
      <w:r w:rsidRPr="009D3BD7">
        <w:rPr>
          <w:sz w:val="28"/>
          <w:lang w:val="ru-RU"/>
        </w:rPr>
        <w:br/>
      </w:r>
      <w:bookmarkStart w:id="13" w:name="95f05c12-f0c4-4d54-885b-c56ae9683aa1"/>
      <w:bookmarkEnd w:id="13"/>
    </w:p>
    <w:p w:rsidR="008A361A" w:rsidRPr="009D3BD7" w:rsidRDefault="008A361A">
      <w:pPr>
        <w:spacing w:after="0"/>
        <w:ind w:left="120"/>
        <w:rPr>
          <w:lang w:val="ru-RU"/>
        </w:rPr>
      </w:pPr>
    </w:p>
    <w:p w:rsidR="008A361A" w:rsidRPr="009D3BD7" w:rsidRDefault="00E71C27">
      <w:pPr>
        <w:spacing w:after="0" w:line="480" w:lineRule="auto"/>
        <w:ind w:left="120"/>
        <w:rPr>
          <w:lang w:val="ru-RU"/>
        </w:rPr>
      </w:pPr>
      <w:r w:rsidRPr="009D3BD7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8A361A" w:rsidRPr="009D3BD7" w:rsidRDefault="00E71C2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9D3BD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D3BD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D3BD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3BD7">
        <w:rPr>
          <w:rFonts w:ascii="Times New Roman" w:hAnsi="Times New Roman"/>
          <w:color w:val="000000"/>
          <w:sz w:val="28"/>
          <w:lang w:val="ru-RU"/>
        </w:rPr>
        <w:t>/</w:t>
      </w:r>
      <w:r w:rsidRPr="009D3BD7">
        <w:rPr>
          <w:sz w:val="28"/>
          <w:lang w:val="ru-RU"/>
        </w:rPr>
        <w:br/>
      </w:r>
      <w:r w:rsidRPr="009D3B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D3BD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9D3BD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3B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9D3B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stats</w:t>
      </w:r>
      <w:r w:rsidRPr="009D3B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9D3BD7">
        <w:rPr>
          <w:sz w:val="28"/>
          <w:lang w:val="ru-RU"/>
        </w:rPr>
        <w:br/>
      </w:r>
      <w:r w:rsidRPr="009D3BD7">
        <w:rPr>
          <w:sz w:val="28"/>
          <w:lang w:val="ru-RU"/>
        </w:rPr>
        <w:br/>
      </w:r>
      <w:bookmarkStart w:id="14" w:name="e2202d81-27be-4f22-aeb6-9d447e67c650"/>
      <w:bookmarkEnd w:id="14"/>
    </w:p>
    <w:p w:rsidR="008A361A" w:rsidRPr="009D3BD7" w:rsidRDefault="008A361A">
      <w:pPr>
        <w:rPr>
          <w:lang w:val="ru-RU"/>
        </w:rPr>
        <w:sectPr w:rsidR="008A361A" w:rsidRPr="009D3BD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E71C27" w:rsidRPr="009D3BD7" w:rsidRDefault="00E71C27">
      <w:pPr>
        <w:rPr>
          <w:lang w:val="ru-RU"/>
        </w:rPr>
      </w:pPr>
    </w:p>
    <w:sectPr w:rsidR="00E71C27" w:rsidRPr="009D3BD7" w:rsidSect="008A361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44EEB"/>
    <w:multiLevelType w:val="multilevel"/>
    <w:tmpl w:val="849CDB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DA673E"/>
    <w:multiLevelType w:val="multilevel"/>
    <w:tmpl w:val="0D0496F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8857FC"/>
    <w:multiLevelType w:val="multilevel"/>
    <w:tmpl w:val="4BD6D4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08"/>
  <w:characterSpacingControl w:val="doNotCompress"/>
  <w:compat/>
  <w:rsids>
    <w:rsidRoot w:val="008A361A"/>
    <w:rsid w:val="00402E1B"/>
    <w:rsid w:val="00523481"/>
    <w:rsid w:val="00534A18"/>
    <w:rsid w:val="007161D7"/>
    <w:rsid w:val="008A361A"/>
    <w:rsid w:val="009D3BD7"/>
    <w:rsid w:val="00AE22E1"/>
    <w:rsid w:val="00DA4EE6"/>
    <w:rsid w:val="00E71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A361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A3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A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4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teachers/stats/main" TargetMode="External"/><Relationship Id="rId21" Type="http://schemas.openxmlformats.org/officeDocument/2006/relationships/hyperlink" Target="https://uchi.ru/teachers/stats/main" TargetMode="External"/><Relationship Id="rId42" Type="http://schemas.openxmlformats.org/officeDocument/2006/relationships/hyperlink" Target="https://m.edsoo.ru/7f412850" TargetMode="External"/><Relationship Id="rId63" Type="http://schemas.openxmlformats.org/officeDocument/2006/relationships/hyperlink" Target="https://uchi.ru/teachers/stats/main" TargetMode="External"/><Relationship Id="rId84" Type="http://schemas.openxmlformats.org/officeDocument/2006/relationships/hyperlink" Target="https://uchi.ru/teachers/stats/main" TargetMode="External"/><Relationship Id="rId138" Type="http://schemas.openxmlformats.org/officeDocument/2006/relationships/hyperlink" Target="https://uchi.ru/teachers/stats/main" TargetMode="External"/><Relationship Id="rId159" Type="http://schemas.openxmlformats.org/officeDocument/2006/relationships/hyperlink" Target="https://uchi.ru/teachers/stats/main" TargetMode="External"/><Relationship Id="rId170" Type="http://schemas.openxmlformats.org/officeDocument/2006/relationships/hyperlink" Target="https://uchi.ru/teachers/stats/main" TargetMode="External"/><Relationship Id="rId191" Type="http://schemas.openxmlformats.org/officeDocument/2006/relationships/hyperlink" Target="https://m.edsoo.ru/f840e41c" TargetMode="External"/><Relationship Id="rId205" Type="http://schemas.openxmlformats.org/officeDocument/2006/relationships/hyperlink" Target="https://m.edsoo.ru/f8410aa0" TargetMode="External"/><Relationship Id="rId226" Type="http://schemas.openxmlformats.org/officeDocument/2006/relationships/hyperlink" Target="https://m.edsoo.ru/f8415118" TargetMode="External"/><Relationship Id="rId247" Type="http://schemas.openxmlformats.org/officeDocument/2006/relationships/hyperlink" Target="https://m.edsoo.ru/f8419894" TargetMode="External"/><Relationship Id="rId107" Type="http://schemas.openxmlformats.org/officeDocument/2006/relationships/hyperlink" Target="https://uchi.ru/teachers/stats/main" TargetMode="External"/><Relationship Id="rId11" Type="http://schemas.openxmlformats.org/officeDocument/2006/relationships/hyperlink" Target="https://uchi.ru/teachers/stats/main" TargetMode="External"/><Relationship Id="rId32" Type="http://schemas.openxmlformats.org/officeDocument/2006/relationships/hyperlink" Target="https://m.edsoo.ru/7f4116e4" TargetMode="External"/><Relationship Id="rId53" Type="http://schemas.openxmlformats.org/officeDocument/2006/relationships/hyperlink" Target="https://uchi.ru/teachers/stats/main" TargetMode="External"/><Relationship Id="rId74" Type="http://schemas.openxmlformats.org/officeDocument/2006/relationships/hyperlink" Target="https://uchi.ru/teachers/stats/main" TargetMode="External"/><Relationship Id="rId128" Type="http://schemas.openxmlformats.org/officeDocument/2006/relationships/hyperlink" Target="https://uchi.ru/teachers/stats/main" TargetMode="External"/><Relationship Id="rId149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chi.ru/teachers/stats/main" TargetMode="External"/><Relationship Id="rId160" Type="http://schemas.openxmlformats.org/officeDocument/2006/relationships/hyperlink" Target="https://uchi.ru/teachers/stats/main" TargetMode="External"/><Relationship Id="rId181" Type="http://schemas.openxmlformats.org/officeDocument/2006/relationships/hyperlink" Target="https://m.edsoo.ru/f840c7ca" TargetMode="External"/><Relationship Id="rId216" Type="http://schemas.openxmlformats.org/officeDocument/2006/relationships/hyperlink" Target="https://m.edsoo.ru/f8412896" TargetMode="External"/><Relationship Id="rId237" Type="http://schemas.openxmlformats.org/officeDocument/2006/relationships/hyperlink" Target="https://m.edsoo.ru/f8416b58" TargetMode="External"/><Relationship Id="rId258" Type="http://schemas.openxmlformats.org/officeDocument/2006/relationships/fontTable" Target="fontTable.xml"/><Relationship Id="rId22" Type="http://schemas.openxmlformats.org/officeDocument/2006/relationships/hyperlink" Target="https://uchi.ru/teachers/stats/main" TargetMode="External"/><Relationship Id="rId43" Type="http://schemas.openxmlformats.org/officeDocument/2006/relationships/hyperlink" Target="https://m.edsoo.ru/7f412850" TargetMode="External"/><Relationship Id="rId64" Type="http://schemas.openxmlformats.org/officeDocument/2006/relationships/hyperlink" Target="https://uchi.ru/teachers/stats/main" TargetMode="External"/><Relationship Id="rId118" Type="http://schemas.openxmlformats.org/officeDocument/2006/relationships/hyperlink" Target="https://uchi.ru/teachers/stats/main" TargetMode="External"/><Relationship Id="rId139" Type="http://schemas.openxmlformats.org/officeDocument/2006/relationships/hyperlink" Target="https://uchi.ru/teachers/stats/main" TargetMode="External"/><Relationship Id="rId85" Type="http://schemas.openxmlformats.org/officeDocument/2006/relationships/hyperlink" Target="https://uchi.ru/teachers/stats/main" TargetMode="External"/><Relationship Id="rId150" Type="http://schemas.openxmlformats.org/officeDocument/2006/relationships/hyperlink" Target="https://uchi.ru/teachers/stats/main" TargetMode="External"/><Relationship Id="rId171" Type="http://schemas.openxmlformats.org/officeDocument/2006/relationships/hyperlink" Target="https://uchi.ru/teachers/stats/main" TargetMode="External"/><Relationship Id="rId192" Type="http://schemas.openxmlformats.org/officeDocument/2006/relationships/hyperlink" Target="https://m.edsoo.ru/f840e6a6" TargetMode="External"/><Relationship Id="rId206" Type="http://schemas.openxmlformats.org/officeDocument/2006/relationships/hyperlink" Target="https://m.edsoo.ru/f8410654" TargetMode="External"/><Relationship Id="rId227" Type="http://schemas.openxmlformats.org/officeDocument/2006/relationships/hyperlink" Target="https://m.edsoo.ru/f8415b9a" TargetMode="External"/><Relationship Id="rId248" Type="http://schemas.openxmlformats.org/officeDocument/2006/relationships/hyperlink" Target="https://m.edsoo.ru/f841b284" TargetMode="External"/><Relationship Id="rId12" Type="http://schemas.openxmlformats.org/officeDocument/2006/relationships/hyperlink" Target="https://uchi.ru/teachers/stats/main" TargetMode="External"/><Relationship Id="rId33" Type="http://schemas.openxmlformats.org/officeDocument/2006/relationships/hyperlink" Target="https://m.edsoo.ru/7f4116e4" TargetMode="External"/><Relationship Id="rId108" Type="http://schemas.openxmlformats.org/officeDocument/2006/relationships/hyperlink" Target="https://uchi.ru/teachers/stats/main" TargetMode="External"/><Relationship Id="rId129" Type="http://schemas.openxmlformats.org/officeDocument/2006/relationships/hyperlink" Target="https://uchi.ru/teachers/stats/main" TargetMode="External"/><Relationship Id="rId54" Type="http://schemas.openxmlformats.org/officeDocument/2006/relationships/hyperlink" Target="https://uchi.ru/teachers/stats/main" TargetMode="External"/><Relationship Id="rId75" Type="http://schemas.openxmlformats.org/officeDocument/2006/relationships/hyperlink" Target="https://uchi.ru/teachers/stats/main" TargetMode="External"/><Relationship Id="rId96" Type="http://schemas.openxmlformats.org/officeDocument/2006/relationships/hyperlink" Target="https://uchi.ru/teachers/stats/main" TargetMode="External"/><Relationship Id="rId140" Type="http://schemas.openxmlformats.org/officeDocument/2006/relationships/hyperlink" Target="https://uchi.ru/teachers/stats/main" TargetMode="External"/><Relationship Id="rId161" Type="http://schemas.openxmlformats.org/officeDocument/2006/relationships/hyperlink" Target="https://uchi.ru/teachers/stats/main" TargetMode="External"/><Relationship Id="rId182" Type="http://schemas.openxmlformats.org/officeDocument/2006/relationships/hyperlink" Target="https://m.edsoo.ru/f840c392" TargetMode="External"/><Relationship Id="rId217" Type="http://schemas.openxmlformats.org/officeDocument/2006/relationships/hyperlink" Target="https://m.edsoo.ru/f8412a1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12" Type="http://schemas.openxmlformats.org/officeDocument/2006/relationships/hyperlink" Target="https://m.edsoo.ru/f84118a6" TargetMode="External"/><Relationship Id="rId233" Type="http://schemas.openxmlformats.org/officeDocument/2006/relationships/hyperlink" Target="https://m.edsoo.ru/f8416306" TargetMode="External"/><Relationship Id="rId238" Type="http://schemas.openxmlformats.org/officeDocument/2006/relationships/hyperlink" Target="https://m.edsoo.ru/f8416cfc" TargetMode="External"/><Relationship Id="rId254" Type="http://schemas.openxmlformats.org/officeDocument/2006/relationships/hyperlink" Target="https://m.edsoo.ru/f841d188" TargetMode="External"/><Relationship Id="rId259" Type="http://schemas.openxmlformats.org/officeDocument/2006/relationships/theme" Target="theme/theme1.xml"/><Relationship Id="rId23" Type="http://schemas.openxmlformats.org/officeDocument/2006/relationships/hyperlink" Target="https://uchi.ru/teachers/stats/main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uchi.ru/teachers/stats/main" TargetMode="External"/><Relationship Id="rId114" Type="http://schemas.openxmlformats.org/officeDocument/2006/relationships/hyperlink" Target="https://uchi.ru/teachers/stats/main" TargetMode="External"/><Relationship Id="rId119" Type="http://schemas.openxmlformats.org/officeDocument/2006/relationships/hyperlink" Target="https://uchi.ru/teachers/stats/main" TargetMode="External"/><Relationship Id="rId44" Type="http://schemas.openxmlformats.org/officeDocument/2006/relationships/hyperlink" Target="https://uchi.ru/teachers/stats/main" TargetMode="External"/><Relationship Id="rId60" Type="http://schemas.openxmlformats.org/officeDocument/2006/relationships/hyperlink" Target="https://uchi.ru/teachers/stats/main" TargetMode="External"/><Relationship Id="rId65" Type="http://schemas.openxmlformats.org/officeDocument/2006/relationships/hyperlink" Target="https://uchi.ru/teachers/stats/main" TargetMode="External"/><Relationship Id="rId81" Type="http://schemas.openxmlformats.org/officeDocument/2006/relationships/hyperlink" Target="https://uchi.ru/teachers/stats/main" TargetMode="External"/><Relationship Id="rId86" Type="http://schemas.openxmlformats.org/officeDocument/2006/relationships/hyperlink" Target="https://uchi.ru/teachers/stats/main" TargetMode="External"/><Relationship Id="rId130" Type="http://schemas.openxmlformats.org/officeDocument/2006/relationships/hyperlink" Target="https://uchi.ru/teachers/stats/main" TargetMode="External"/><Relationship Id="rId135" Type="http://schemas.openxmlformats.org/officeDocument/2006/relationships/hyperlink" Target="https://uchi.ru/teachers/stats/main" TargetMode="External"/><Relationship Id="rId151" Type="http://schemas.openxmlformats.org/officeDocument/2006/relationships/hyperlink" Target="https://uchi.ru/teachers/stats/main" TargetMode="External"/><Relationship Id="rId156" Type="http://schemas.openxmlformats.org/officeDocument/2006/relationships/hyperlink" Target="https://uchi.ru/teachers/stats/main" TargetMode="External"/><Relationship Id="rId177" Type="http://schemas.openxmlformats.org/officeDocument/2006/relationships/hyperlink" Target="https://m.edsoo.ru/f840f9fc" TargetMode="External"/><Relationship Id="rId198" Type="http://schemas.openxmlformats.org/officeDocument/2006/relationships/hyperlink" Target="https://m.edsoo.ru/f840ef2a" TargetMode="External"/><Relationship Id="rId172" Type="http://schemas.openxmlformats.org/officeDocument/2006/relationships/hyperlink" Target="https://uchi.ru/teachers/stats/main" TargetMode="External"/><Relationship Id="rId193" Type="http://schemas.openxmlformats.org/officeDocument/2006/relationships/hyperlink" Target="https://m.edsoo.ru/f840e85e" TargetMode="External"/><Relationship Id="rId202" Type="http://schemas.openxmlformats.org/officeDocument/2006/relationships/hyperlink" Target="https://m.edsoo.ru/f8410f78" TargetMode="External"/><Relationship Id="rId207" Type="http://schemas.openxmlformats.org/officeDocument/2006/relationships/hyperlink" Target="https://m.edsoo.ru/f8410c3a" TargetMode="External"/><Relationship Id="rId223" Type="http://schemas.openxmlformats.org/officeDocument/2006/relationships/hyperlink" Target="https://m.edsoo.ru/f8414d1c" TargetMode="External"/><Relationship Id="rId228" Type="http://schemas.openxmlformats.org/officeDocument/2006/relationships/hyperlink" Target="https://m.edsoo.ru/f841580c" TargetMode="External"/><Relationship Id="rId244" Type="http://schemas.openxmlformats.org/officeDocument/2006/relationships/hyperlink" Target="https://m.edsoo.ru/f84185ac" TargetMode="External"/><Relationship Id="rId249" Type="http://schemas.openxmlformats.org/officeDocument/2006/relationships/hyperlink" Target="https://m.edsoo.ru/f841b4aa" TargetMode="External"/><Relationship Id="rId13" Type="http://schemas.openxmlformats.org/officeDocument/2006/relationships/hyperlink" Target="https://uchi.ru/teachers/stats/main" TargetMode="External"/><Relationship Id="rId18" Type="http://schemas.openxmlformats.org/officeDocument/2006/relationships/hyperlink" Target="https://uchi.ru/teachers/stats/main" TargetMode="External"/><Relationship Id="rId39" Type="http://schemas.openxmlformats.org/officeDocument/2006/relationships/hyperlink" Target="https://m.edsoo.ru/7f412850" TargetMode="External"/><Relationship Id="rId109" Type="http://schemas.openxmlformats.org/officeDocument/2006/relationships/hyperlink" Target="https://uchi.ru/teachers/stats/main" TargetMode="External"/><Relationship Id="rId34" Type="http://schemas.openxmlformats.org/officeDocument/2006/relationships/hyperlink" Target="https://m.edsoo.ru/7f4116e4" TargetMode="External"/><Relationship Id="rId50" Type="http://schemas.openxmlformats.org/officeDocument/2006/relationships/hyperlink" Target="https://uchi.ru/teachers/stats/main" TargetMode="External"/><Relationship Id="rId55" Type="http://schemas.openxmlformats.org/officeDocument/2006/relationships/hyperlink" Target="https://uchi.ru/teachers/stats/main" TargetMode="External"/><Relationship Id="rId76" Type="http://schemas.openxmlformats.org/officeDocument/2006/relationships/hyperlink" Target="https://uchi.ru/teachers/stats/main" TargetMode="External"/><Relationship Id="rId97" Type="http://schemas.openxmlformats.org/officeDocument/2006/relationships/hyperlink" Target="https://uchi.ru/teachers/stats/main" TargetMode="External"/><Relationship Id="rId104" Type="http://schemas.openxmlformats.org/officeDocument/2006/relationships/hyperlink" Target="https://uchi.ru/teachers/stats/main" TargetMode="External"/><Relationship Id="rId120" Type="http://schemas.openxmlformats.org/officeDocument/2006/relationships/hyperlink" Target="https://uchi.ru/teachers/stats/main" TargetMode="External"/><Relationship Id="rId125" Type="http://schemas.openxmlformats.org/officeDocument/2006/relationships/hyperlink" Target="https://uchi.ru/teachers/stats/main" TargetMode="External"/><Relationship Id="rId141" Type="http://schemas.openxmlformats.org/officeDocument/2006/relationships/hyperlink" Target="https://uchi.ru/teachers/stats/main" TargetMode="External"/><Relationship Id="rId146" Type="http://schemas.openxmlformats.org/officeDocument/2006/relationships/hyperlink" Target="https://uchi.ru/teachers/stats/main" TargetMode="External"/><Relationship Id="rId167" Type="http://schemas.openxmlformats.org/officeDocument/2006/relationships/hyperlink" Target="https://uchi.ru/teachers/stats/main" TargetMode="External"/><Relationship Id="rId188" Type="http://schemas.openxmlformats.org/officeDocument/2006/relationships/hyperlink" Target="https://m.edsoo.ru/f840df26" TargetMode="External"/><Relationship Id="rId7" Type="http://schemas.openxmlformats.org/officeDocument/2006/relationships/hyperlink" Target="https://uchi.ru/teachers/stats/main" TargetMode="External"/><Relationship Id="rId71" Type="http://schemas.openxmlformats.org/officeDocument/2006/relationships/hyperlink" Target="https://uchi.ru/teachers/stats/main" TargetMode="External"/><Relationship Id="rId92" Type="http://schemas.openxmlformats.org/officeDocument/2006/relationships/hyperlink" Target="https://uchi.ru/teachers/stats/main" TargetMode="External"/><Relationship Id="rId162" Type="http://schemas.openxmlformats.org/officeDocument/2006/relationships/hyperlink" Target="https://uchi.ru/teachers/stats/main" TargetMode="External"/><Relationship Id="rId183" Type="http://schemas.openxmlformats.org/officeDocument/2006/relationships/hyperlink" Target="https://m.edsoo.ru/f840d328" TargetMode="External"/><Relationship Id="rId213" Type="http://schemas.openxmlformats.org/officeDocument/2006/relationships/hyperlink" Target="https://m.edsoo.ru/f84112c0" TargetMode="External"/><Relationship Id="rId218" Type="http://schemas.openxmlformats.org/officeDocument/2006/relationships/hyperlink" Target="https://m.edsoo.ru/f8412ef4" TargetMode="External"/><Relationship Id="rId234" Type="http://schemas.openxmlformats.org/officeDocument/2006/relationships/hyperlink" Target="https://m.edsoo.ru/f84164be" TargetMode="External"/><Relationship Id="rId239" Type="http://schemas.openxmlformats.org/officeDocument/2006/relationships/hyperlink" Target="https://m.edsoo.ru/f8416fa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6e4" TargetMode="External"/><Relationship Id="rId250" Type="http://schemas.openxmlformats.org/officeDocument/2006/relationships/hyperlink" Target="https://m.edsoo.ru/f841c56c" TargetMode="External"/><Relationship Id="rId255" Type="http://schemas.openxmlformats.org/officeDocument/2006/relationships/hyperlink" Target="https://m.edsoo.ru/f841d8ea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uchi.ru/teachers/stats/main" TargetMode="External"/><Relationship Id="rId66" Type="http://schemas.openxmlformats.org/officeDocument/2006/relationships/hyperlink" Target="https://uchi.ru/teachers/stats/main" TargetMode="External"/><Relationship Id="rId87" Type="http://schemas.openxmlformats.org/officeDocument/2006/relationships/hyperlink" Target="https://uchi.ru/teachers/stats/main" TargetMode="External"/><Relationship Id="rId110" Type="http://schemas.openxmlformats.org/officeDocument/2006/relationships/hyperlink" Target="https://uchi.ru/teachers/stats/main" TargetMode="External"/><Relationship Id="rId115" Type="http://schemas.openxmlformats.org/officeDocument/2006/relationships/hyperlink" Target="https://uchi.ru/teachers/stats/main" TargetMode="External"/><Relationship Id="rId131" Type="http://schemas.openxmlformats.org/officeDocument/2006/relationships/hyperlink" Target="https://uchi.ru/teachers/stats/main" TargetMode="External"/><Relationship Id="rId136" Type="http://schemas.openxmlformats.org/officeDocument/2006/relationships/hyperlink" Target="https://uchi.ru/teachers/stats/main" TargetMode="External"/><Relationship Id="rId157" Type="http://schemas.openxmlformats.org/officeDocument/2006/relationships/hyperlink" Target="https://uchi.ru/teachers/stats/main" TargetMode="External"/><Relationship Id="rId178" Type="http://schemas.openxmlformats.org/officeDocument/2006/relationships/hyperlink" Target="https://m.edsoo.ru/f840ff74" TargetMode="External"/><Relationship Id="rId61" Type="http://schemas.openxmlformats.org/officeDocument/2006/relationships/hyperlink" Target="https://uchi.ru/teachers/stats/main" TargetMode="External"/><Relationship Id="rId82" Type="http://schemas.openxmlformats.org/officeDocument/2006/relationships/hyperlink" Target="https://uchi.ru/teachers/stats/main" TargetMode="External"/><Relationship Id="rId152" Type="http://schemas.openxmlformats.org/officeDocument/2006/relationships/hyperlink" Target="https://uchi.ru/teachers/stats/main" TargetMode="External"/><Relationship Id="rId173" Type="http://schemas.openxmlformats.org/officeDocument/2006/relationships/hyperlink" Target="https://uchi.ru/teachers/stats/main" TargetMode="External"/><Relationship Id="rId194" Type="http://schemas.openxmlformats.org/officeDocument/2006/relationships/hyperlink" Target="https://m.edsoo.ru/f840ea16" TargetMode="External"/><Relationship Id="rId199" Type="http://schemas.openxmlformats.org/officeDocument/2006/relationships/hyperlink" Target="https://m.edsoo.ru/f840fde4" TargetMode="External"/><Relationship Id="rId203" Type="http://schemas.openxmlformats.org/officeDocument/2006/relationships/hyperlink" Target="https://m.edsoo.ru/f84116c6" TargetMode="External"/><Relationship Id="rId208" Type="http://schemas.openxmlformats.org/officeDocument/2006/relationships/hyperlink" Target="https://m.edsoo.ru/f8410910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uchi.ru/teachers/stats/main" TargetMode="External"/><Relationship Id="rId224" Type="http://schemas.openxmlformats.org/officeDocument/2006/relationships/hyperlink" Target="https://m.edsoo.ru/f8414eca" TargetMode="External"/><Relationship Id="rId240" Type="http://schemas.openxmlformats.org/officeDocument/2006/relationships/hyperlink" Target="https://m.edsoo.ru/f8417b34" TargetMode="External"/><Relationship Id="rId245" Type="http://schemas.openxmlformats.org/officeDocument/2006/relationships/hyperlink" Target="https://m.edsoo.ru/f8417526" TargetMode="External"/><Relationship Id="rId14" Type="http://schemas.openxmlformats.org/officeDocument/2006/relationships/hyperlink" Target="https://uchi.ru/teachers/stats/main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s://uchi.ru/teachers/stats/main" TargetMode="External"/><Relationship Id="rId77" Type="http://schemas.openxmlformats.org/officeDocument/2006/relationships/hyperlink" Target="https://uchi.ru/teachers/stats/main" TargetMode="External"/><Relationship Id="rId100" Type="http://schemas.openxmlformats.org/officeDocument/2006/relationships/hyperlink" Target="https://uchi.ru/teachers/stats/main" TargetMode="External"/><Relationship Id="rId105" Type="http://schemas.openxmlformats.org/officeDocument/2006/relationships/hyperlink" Target="https://uchi.ru/teachers/stats/main" TargetMode="External"/><Relationship Id="rId126" Type="http://schemas.openxmlformats.org/officeDocument/2006/relationships/hyperlink" Target="https://uchi.ru/teachers/stats/main" TargetMode="External"/><Relationship Id="rId147" Type="http://schemas.openxmlformats.org/officeDocument/2006/relationships/hyperlink" Target="https://uchi.ru/teachers/stats/main" TargetMode="External"/><Relationship Id="rId168" Type="http://schemas.openxmlformats.org/officeDocument/2006/relationships/hyperlink" Target="https://uchi.ru/teachers/stats/main" TargetMode="External"/><Relationship Id="rId8" Type="http://schemas.openxmlformats.org/officeDocument/2006/relationships/hyperlink" Target="https://uchi.ru/teachers/stats/main" TargetMode="External"/><Relationship Id="rId51" Type="http://schemas.openxmlformats.org/officeDocument/2006/relationships/hyperlink" Target="https://uchi.ru/teachers/stats/main" TargetMode="External"/><Relationship Id="rId72" Type="http://schemas.openxmlformats.org/officeDocument/2006/relationships/hyperlink" Target="https://uchi.ru/teachers/stats/main" TargetMode="External"/><Relationship Id="rId93" Type="http://schemas.openxmlformats.org/officeDocument/2006/relationships/hyperlink" Target="https://uchi.ru/teachers/stats/main" TargetMode="External"/><Relationship Id="rId98" Type="http://schemas.openxmlformats.org/officeDocument/2006/relationships/hyperlink" Target="https://uchi.ru/teachers/stats/main" TargetMode="External"/><Relationship Id="rId121" Type="http://schemas.openxmlformats.org/officeDocument/2006/relationships/hyperlink" Target="https://uchi.ru/teachers/stats/main" TargetMode="External"/><Relationship Id="rId142" Type="http://schemas.openxmlformats.org/officeDocument/2006/relationships/hyperlink" Target="https://uchi.ru/teachers/stats/main" TargetMode="External"/><Relationship Id="rId163" Type="http://schemas.openxmlformats.org/officeDocument/2006/relationships/hyperlink" Target="https://uchi.ru/teachers/stats/main" TargetMode="External"/><Relationship Id="rId184" Type="http://schemas.openxmlformats.org/officeDocument/2006/relationships/hyperlink" Target="https://m.edsoo.ru/f840cb62" TargetMode="External"/><Relationship Id="rId189" Type="http://schemas.openxmlformats.org/officeDocument/2006/relationships/hyperlink" Target="https://m.edsoo.ru/f840e0de" TargetMode="External"/><Relationship Id="rId219" Type="http://schemas.openxmlformats.org/officeDocument/2006/relationships/hyperlink" Target="https://m.edsoo.ru/f8413c3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1254e" TargetMode="External"/><Relationship Id="rId230" Type="http://schemas.openxmlformats.org/officeDocument/2006/relationships/hyperlink" Target="https://m.edsoo.ru/f8418dc2" TargetMode="External"/><Relationship Id="rId235" Type="http://schemas.openxmlformats.org/officeDocument/2006/relationships/hyperlink" Target="https://m.edsoo.ru/f8416180" TargetMode="External"/><Relationship Id="rId251" Type="http://schemas.openxmlformats.org/officeDocument/2006/relationships/hyperlink" Target="https://m.edsoo.ru/f841c800" TargetMode="External"/><Relationship Id="rId256" Type="http://schemas.openxmlformats.org/officeDocument/2006/relationships/hyperlink" Target="https://m.edsoo.ru/f841d336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uchi.ru/teachers/stats/main" TargetMode="External"/><Relationship Id="rId67" Type="http://schemas.openxmlformats.org/officeDocument/2006/relationships/hyperlink" Target="https://uchi.ru/teachers/stats/main" TargetMode="External"/><Relationship Id="rId116" Type="http://schemas.openxmlformats.org/officeDocument/2006/relationships/hyperlink" Target="https://uchi.ru/teachers/stats/main" TargetMode="External"/><Relationship Id="rId137" Type="http://schemas.openxmlformats.org/officeDocument/2006/relationships/hyperlink" Target="https://uchi.ru/teachers/stats/main" TargetMode="External"/><Relationship Id="rId158" Type="http://schemas.openxmlformats.org/officeDocument/2006/relationships/hyperlink" Target="https://uchi.ru/teachers/stats/main" TargetMode="External"/><Relationship Id="rId20" Type="http://schemas.openxmlformats.org/officeDocument/2006/relationships/hyperlink" Target="https://uchi.ru/teachers/stats/main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uchi.ru/teachers/stats/main" TargetMode="External"/><Relationship Id="rId83" Type="http://schemas.openxmlformats.org/officeDocument/2006/relationships/hyperlink" Target="https://uchi.ru/teachers/stats/main" TargetMode="External"/><Relationship Id="rId88" Type="http://schemas.openxmlformats.org/officeDocument/2006/relationships/hyperlink" Target="https://uchi.ru/teachers/stats/main" TargetMode="External"/><Relationship Id="rId111" Type="http://schemas.openxmlformats.org/officeDocument/2006/relationships/hyperlink" Target="https://uchi.ru/teachers/stats/main" TargetMode="External"/><Relationship Id="rId132" Type="http://schemas.openxmlformats.org/officeDocument/2006/relationships/hyperlink" Target="https://uchi.ru/teachers/stats/main" TargetMode="External"/><Relationship Id="rId153" Type="http://schemas.openxmlformats.org/officeDocument/2006/relationships/hyperlink" Target="https://uchi.ru/teachers/stats/main" TargetMode="External"/><Relationship Id="rId174" Type="http://schemas.openxmlformats.org/officeDocument/2006/relationships/hyperlink" Target="https://uchi.ru/teachers/stats/main" TargetMode="External"/><Relationship Id="rId179" Type="http://schemas.openxmlformats.org/officeDocument/2006/relationships/hyperlink" Target="https://m.edsoo.ru/f841330e" TargetMode="External"/><Relationship Id="rId195" Type="http://schemas.openxmlformats.org/officeDocument/2006/relationships/hyperlink" Target="https://m.edsoo.ru/f840ea16" TargetMode="External"/><Relationship Id="rId209" Type="http://schemas.openxmlformats.org/officeDocument/2006/relationships/hyperlink" Target="https://m.edsoo.ru/f8411f90" TargetMode="External"/><Relationship Id="rId190" Type="http://schemas.openxmlformats.org/officeDocument/2006/relationships/hyperlink" Target="https://m.edsoo.ru/f840e282" TargetMode="External"/><Relationship Id="rId204" Type="http://schemas.openxmlformats.org/officeDocument/2006/relationships/hyperlink" Target="https://m.edsoo.ru/f8410dd4" TargetMode="External"/><Relationship Id="rId220" Type="http://schemas.openxmlformats.org/officeDocument/2006/relationships/hyperlink" Target="https://m.edsoo.ru/f8413e30" TargetMode="External"/><Relationship Id="rId225" Type="http://schemas.openxmlformats.org/officeDocument/2006/relationships/hyperlink" Target="https://m.edsoo.ru/f8418dc2" TargetMode="External"/><Relationship Id="rId241" Type="http://schemas.openxmlformats.org/officeDocument/2006/relationships/hyperlink" Target="https://m.edsoo.ru/f8417d1e" TargetMode="External"/><Relationship Id="rId246" Type="http://schemas.openxmlformats.org/officeDocument/2006/relationships/hyperlink" Target="https://m.edsoo.ru/f8419c54" TargetMode="External"/><Relationship Id="rId15" Type="http://schemas.openxmlformats.org/officeDocument/2006/relationships/hyperlink" Target="https://uchi.ru/teachers/stats/main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uchi.ru/teachers/stats/main" TargetMode="External"/><Relationship Id="rId106" Type="http://schemas.openxmlformats.org/officeDocument/2006/relationships/hyperlink" Target="https://uchi.ru/teachers/stats/main" TargetMode="External"/><Relationship Id="rId127" Type="http://schemas.openxmlformats.org/officeDocument/2006/relationships/hyperlink" Target="https://uchi.ru/teachers/stats/main" TargetMode="External"/><Relationship Id="rId10" Type="http://schemas.openxmlformats.org/officeDocument/2006/relationships/hyperlink" Target="https://uchi.ru/teachers/stats/main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uchi.ru/teachers/stats/main" TargetMode="External"/><Relationship Id="rId73" Type="http://schemas.openxmlformats.org/officeDocument/2006/relationships/hyperlink" Target="https://uchi.ru/teachers/stats/main" TargetMode="External"/><Relationship Id="rId78" Type="http://schemas.openxmlformats.org/officeDocument/2006/relationships/hyperlink" Target="https://uchi.ru/teachers/stats/main" TargetMode="External"/><Relationship Id="rId94" Type="http://schemas.openxmlformats.org/officeDocument/2006/relationships/hyperlink" Target="https://uchi.ru/teachers/stats/main" TargetMode="External"/><Relationship Id="rId99" Type="http://schemas.openxmlformats.org/officeDocument/2006/relationships/hyperlink" Target="https://uchi.ru/teachers/stats/main" TargetMode="External"/><Relationship Id="rId101" Type="http://schemas.openxmlformats.org/officeDocument/2006/relationships/hyperlink" Target="https://uchi.ru/teachers/stats/main" TargetMode="External"/><Relationship Id="rId122" Type="http://schemas.openxmlformats.org/officeDocument/2006/relationships/hyperlink" Target="https://uchi.ru/teachers/stats/main" TargetMode="External"/><Relationship Id="rId143" Type="http://schemas.openxmlformats.org/officeDocument/2006/relationships/hyperlink" Target="https://uchi.ru/teachers/stats/main" TargetMode="External"/><Relationship Id="rId148" Type="http://schemas.openxmlformats.org/officeDocument/2006/relationships/hyperlink" Target="https://uchi.ru/teachers/stats/main" TargetMode="External"/><Relationship Id="rId164" Type="http://schemas.openxmlformats.org/officeDocument/2006/relationships/hyperlink" Target="https://uchi.ru/teachers/stats/main" TargetMode="External"/><Relationship Id="rId169" Type="http://schemas.openxmlformats.org/officeDocument/2006/relationships/hyperlink" Target="https://uchi.ru/teachers/stats/main" TargetMode="External"/><Relationship Id="rId185" Type="http://schemas.openxmlformats.org/officeDocument/2006/relationships/hyperlink" Target="https://m.edsoo.ru/f840ce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teachers/stats/main" TargetMode="External"/><Relationship Id="rId180" Type="http://schemas.openxmlformats.org/officeDocument/2006/relationships/hyperlink" Target="https://m.edsoo.ru/f84123aa" TargetMode="External"/><Relationship Id="rId210" Type="http://schemas.openxmlformats.org/officeDocument/2006/relationships/hyperlink" Target="https://m.edsoo.ru/f8411dd8" TargetMode="External"/><Relationship Id="rId215" Type="http://schemas.openxmlformats.org/officeDocument/2006/relationships/hyperlink" Target="https://m.edsoo.ru/f8412706" TargetMode="External"/><Relationship Id="rId236" Type="http://schemas.openxmlformats.org/officeDocument/2006/relationships/hyperlink" Target="https://m.edsoo.ru/f8416996" TargetMode="External"/><Relationship Id="rId257" Type="http://schemas.openxmlformats.org/officeDocument/2006/relationships/hyperlink" Target="https://m.edsoo.ru/f841dc50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15da2" TargetMode="External"/><Relationship Id="rId252" Type="http://schemas.openxmlformats.org/officeDocument/2006/relationships/hyperlink" Target="https://m.edsoo.ru/f841c9f4" TargetMode="External"/><Relationship Id="rId47" Type="http://schemas.openxmlformats.org/officeDocument/2006/relationships/hyperlink" Target="https://uchi.ru/teachers/stats/main" TargetMode="External"/><Relationship Id="rId68" Type="http://schemas.openxmlformats.org/officeDocument/2006/relationships/hyperlink" Target="https://uchi.ru/teachers/stats/main" TargetMode="External"/><Relationship Id="rId89" Type="http://schemas.openxmlformats.org/officeDocument/2006/relationships/hyperlink" Target="https://uchi.ru/teachers/stats/main" TargetMode="External"/><Relationship Id="rId112" Type="http://schemas.openxmlformats.org/officeDocument/2006/relationships/hyperlink" Target="https://uchi.ru/teachers/stats/main" TargetMode="External"/><Relationship Id="rId133" Type="http://schemas.openxmlformats.org/officeDocument/2006/relationships/hyperlink" Target="https://uchi.ru/teachers/stats/main" TargetMode="External"/><Relationship Id="rId154" Type="http://schemas.openxmlformats.org/officeDocument/2006/relationships/hyperlink" Target="https://uchi.ru/teachers/stats/main" TargetMode="External"/><Relationship Id="rId175" Type="http://schemas.openxmlformats.org/officeDocument/2006/relationships/hyperlink" Target="https://uchi.ru/teachers/stats/main" TargetMode="External"/><Relationship Id="rId196" Type="http://schemas.openxmlformats.org/officeDocument/2006/relationships/hyperlink" Target="https://m.edsoo.ru/f840ebe2" TargetMode="External"/><Relationship Id="rId200" Type="http://schemas.openxmlformats.org/officeDocument/2006/relationships/hyperlink" Target="https://m.edsoo.ru/f840f240" TargetMode="External"/><Relationship Id="rId16" Type="http://schemas.openxmlformats.org/officeDocument/2006/relationships/hyperlink" Target="https://uchi.ru/teachers/stats/main" TargetMode="External"/><Relationship Id="rId221" Type="http://schemas.openxmlformats.org/officeDocument/2006/relationships/hyperlink" Target="https://m.edsoo.ru/f84140ba" TargetMode="External"/><Relationship Id="rId242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s://uchi.ru/teachers/stats/main" TargetMode="External"/><Relationship Id="rId79" Type="http://schemas.openxmlformats.org/officeDocument/2006/relationships/hyperlink" Target="https://uchi.ru/teachers/stats/main" TargetMode="External"/><Relationship Id="rId102" Type="http://schemas.openxmlformats.org/officeDocument/2006/relationships/hyperlink" Target="https://uchi.ru/teachers/stats/main" TargetMode="External"/><Relationship Id="rId123" Type="http://schemas.openxmlformats.org/officeDocument/2006/relationships/hyperlink" Target="https://uchi.ru/teachers/stats/main" TargetMode="External"/><Relationship Id="rId144" Type="http://schemas.openxmlformats.org/officeDocument/2006/relationships/hyperlink" Target="https://uchi.ru/teachers/stats/main" TargetMode="External"/><Relationship Id="rId90" Type="http://schemas.openxmlformats.org/officeDocument/2006/relationships/hyperlink" Target="https://uchi.ru/teachers/stats/main" TargetMode="External"/><Relationship Id="rId165" Type="http://schemas.openxmlformats.org/officeDocument/2006/relationships/hyperlink" Target="https://uchi.ru/teachers/stats/main" TargetMode="External"/><Relationship Id="rId186" Type="http://schemas.openxmlformats.org/officeDocument/2006/relationships/hyperlink" Target="https://m.edsoo.ru/f840d03a" TargetMode="External"/><Relationship Id="rId211" Type="http://schemas.openxmlformats.org/officeDocument/2006/relationships/hyperlink" Target="https://m.edsoo.ru/f8411c0c" TargetMode="External"/><Relationship Id="rId232" Type="http://schemas.openxmlformats.org/officeDocument/2006/relationships/hyperlink" Target="https://m.edsoo.ru/f8415f50" TargetMode="External"/><Relationship Id="rId253" Type="http://schemas.openxmlformats.org/officeDocument/2006/relationships/hyperlink" Target="https://m.edsoo.ru/f841dac0" TargetMode="Externa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s://uchi.ru/teachers/stats/main" TargetMode="External"/><Relationship Id="rId69" Type="http://schemas.openxmlformats.org/officeDocument/2006/relationships/hyperlink" Target="https://uchi.ru/teachers/stats/main" TargetMode="External"/><Relationship Id="rId113" Type="http://schemas.openxmlformats.org/officeDocument/2006/relationships/hyperlink" Target="https://uchi.ru/teachers/stats/main" TargetMode="External"/><Relationship Id="rId134" Type="http://schemas.openxmlformats.org/officeDocument/2006/relationships/hyperlink" Target="https://uchi.ru/teachers/stats/main" TargetMode="External"/><Relationship Id="rId80" Type="http://schemas.openxmlformats.org/officeDocument/2006/relationships/hyperlink" Target="https://uchi.ru/teachers/stats/main" TargetMode="External"/><Relationship Id="rId155" Type="http://schemas.openxmlformats.org/officeDocument/2006/relationships/hyperlink" Target="https://uchi.ru/teachers/stats/main" TargetMode="External"/><Relationship Id="rId176" Type="http://schemas.openxmlformats.org/officeDocument/2006/relationships/hyperlink" Target="https://m.edsoo.ru/f840c162" TargetMode="External"/><Relationship Id="rId197" Type="http://schemas.openxmlformats.org/officeDocument/2006/relationships/hyperlink" Target="https://m.edsoo.ru/f840ed90" TargetMode="External"/><Relationship Id="rId201" Type="http://schemas.openxmlformats.org/officeDocument/2006/relationships/hyperlink" Target="https://m.edsoo.ru/f84104ba" TargetMode="External"/><Relationship Id="rId222" Type="http://schemas.openxmlformats.org/officeDocument/2006/relationships/hyperlink" Target="https://m.edsoo.ru/f841380e" TargetMode="External"/><Relationship Id="rId243" Type="http://schemas.openxmlformats.org/officeDocument/2006/relationships/hyperlink" Target="https://m.edsoo.ru/f84181ce" TargetMode="External"/><Relationship Id="rId17" Type="http://schemas.openxmlformats.org/officeDocument/2006/relationships/hyperlink" Target="https://uchi.ru/teachers/stats/main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uchi.ru/teachers/stats/main" TargetMode="External"/><Relationship Id="rId103" Type="http://schemas.openxmlformats.org/officeDocument/2006/relationships/hyperlink" Target="https://uchi.ru/teachers/stats/main" TargetMode="External"/><Relationship Id="rId124" Type="http://schemas.openxmlformats.org/officeDocument/2006/relationships/hyperlink" Target="https://uchi.ru/teachers/stats/main" TargetMode="External"/><Relationship Id="rId70" Type="http://schemas.openxmlformats.org/officeDocument/2006/relationships/hyperlink" Target="https://uchi.ru/teachers/stats/main" TargetMode="External"/><Relationship Id="rId91" Type="http://schemas.openxmlformats.org/officeDocument/2006/relationships/hyperlink" Target="https://uchi.ru/teachers/stats/main" TargetMode="External"/><Relationship Id="rId145" Type="http://schemas.openxmlformats.org/officeDocument/2006/relationships/hyperlink" Target="https://uchi.ru/teachers/stats/main" TargetMode="External"/><Relationship Id="rId166" Type="http://schemas.openxmlformats.org/officeDocument/2006/relationships/hyperlink" Target="https://uchi.ru/teachers/stats/main" TargetMode="External"/><Relationship Id="rId187" Type="http://schemas.openxmlformats.org/officeDocument/2006/relationships/hyperlink" Target="https://m.edsoo.ru/f840da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13934-7060-476F-B906-A4CA7E20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18440</Words>
  <Characters>105112</Characters>
  <Application>Microsoft Office Word</Application>
  <DocSecurity>0</DocSecurity>
  <Lines>875</Lines>
  <Paragraphs>246</Paragraphs>
  <ScaleCrop>false</ScaleCrop>
  <Company/>
  <LinksUpToDate>false</LinksUpToDate>
  <CharactersWithSpaces>123306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2025-09-12T08:59:00Z</dcterms:created>
  <dcterms:modified xsi:type="dcterms:W3CDTF">2025-09-19T09:35:00Z</dcterms:modified>
</cp:coreProperties>
</file>