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4A" w:rsidRP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79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79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124679">
        <w:rPr>
          <w:rFonts w:ascii="Times New Roman" w:hAnsi="Times New Roman" w:cs="Times New Roman"/>
          <w:sz w:val="24"/>
          <w:szCs w:val="24"/>
        </w:rPr>
        <w:t>Дерябинская</w:t>
      </w:r>
      <w:proofErr w:type="spellEnd"/>
      <w:r w:rsidRPr="0012467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124679" w:rsidTr="00124679">
        <w:tc>
          <w:tcPr>
            <w:tcW w:w="4252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79" w:rsidRP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            Л.Ю.Плетнева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498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1 класса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 четверть 20</w:t>
      </w:r>
      <w:r w:rsidR="009E0B2A">
        <w:rPr>
          <w:rFonts w:ascii="Times New Roman" w:hAnsi="Times New Roman" w:cs="Times New Roman"/>
          <w:sz w:val="24"/>
          <w:szCs w:val="24"/>
        </w:rPr>
        <w:t>2</w:t>
      </w:r>
      <w:r w:rsidR="004A38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F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A38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7D4498" w:rsidRDefault="007D4498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34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47" w:type="dxa"/>
          </w:tcPr>
          <w:p w:rsidR="00124679" w:rsidRDefault="00D4131F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08.30- 09.05</w:t>
            </w:r>
          </w:p>
          <w:p w:rsidR="00D4131F" w:rsidRDefault="00D4131F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09.15- 09.50</w:t>
            </w:r>
          </w:p>
          <w:p w:rsidR="00D4131F" w:rsidRDefault="00D4131F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10.00-10.35</w:t>
            </w:r>
          </w:p>
          <w:p w:rsidR="00D4131F" w:rsidRDefault="00D4131F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10.45 -11.20</w:t>
            </w:r>
          </w:p>
        </w:tc>
        <w:tc>
          <w:tcPr>
            <w:tcW w:w="3934" w:type="dxa"/>
          </w:tcPr>
          <w:p w:rsidR="008E562C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562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  <w:p w:rsidR="004A3852" w:rsidRDefault="008E562C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4A3852" w:rsidRDefault="008E562C" w:rsidP="004A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46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A3852" w:rsidRDefault="008E562C" w:rsidP="004A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6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D4498" w:rsidRDefault="004A3852" w:rsidP="004A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7" w:type="dxa"/>
          </w:tcPr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08.30- 09.05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09.15- 09.50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7D4498" w:rsidRDefault="007D4498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47" w:type="dxa"/>
          </w:tcPr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08.30- 09.05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09.15- 09.50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7D4498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47" w:type="dxa"/>
          </w:tcPr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08.30- 09.05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09.15- 09.50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A3852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7D4498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47" w:type="dxa"/>
          </w:tcPr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08.30- 09.05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09.15- 09.50</w:t>
            </w:r>
          </w:p>
          <w:p w:rsidR="00D4131F" w:rsidRDefault="00D4131F" w:rsidP="00D4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A3852" w:rsidRDefault="007D4498" w:rsidP="004A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D4131F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413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3852">
              <w:rPr>
                <w:rFonts w:ascii="Times New Roman" w:hAnsi="Times New Roman" w:cs="Times New Roman"/>
                <w:sz w:val="24"/>
                <w:szCs w:val="24"/>
              </w:rPr>
              <w:t>Музыка/ ИЗО</w:t>
            </w:r>
            <w:bookmarkStart w:id="0" w:name="_GoBack"/>
            <w:bookmarkEnd w:id="0"/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4679" w:rsidRPr="00124679" w:rsidRDefault="0012467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24679" w:rsidRPr="00124679" w:rsidSect="0036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679"/>
    <w:rsid w:val="00124679"/>
    <w:rsid w:val="002C0A59"/>
    <w:rsid w:val="00367A4A"/>
    <w:rsid w:val="004A3852"/>
    <w:rsid w:val="00591BC0"/>
    <w:rsid w:val="007D4498"/>
    <w:rsid w:val="008E562C"/>
    <w:rsid w:val="009E0B2A"/>
    <w:rsid w:val="00C77FA5"/>
    <w:rsid w:val="00D4131F"/>
    <w:rsid w:val="00D711E7"/>
    <w:rsid w:val="00DB0FE3"/>
    <w:rsid w:val="00E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A30B"/>
  <w15:docId w15:val="{4A4433EF-4DDD-4D1C-86A4-83E0881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2022-09-13T08:04:00Z</cp:lastPrinted>
  <dcterms:created xsi:type="dcterms:W3CDTF">2019-09-02T15:34:00Z</dcterms:created>
  <dcterms:modified xsi:type="dcterms:W3CDTF">2025-09-07T05:01:00Z</dcterms:modified>
</cp:coreProperties>
</file>