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4A" w:rsidRP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679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679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124679">
        <w:rPr>
          <w:rFonts w:ascii="Times New Roman" w:hAnsi="Times New Roman" w:cs="Times New Roman"/>
          <w:sz w:val="24"/>
          <w:szCs w:val="24"/>
        </w:rPr>
        <w:t>Дерябинская</w:t>
      </w:r>
      <w:proofErr w:type="spellEnd"/>
      <w:r w:rsidRPr="0012467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124679" w:rsidTr="00124679">
        <w:tc>
          <w:tcPr>
            <w:tcW w:w="4252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79" w:rsidRP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школы:            Л.Ю.Плетнева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498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1 класса</w:t>
      </w:r>
    </w:p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 четверть 20</w:t>
      </w:r>
      <w:r w:rsidR="009E0B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9E0B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7D4498" w:rsidRDefault="007D4498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2447"/>
        <w:gridCol w:w="3934"/>
      </w:tblGrid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34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Технология/</w:t>
            </w:r>
            <w:r w:rsidR="00DB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0FE3">
              <w:rPr>
                <w:rFonts w:ascii="Times New Roman" w:hAnsi="Times New Roman" w:cs="Times New Roman"/>
                <w:sz w:val="24"/>
                <w:szCs w:val="24"/>
              </w:rPr>
              <w:t>зобразительное искусство</w:t>
            </w:r>
          </w:p>
          <w:p w:rsidR="007D4498" w:rsidRDefault="007D4498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124679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  <w:p w:rsidR="007D4498" w:rsidRDefault="007D4498" w:rsidP="00124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язык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7D4498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1.Литературное чтение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Окружающий мир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79" w:rsidTr="00DB0FE3">
        <w:tc>
          <w:tcPr>
            <w:tcW w:w="3190" w:type="dxa"/>
          </w:tcPr>
          <w:p w:rsidR="00124679" w:rsidRDefault="007D4498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47" w:type="dxa"/>
          </w:tcPr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09.00 - 9.35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09.50 - 10.25</w:t>
            </w:r>
          </w:p>
          <w:p w:rsidR="00124679" w:rsidRDefault="00124679" w:rsidP="0012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3934" w:type="dxa"/>
          </w:tcPr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Русский язык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  <w:p w:rsidR="00124679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7D4498" w:rsidRDefault="007D4498" w:rsidP="007D4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679" w:rsidRDefault="00124679" w:rsidP="001246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4679" w:rsidRPr="00124679" w:rsidRDefault="0012467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24679" w:rsidRPr="00124679" w:rsidSect="0036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679"/>
    <w:rsid w:val="00124679"/>
    <w:rsid w:val="002C0A59"/>
    <w:rsid w:val="00367A4A"/>
    <w:rsid w:val="007D4498"/>
    <w:rsid w:val="009E0B2A"/>
    <w:rsid w:val="00DB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cp:lastPrinted>2020-09-14T08:31:00Z</cp:lastPrinted>
  <dcterms:created xsi:type="dcterms:W3CDTF">2019-09-02T15:34:00Z</dcterms:created>
  <dcterms:modified xsi:type="dcterms:W3CDTF">2020-09-14T08:33:00Z</dcterms:modified>
</cp:coreProperties>
</file>