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2677" w:rsidRPr="00EA2677" w:rsidRDefault="00DF4BFF" w:rsidP="00EA2677">
      <w:pPr>
        <w:pStyle w:val="a3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EA2677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-461010</wp:posOffset>
            </wp:positionH>
            <wp:positionV relativeFrom="paragraph">
              <wp:posOffset>-58420</wp:posOffset>
            </wp:positionV>
            <wp:extent cx="2676525" cy="2947670"/>
            <wp:effectExtent l="19050" t="0" r="9525" b="0"/>
            <wp:wrapThrough wrapText="bothSides">
              <wp:wrapPolygon edited="0">
                <wp:start x="10454" y="0"/>
                <wp:lineTo x="6764" y="698"/>
                <wp:lineTo x="6149" y="977"/>
                <wp:lineTo x="6149" y="2234"/>
                <wp:lineTo x="3075" y="3071"/>
                <wp:lineTo x="3228" y="4467"/>
                <wp:lineTo x="461" y="6701"/>
                <wp:lineTo x="2152" y="8934"/>
                <wp:lineTo x="-154" y="10749"/>
                <wp:lineTo x="1537" y="13401"/>
                <wp:lineTo x="615" y="14937"/>
                <wp:lineTo x="769" y="15076"/>
                <wp:lineTo x="3536" y="15635"/>
                <wp:lineTo x="2921" y="17868"/>
                <wp:lineTo x="2921" y="18427"/>
                <wp:lineTo x="5381" y="20102"/>
                <wp:lineTo x="6303" y="20102"/>
                <wp:lineTo x="6303" y="20800"/>
                <wp:lineTo x="8456" y="21498"/>
                <wp:lineTo x="10454" y="21498"/>
                <wp:lineTo x="11223" y="21498"/>
                <wp:lineTo x="13221" y="21498"/>
                <wp:lineTo x="15527" y="20660"/>
                <wp:lineTo x="15374" y="20102"/>
                <wp:lineTo x="16142" y="20102"/>
                <wp:lineTo x="18756" y="18287"/>
                <wp:lineTo x="18602" y="17868"/>
                <wp:lineTo x="17987" y="15635"/>
                <wp:lineTo x="20293" y="15635"/>
                <wp:lineTo x="20908" y="14937"/>
                <wp:lineTo x="20140" y="13401"/>
                <wp:lineTo x="21216" y="11307"/>
                <wp:lineTo x="21216" y="11168"/>
                <wp:lineTo x="21677" y="10888"/>
                <wp:lineTo x="21523" y="10470"/>
                <wp:lineTo x="19371" y="8934"/>
                <wp:lineTo x="21062" y="6840"/>
                <wp:lineTo x="21062" y="6701"/>
                <wp:lineTo x="18448" y="4607"/>
                <wp:lineTo x="18295" y="4467"/>
                <wp:lineTo x="18910" y="3490"/>
                <wp:lineTo x="18448" y="3071"/>
                <wp:lineTo x="15374" y="2234"/>
                <wp:lineTo x="15681" y="1117"/>
                <wp:lineTo x="14759" y="698"/>
                <wp:lineTo x="11069" y="0"/>
                <wp:lineTo x="10454" y="0"/>
              </wp:wrapPolygon>
            </wp:wrapThrough>
            <wp:docPr id="21" name="Рисунок 5" descr="E:\9-11\IMG_20190521_170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9-11\IMG_20190521_17023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6691" t="12806" r="21151" b="359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947670"/>
                    </a:xfrm>
                    <a:prstGeom prst="star16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A2677" w:rsidRPr="00EA2677">
        <w:rPr>
          <w:rFonts w:ascii="Times New Roman" w:hAnsi="Times New Roman" w:cs="Times New Roman"/>
          <w:sz w:val="28"/>
          <w:szCs w:val="28"/>
          <w:u w:val="single"/>
        </w:rPr>
        <w:t>Ребята  о  выпускниках.</w:t>
      </w:r>
    </w:p>
    <w:p w:rsidR="00330DB6" w:rsidRDefault="00310D25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«Пожелаем Вите удачи в дальнейшей учебе. Поступить в хорошее учебное заведение».</w:t>
      </w:r>
    </w:p>
    <w:p w:rsidR="00002110" w:rsidRPr="00C74B69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310D25" w:rsidRDefault="00310D25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«Желаю, чтобы у Вити была хорошая девушка, добрая, чтобы за ним ухаживала».</w:t>
      </w:r>
    </w:p>
    <w:p w:rsidR="00002110" w:rsidRPr="00C74B69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310D25" w:rsidRDefault="00310D25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«Витя очень быстро бегает, сильный, он – гранит».</w:t>
      </w:r>
    </w:p>
    <w:p w:rsidR="00002110" w:rsidRPr="00C74B69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23576" w:rsidRDefault="007C132A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1739265</wp:posOffset>
            </wp:positionH>
            <wp:positionV relativeFrom="paragraph">
              <wp:posOffset>419735</wp:posOffset>
            </wp:positionV>
            <wp:extent cx="1836420" cy="2606675"/>
            <wp:effectExtent l="38100" t="19050" r="11430" b="22225"/>
            <wp:wrapThrough wrapText="bothSides">
              <wp:wrapPolygon edited="0">
                <wp:start x="-448" y="-158"/>
                <wp:lineTo x="-448" y="21784"/>
                <wp:lineTo x="21734" y="21784"/>
                <wp:lineTo x="21734" y="-158"/>
                <wp:lineTo x="-448" y="-158"/>
              </wp:wrapPolygon>
            </wp:wrapThrough>
            <wp:docPr id="3" name="Рисунок 1" descr="E:\титул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титул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420" cy="26066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7030A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10D25" w:rsidRPr="00C74B69">
        <w:rPr>
          <w:rFonts w:ascii="Times New Roman" w:hAnsi="Times New Roman" w:cs="Times New Roman"/>
          <w:sz w:val="28"/>
          <w:szCs w:val="28"/>
        </w:rPr>
        <w:t>«Витя всех веселит.</w:t>
      </w:r>
      <w:r w:rsidR="00002110">
        <w:rPr>
          <w:rFonts w:ascii="Times New Roman" w:hAnsi="Times New Roman" w:cs="Times New Roman"/>
          <w:sz w:val="28"/>
          <w:szCs w:val="28"/>
        </w:rPr>
        <w:t xml:space="preserve"> </w:t>
      </w:r>
      <w:r w:rsidR="00310D25" w:rsidRPr="00C74B6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310D25" w:rsidRPr="00C74B69">
        <w:rPr>
          <w:rFonts w:ascii="Times New Roman" w:hAnsi="Times New Roman" w:cs="Times New Roman"/>
          <w:sz w:val="28"/>
          <w:szCs w:val="28"/>
        </w:rPr>
        <w:t>Добрый</w:t>
      </w:r>
      <w:proofErr w:type="gramEnd"/>
      <w:r w:rsidR="00310D25" w:rsidRPr="00C74B69">
        <w:rPr>
          <w:rFonts w:ascii="Times New Roman" w:hAnsi="Times New Roman" w:cs="Times New Roman"/>
          <w:sz w:val="28"/>
          <w:szCs w:val="28"/>
        </w:rPr>
        <w:t>, не обижает малышей, если не лезут, а пусть не лезут. Он баскетболист, хорошо бегает на лыжах</w:t>
      </w:r>
      <w:r w:rsidR="00A23576">
        <w:rPr>
          <w:rFonts w:ascii="Times New Roman" w:hAnsi="Times New Roman" w:cs="Times New Roman"/>
          <w:sz w:val="28"/>
          <w:szCs w:val="28"/>
        </w:rPr>
        <w:t>»</w:t>
      </w:r>
      <w:r w:rsidR="00310D25" w:rsidRPr="00C74B6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23576" w:rsidRDefault="00A23576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02110" w:rsidRDefault="00A23576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310D25" w:rsidRPr="00C74B69">
        <w:rPr>
          <w:rFonts w:ascii="Times New Roman" w:hAnsi="Times New Roman" w:cs="Times New Roman"/>
          <w:sz w:val="28"/>
          <w:szCs w:val="28"/>
        </w:rPr>
        <w:t>Он дружит</w:t>
      </w:r>
      <w:r w:rsidR="00002110">
        <w:rPr>
          <w:rFonts w:ascii="Times New Roman" w:hAnsi="Times New Roman" w:cs="Times New Roman"/>
          <w:sz w:val="28"/>
          <w:szCs w:val="28"/>
        </w:rPr>
        <w:t xml:space="preserve">  </w:t>
      </w:r>
      <w:r w:rsidR="00310D25" w:rsidRPr="00C74B69">
        <w:rPr>
          <w:rFonts w:ascii="Times New Roman" w:hAnsi="Times New Roman" w:cs="Times New Roman"/>
          <w:sz w:val="28"/>
          <w:szCs w:val="28"/>
        </w:rPr>
        <w:t xml:space="preserve">с моим братом Васей. Хороший друг, он никогда не предаст </w:t>
      </w:r>
      <w:r w:rsidR="00002110">
        <w:rPr>
          <w:rFonts w:ascii="Times New Roman" w:hAnsi="Times New Roman" w:cs="Times New Roman"/>
          <w:sz w:val="28"/>
          <w:szCs w:val="28"/>
        </w:rPr>
        <w:t xml:space="preserve">  </w:t>
      </w:r>
      <w:r w:rsidR="00310D25" w:rsidRPr="00C74B69">
        <w:rPr>
          <w:rFonts w:ascii="Times New Roman" w:hAnsi="Times New Roman" w:cs="Times New Roman"/>
          <w:sz w:val="28"/>
          <w:szCs w:val="28"/>
        </w:rPr>
        <w:t xml:space="preserve">и Васю не бросит. </w:t>
      </w:r>
      <w:r w:rsidR="00002110">
        <w:rPr>
          <w:rFonts w:ascii="Times New Roman" w:hAnsi="Times New Roman" w:cs="Times New Roman"/>
          <w:sz w:val="28"/>
          <w:szCs w:val="28"/>
        </w:rPr>
        <w:t xml:space="preserve"> </w:t>
      </w:r>
      <w:r w:rsidR="00310D25" w:rsidRPr="00C74B69">
        <w:rPr>
          <w:rFonts w:ascii="Times New Roman" w:hAnsi="Times New Roman" w:cs="Times New Roman"/>
          <w:sz w:val="28"/>
          <w:szCs w:val="28"/>
        </w:rPr>
        <w:t>Если Васе будет тяжело, Витя придет на помощь</w:t>
      </w:r>
      <w:r w:rsidR="00002110">
        <w:rPr>
          <w:rFonts w:ascii="Times New Roman" w:hAnsi="Times New Roman" w:cs="Times New Roman"/>
          <w:sz w:val="28"/>
          <w:szCs w:val="28"/>
        </w:rPr>
        <w:t>»</w:t>
      </w:r>
      <w:r w:rsidR="00310D25" w:rsidRPr="00C74B69">
        <w:rPr>
          <w:rFonts w:ascii="Times New Roman" w:hAnsi="Times New Roman" w:cs="Times New Roman"/>
          <w:sz w:val="28"/>
          <w:szCs w:val="28"/>
        </w:rPr>
        <w:t>.</w:t>
      </w:r>
    </w:p>
    <w:p w:rsidR="00002110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310D25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310D25" w:rsidRPr="00C74B69">
        <w:rPr>
          <w:rFonts w:ascii="Times New Roman" w:hAnsi="Times New Roman" w:cs="Times New Roman"/>
          <w:sz w:val="28"/>
          <w:szCs w:val="28"/>
        </w:rPr>
        <w:t>Витя очень красиво поет. Часто получает грамоты</w:t>
      </w:r>
      <w:r w:rsidR="002C12C3" w:rsidRPr="00C74B69">
        <w:rPr>
          <w:rFonts w:ascii="Times New Roman" w:hAnsi="Times New Roman" w:cs="Times New Roman"/>
          <w:sz w:val="28"/>
          <w:szCs w:val="28"/>
        </w:rPr>
        <w:t xml:space="preserve"> за спорт и учебу. Мы хотим походить на него. Он немножко </w:t>
      </w:r>
      <w:proofErr w:type="spellStart"/>
      <w:r w:rsidR="002C12C3" w:rsidRPr="00C74B69">
        <w:rPr>
          <w:rFonts w:ascii="Times New Roman" w:hAnsi="Times New Roman" w:cs="Times New Roman"/>
          <w:sz w:val="28"/>
          <w:szCs w:val="28"/>
        </w:rPr>
        <w:t>вредненький</w:t>
      </w:r>
      <w:proofErr w:type="spellEnd"/>
      <w:r w:rsidR="002C12C3" w:rsidRPr="00C74B69">
        <w:rPr>
          <w:rFonts w:ascii="Times New Roman" w:hAnsi="Times New Roman" w:cs="Times New Roman"/>
          <w:sz w:val="28"/>
          <w:szCs w:val="28"/>
        </w:rPr>
        <w:t>. Ему надо стремиться исправиться</w:t>
      </w:r>
      <w:r w:rsidR="00310D25" w:rsidRPr="00C74B69">
        <w:rPr>
          <w:rFonts w:ascii="Times New Roman" w:hAnsi="Times New Roman" w:cs="Times New Roman"/>
          <w:sz w:val="28"/>
          <w:szCs w:val="28"/>
        </w:rPr>
        <w:t>».</w:t>
      </w:r>
      <w:r w:rsidR="007C132A" w:rsidRPr="007C132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002110" w:rsidRPr="00C74B69" w:rsidRDefault="00002110" w:rsidP="00002110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«С Витей можно поговорить продела, здоровье».</w:t>
      </w:r>
    </w:p>
    <w:p w:rsidR="00DF4BFF" w:rsidRPr="00C74B69" w:rsidRDefault="00DF4BFF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02110" w:rsidRDefault="00DF4BFF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DF4BFF">
        <w:rPr>
          <w:rFonts w:ascii="Times New Roman" w:hAnsi="Times New Roman" w:cs="Times New Roman"/>
          <w:sz w:val="28"/>
          <w:szCs w:val="28"/>
        </w:rPr>
        <w:t xml:space="preserve"> </w:t>
      </w:r>
      <w:r w:rsidR="002C12C3" w:rsidRPr="00C74B69">
        <w:rPr>
          <w:rFonts w:ascii="Times New Roman" w:hAnsi="Times New Roman" w:cs="Times New Roman"/>
          <w:sz w:val="28"/>
          <w:szCs w:val="28"/>
        </w:rPr>
        <w:t xml:space="preserve">«Олеся самая красивая девушка в школе.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C12C3" w:rsidRPr="00C74B69">
        <w:rPr>
          <w:rFonts w:ascii="Times New Roman" w:hAnsi="Times New Roman" w:cs="Times New Roman"/>
          <w:sz w:val="28"/>
          <w:szCs w:val="28"/>
        </w:rPr>
        <w:t>Ее Витя даже любит</w:t>
      </w:r>
      <w:r w:rsidR="00002110">
        <w:rPr>
          <w:rFonts w:ascii="Times New Roman" w:hAnsi="Times New Roman" w:cs="Times New Roman"/>
          <w:sz w:val="28"/>
          <w:szCs w:val="28"/>
        </w:rPr>
        <w:t>»</w:t>
      </w:r>
      <w:r w:rsidR="002C12C3" w:rsidRPr="00C74B69">
        <w:rPr>
          <w:rFonts w:ascii="Times New Roman" w:hAnsi="Times New Roman" w:cs="Times New Roman"/>
          <w:sz w:val="28"/>
          <w:szCs w:val="28"/>
        </w:rPr>
        <w:t>.</w:t>
      </w:r>
    </w:p>
    <w:p w:rsidR="00002110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26070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3571875</wp:posOffset>
            </wp:positionH>
            <wp:positionV relativeFrom="paragraph">
              <wp:posOffset>460375</wp:posOffset>
            </wp:positionV>
            <wp:extent cx="2000250" cy="2435860"/>
            <wp:effectExtent l="19050" t="0" r="0" b="0"/>
            <wp:wrapThrough wrapText="bothSides">
              <wp:wrapPolygon edited="0">
                <wp:start x="10286" y="0"/>
                <wp:lineTo x="6583" y="676"/>
                <wp:lineTo x="5966" y="2703"/>
                <wp:lineTo x="3086" y="3041"/>
                <wp:lineTo x="3291" y="5406"/>
                <wp:lineTo x="617" y="6419"/>
                <wp:lineTo x="1440" y="8108"/>
                <wp:lineTo x="617" y="9291"/>
                <wp:lineTo x="-206" y="10811"/>
                <wp:lineTo x="1440" y="13514"/>
                <wp:lineTo x="617" y="14697"/>
                <wp:lineTo x="1029" y="15372"/>
                <wp:lineTo x="3291" y="16217"/>
                <wp:lineTo x="2880" y="18413"/>
                <wp:lineTo x="3291" y="18920"/>
                <wp:lineTo x="5966" y="18920"/>
                <wp:lineTo x="5966" y="20609"/>
                <wp:lineTo x="7406" y="21454"/>
                <wp:lineTo x="10286" y="21454"/>
                <wp:lineTo x="11109" y="21454"/>
                <wp:lineTo x="13989" y="21454"/>
                <wp:lineTo x="15634" y="20440"/>
                <wp:lineTo x="15429" y="18920"/>
                <wp:lineTo x="18103" y="18920"/>
                <wp:lineTo x="18926" y="18244"/>
                <wp:lineTo x="18103" y="16217"/>
                <wp:lineTo x="20160" y="16048"/>
                <wp:lineTo x="20983" y="14865"/>
                <wp:lineTo x="19954" y="13514"/>
                <wp:lineTo x="21600" y="10980"/>
                <wp:lineTo x="21600" y="10811"/>
                <wp:lineTo x="20777" y="9291"/>
                <wp:lineTo x="19954" y="8108"/>
                <wp:lineTo x="21189" y="7095"/>
                <wp:lineTo x="20777" y="6419"/>
                <wp:lineTo x="18103" y="5406"/>
                <wp:lineTo x="18926" y="3716"/>
                <wp:lineTo x="18309" y="3041"/>
                <wp:lineTo x="15429" y="2703"/>
                <wp:lineTo x="15840" y="1182"/>
                <wp:lineTo x="14811" y="676"/>
                <wp:lineTo x="11109" y="0"/>
                <wp:lineTo x="10286" y="0"/>
              </wp:wrapPolygon>
            </wp:wrapThrough>
            <wp:docPr id="4" name="Рисунок 3" descr="E:\Школьная газета вып. 7\9-11\IMG_20190521_124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Школьная газета вып. 7\9-11\IMG_20190521_12442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0902" t="20528" r="26213" b="40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435860"/>
                    </a:xfrm>
                    <a:prstGeom prst="star16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«</w:t>
      </w:r>
      <w:r w:rsidR="002C12C3" w:rsidRPr="00C74B69">
        <w:rPr>
          <w:rFonts w:ascii="Times New Roman" w:hAnsi="Times New Roman" w:cs="Times New Roman"/>
          <w:sz w:val="28"/>
          <w:szCs w:val="28"/>
        </w:rPr>
        <w:t>Она очень умная. Везде-везде участвует. У Олеси не бывает, чтобы она не выучила уроки</w:t>
      </w:r>
      <w:r>
        <w:rPr>
          <w:rFonts w:ascii="Times New Roman" w:hAnsi="Times New Roman" w:cs="Times New Roman"/>
          <w:sz w:val="28"/>
          <w:szCs w:val="28"/>
        </w:rPr>
        <w:t>»</w:t>
      </w:r>
      <w:r w:rsidR="002C12C3" w:rsidRPr="00C74B69">
        <w:rPr>
          <w:rFonts w:ascii="Times New Roman" w:hAnsi="Times New Roman" w:cs="Times New Roman"/>
          <w:sz w:val="28"/>
          <w:szCs w:val="28"/>
        </w:rPr>
        <w:t>.</w:t>
      </w:r>
    </w:p>
    <w:p w:rsidR="00D26070" w:rsidRDefault="00D2607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26070" w:rsidRDefault="00D26070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2C12C3" w:rsidRPr="00C74B69">
        <w:rPr>
          <w:rFonts w:ascii="Times New Roman" w:hAnsi="Times New Roman" w:cs="Times New Roman"/>
          <w:sz w:val="28"/>
          <w:szCs w:val="28"/>
        </w:rPr>
        <w:t xml:space="preserve">Она очень добрая. Дает нам поиграть в телефоне. Умеет все делать: </w:t>
      </w:r>
    </w:p>
    <w:p w:rsidR="00D26070" w:rsidRDefault="00D26070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2C12C3" w:rsidRPr="00C74B69">
        <w:rPr>
          <w:rFonts w:ascii="Times New Roman" w:hAnsi="Times New Roman" w:cs="Times New Roman"/>
          <w:sz w:val="28"/>
          <w:szCs w:val="28"/>
        </w:rPr>
        <w:t xml:space="preserve">читься. Петь. Танцевать. </w:t>
      </w:r>
    </w:p>
    <w:p w:rsidR="00D26070" w:rsidRDefault="002C12C3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 xml:space="preserve">Читать выразительно. </w:t>
      </w:r>
    </w:p>
    <w:p w:rsidR="00002110" w:rsidRDefault="002C12C3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 xml:space="preserve">Она каждый год участвует </w:t>
      </w:r>
      <w:r w:rsidR="00D26070">
        <w:rPr>
          <w:rFonts w:ascii="Times New Roman" w:hAnsi="Times New Roman" w:cs="Times New Roman"/>
          <w:sz w:val="28"/>
          <w:szCs w:val="28"/>
        </w:rPr>
        <w:t xml:space="preserve"> </w:t>
      </w:r>
      <w:r w:rsidRPr="00C74B69">
        <w:rPr>
          <w:rFonts w:ascii="Times New Roman" w:hAnsi="Times New Roman" w:cs="Times New Roman"/>
          <w:sz w:val="28"/>
          <w:szCs w:val="28"/>
        </w:rPr>
        <w:t xml:space="preserve">в </w:t>
      </w:r>
      <w:r w:rsidR="00002110">
        <w:rPr>
          <w:rFonts w:ascii="Times New Roman" w:hAnsi="Times New Roman" w:cs="Times New Roman"/>
          <w:sz w:val="28"/>
          <w:szCs w:val="28"/>
        </w:rPr>
        <w:t xml:space="preserve"> </w:t>
      </w:r>
      <w:r w:rsidRPr="00C74B69">
        <w:rPr>
          <w:rFonts w:ascii="Times New Roman" w:hAnsi="Times New Roman" w:cs="Times New Roman"/>
          <w:sz w:val="28"/>
          <w:szCs w:val="28"/>
        </w:rPr>
        <w:t xml:space="preserve">«ЖК». </w:t>
      </w:r>
    </w:p>
    <w:p w:rsidR="00002110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2C12C3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2C12C3" w:rsidRPr="00C74B69">
        <w:rPr>
          <w:rFonts w:ascii="Times New Roman" w:hAnsi="Times New Roman" w:cs="Times New Roman"/>
          <w:sz w:val="28"/>
          <w:szCs w:val="28"/>
        </w:rPr>
        <w:t>Олеся только на гитаре</w:t>
      </w:r>
      <w:r>
        <w:rPr>
          <w:rFonts w:ascii="Times New Roman" w:hAnsi="Times New Roman" w:cs="Times New Roman"/>
          <w:sz w:val="28"/>
          <w:szCs w:val="28"/>
        </w:rPr>
        <w:t xml:space="preserve">, наверное, </w:t>
      </w:r>
      <w:r w:rsidR="002C12C3" w:rsidRPr="00C74B69">
        <w:rPr>
          <w:rFonts w:ascii="Times New Roman" w:hAnsi="Times New Roman" w:cs="Times New Roman"/>
          <w:sz w:val="28"/>
          <w:szCs w:val="28"/>
        </w:rPr>
        <w:t xml:space="preserve"> не умеет играть».</w:t>
      </w:r>
    </w:p>
    <w:p w:rsidR="00DF4BFF" w:rsidRPr="00C74B69" w:rsidRDefault="00DF4BFF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2C12C3" w:rsidRDefault="002C12C3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«О</w:t>
      </w:r>
      <w:r w:rsidR="00DF4BFF">
        <w:rPr>
          <w:rFonts w:ascii="Times New Roman" w:hAnsi="Times New Roman" w:cs="Times New Roman"/>
          <w:sz w:val="28"/>
          <w:szCs w:val="28"/>
        </w:rPr>
        <w:t>на</w:t>
      </w:r>
      <w:r w:rsidRPr="00C74B69">
        <w:rPr>
          <w:rFonts w:ascii="Times New Roman" w:hAnsi="Times New Roman" w:cs="Times New Roman"/>
          <w:sz w:val="28"/>
          <w:szCs w:val="28"/>
        </w:rPr>
        <w:t xml:space="preserve"> всегда такая аккуратная. Вкусно пахнет».</w:t>
      </w:r>
    </w:p>
    <w:p w:rsidR="00DF4BFF" w:rsidRPr="00C74B69" w:rsidRDefault="00DF4BFF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26070" w:rsidRDefault="002C12C3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 xml:space="preserve">«Внимательная. Никогда ни на кого не кричит. </w:t>
      </w:r>
    </w:p>
    <w:p w:rsidR="002C12C3" w:rsidRDefault="002C12C3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Только спокойно делает нам замечания».</w:t>
      </w:r>
    </w:p>
    <w:p w:rsidR="00EA2677" w:rsidRPr="00EA2677" w:rsidRDefault="00EA2677" w:rsidP="00EA2677">
      <w:pPr>
        <w:pStyle w:val="a3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EA2677">
        <w:rPr>
          <w:rFonts w:ascii="Times New Roman" w:hAnsi="Times New Roman" w:cs="Times New Roman"/>
          <w:sz w:val="28"/>
          <w:szCs w:val="28"/>
          <w:u w:val="single"/>
        </w:rPr>
        <w:lastRenderedPageBreak/>
        <w:t>Ребята  о  выпускниках.</w:t>
      </w:r>
    </w:p>
    <w:p w:rsidR="002C12C3" w:rsidRDefault="002C12C3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</w:t>
      </w:r>
      <w:r w:rsidR="00DF4BFF">
        <w:rPr>
          <w:rFonts w:ascii="Times New Roman" w:hAnsi="Times New Roman" w:cs="Times New Roman"/>
          <w:sz w:val="28"/>
          <w:szCs w:val="28"/>
        </w:rPr>
        <w:t>О</w:t>
      </w:r>
      <w:r w:rsidR="0084773C">
        <w:rPr>
          <w:rFonts w:ascii="Times New Roman" w:hAnsi="Times New Roman" w:cs="Times New Roman"/>
          <w:sz w:val="28"/>
          <w:szCs w:val="28"/>
        </w:rPr>
        <w:t>на  о</w:t>
      </w:r>
      <w:r w:rsidR="00DF4BFF">
        <w:rPr>
          <w:rFonts w:ascii="Times New Roman" w:hAnsi="Times New Roman" w:cs="Times New Roman"/>
          <w:sz w:val="28"/>
          <w:szCs w:val="28"/>
        </w:rPr>
        <w:t>чень  л</w:t>
      </w:r>
      <w:r w:rsidRPr="00C74B69">
        <w:rPr>
          <w:rFonts w:ascii="Times New Roman" w:hAnsi="Times New Roman" w:cs="Times New Roman"/>
          <w:sz w:val="28"/>
          <w:szCs w:val="28"/>
        </w:rPr>
        <w:t xml:space="preserve">овко попадает </w:t>
      </w:r>
      <w:r w:rsidR="00DF4BFF">
        <w:rPr>
          <w:rFonts w:ascii="Times New Roman" w:hAnsi="Times New Roman" w:cs="Times New Roman"/>
          <w:sz w:val="28"/>
          <w:szCs w:val="28"/>
        </w:rPr>
        <w:t>в</w:t>
      </w:r>
      <w:r w:rsidRPr="00C74B69">
        <w:rPr>
          <w:rFonts w:ascii="Times New Roman" w:hAnsi="Times New Roman" w:cs="Times New Roman"/>
          <w:sz w:val="28"/>
          <w:szCs w:val="28"/>
        </w:rPr>
        <w:t xml:space="preserve"> спортзале в </w:t>
      </w:r>
      <w:r w:rsidR="00DF4BFF">
        <w:rPr>
          <w:rFonts w:ascii="Times New Roman" w:hAnsi="Times New Roman" w:cs="Times New Roman"/>
          <w:sz w:val="28"/>
          <w:szCs w:val="28"/>
        </w:rPr>
        <w:t xml:space="preserve">баскетбольное  </w:t>
      </w:r>
      <w:r w:rsidRPr="00C74B69">
        <w:rPr>
          <w:rFonts w:ascii="Times New Roman" w:hAnsi="Times New Roman" w:cs="Times New Roman"/>
          <w:sz w:val="28"/>
          <w:szCs w:val="28"/>
        </w:rPr>
        <w:t>кольцо».</w:t>
      </w:r>
    </w:p>
    <w:p w:rsidR="00DF4BFF" w:rsidRPr="00C74B69" w:rsidRDefault="00DF4BFF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2C12C3" w:rsidRDefault="002C12C3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«Олеся на смотрах строя и песни очень красиво и правильно марширует».</w:t>
      </w:r>
    </w:p>
    <w:p w:rsidR="007C132A" w:rsidRDefault="007C132A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2C12C3" w:rsidRDefault="002C12C3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«Олеся и Витя очень смешно играют в сценках, умеют здорово перевоплощаться».</w:t>
      </w:r>
    </w:p>
    <w:p w:rsidR="00DF4BFF" w:rsidRDefault="00DF4BFF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F4BFF" w:rsidRPr="00C74B69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-474345</wp:posOffset>
            </wp:positionH>
            <wp:positionV relativeFrom="paragraph">
              <wp:posOffset>51435</wp:posOffset>
            </wp:positionV>
            <wp:extent cx="2178050" cy="1991995"/>
            <wp:effectExtent l="19050" t="0" r="0" b="0"/>
            <wp:wrapThrough wrapText="bothSides">
              <wp:wrapPolygon edited="0">
                <wp:start x="10202" y="0"/>
                <wp:lineTo x="5479" y="1239"/>
                <wp:lineTo x="4723" y="1653"/>
                <wp:lineTo x="4723" y="3305"/>
                <wp:lineTo x="1511" y="4958"/>
                <wp:lineTo x="945" y="5577"/>
                <wp:lineTo x="1511" y="6610"/>
                <wp:lineTo x="567" y="9915"/>
                <wp:lineTo x="-189" y="10741"/>
                <wp:lineTo x="0" y="11155"/>
                <wp:lineTo x="2267" y="13220"/>
                <wp:lineTo x="1134" y="16112"/>
                <wp:lineTo x="1322" y="16525"/>
                <wp:lineTo x="3778" y="16525"/>
                <wp:lineTo x="3778" y="16732"/>
                <wp:lineTo x="4912" y="19830"/>
                <wp:lineTo x="4912" y="20037"/>
                <wp:lineTo x="9824" y="21483"/>
                <wp:lineTo x="10202" y="21483"/>
                <wp:lineTo x="11146" y="21483"/>
                <wp:lineTo x="11524" y="21483"/>
                <wp:lineTo x="16436" y="20037"/>
                <wp:lineTo x="16436" y="19830"/>
                <wp:lineTo x="17570" y="16732"/>
                <wp:lineTo x="17570" y="16525"/>
                <wp:lineTo x="20026" y="16525"/>
                <wp:lineTo x="20403" y="15699"/>
                <wp:lineTo x="19081" y="13220"/>
                <wp:lineTo x="21348" y="11155"/>
                <wp:lineTo x="21537" y="10741"/>
                <wp:lineTo x="20781" y="9915"/>
                <wp:lineTo x="19837" y="6610"/>
                <wp:lineTo x="20592" y="5784"/>
                <wp:lineTo x="19837" y="4958"/>
                <wp:lineTo x="16625" y="3305"/>
                <wp:lineTo x="17003" y="1859"/>
                <wp:lineTo x="15680" y="1033"/>
                <wp:lineTo x="11146" y="0"/>
                <wp:lineTo x="10202" y="0"/>
              </wp:wrapPolygon>
            </wp:wrapThrough>
            <wp:docPr id="17" name="Рисунок 6" descr="E:\Школьная газета вып. 7\9-11\IMG_20190521_171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Школьная газета вып. 7\9-11\IMG_20190521_17133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8049" t="20229" r="19229" b="36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050" cy="1991995"/>
                    </a:xfrm>
                    <a:prstGeom prst="star1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26070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002110">
        <w:rPr>
          <w:rFonts w:ascii="Times New Roman" w:hAnsi="Times New Roman" w:cs="Times New Roman"/>
          <w:sz w:val="28"/>
          <w:szCs w:val="28"/>
        </w:rPr>
        <w:t xml:space="preserve"> </w:t>
      </w:r>
      <w:r w:rsidR="001C5D48" w:rsidRPr="00C74B69">
        <w:rPr>
          <w:rFonts w:ascii="Times New Roman" w:hAnsi="Times New Roman" w:cs="Times New Roman"/>
          <w:sz w:val="28"/>
          <w:szCs w:val="28"/>
        </w:rPr>
        <w:t xml:space="preserve">«Юля умная. Чистоплотная. </w:t>
      </w:r>
      <w:r w:rsidR="00814696" w:rsidRPr="00C74B69">
        <w:rPr>
          <w:rFonts w:ascii="Times New Roman" w:hAnsi="Times New Roman" w:cs="Times New Roman"/>
          <w:sz w:val="28"/>
          <w:szCs w:val="28"/>
        </w:rPr>
        <w:t xml:space="preserve"> Красиво одевается. </w:t>
      </w:r>
    </w:p>
    <w:p w:rsidR="00814696" w:rsidRDefault="00814696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proofErr w:type="spellStart"/>
      <w:r w:rsidRPr="00C74B69">
        <w:rPr>
          <w:rFonts w:ascii="Times New Roman" w:hAnsi="Times New Roman" w:cs="Times New Roman"/>
          <w:sz w:val="28"/>
          <w:szCs w:val="28"/>
        </w:rPr>
        <w:t>Модненько</w:t>
      </w:r>
      <w:proofErr w:type="spellEnd"/>
      <w:r w:rsidRPr="00C74B69">
        <w:rPr>
          <w:rFonts w:ascii="Times New Roman" w:hAnsi="Times New Roman" w:cs="Times New Roman"/>
          <w:sz w:val="28"/>
          <w:szCs w:val="28"/>
        </w:rPr>
        <w:t xml:space="preserve"> так.  Очень стройная». </w:t>
      </w:r>
    </w:p>
    <w:p w:rsidR="00002110" w:rsidRPr="00C74B69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26070" w:rsidRDefault="00814696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«Еще про Юлю хочу сказать, что она тихая. Никогда не бегает по коридору, но очень громко визжит и хохочет «громче»  всех</w:t>
      </w:r>
      <w:r w:rsidR="00D26070">
        <w:rPr>
          <w:rFonts w:ascii="Times New Roman" w:hAnsi="Times New Roman" w:cs="Times New Roman"/>
          <w:sz w:val="28"/>
          <w:szCs w:val="28"/>
        </w:rPr>
        <w:t>»</w:t>
      </w:r>
      <w:r w:rsidRPr="00C74B69">
        <w:rPr>
          <w:rFonts w:ascii="Times New Roman" w:hAnsi="Times New Roman" w:cs="Times New Roman"/>
          <w:sz w:val="28"/>
          <w:szCs w:val="28"/>
        </w:rPr>
        <w:t>.</w:t>
      </w:r>
    </w:p>
    <w:p w:rsidR="00D26070" w:rsidRDefault="00D2607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2C12C3" w:rsidRDefault="00814696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 xml:space="preserve"> </w:t>
      </w:r>
      <w:r w:rsidR="00002110">
        <w:rPr>
          <w:rFonts w:ascii="Times New Roman" w:hAnsi="Times New Roman" w:cs="Times New Roman"/>
          <w:sz w:val="28"/>
          <w:szCs w:val="28"/>
        </w:rPr>
        <w:t xml:space="preserve"> </w:t>
      </w:r>
      <w:r w:rsidR="00D26070">
        <w:rPr>
          <w:rFonts w:ascii="Times New Roman" w:hAnsi="Times New Roman" w:cs="Times New Roman"/>
          <w:sz w:val="28"/>
          <w:szCs w:val="28"/>
        </w:rPr>
        <w:t>«</w:t>
      </w:r>
      <w:r w:rsidRPr="00C74B69">
        <w:rPr>
          <w:rFonts w:ascii="Times New Roman" w:hAnsi="Times New Roman" w:cs="Times New Roman"/>
          <w:sz w:val="28"/>
          <w:szCs w:val="28"/>
        </w:rPr>
        <w:t>Поет</w:t>
      </w:r>
      <w:r w:rsidR="001C5D48" w:rsidRPr="00C74B69">
        <w:rPr>
          <w:rFonts w:ascii="Times New Roman" w:hAnsi="Times New Roman" w:cs="Times New Roman"/>
          <w:sz w:val="28"/>
          <w:szCs w:val="28"/>
        </w:rPr>
        <w:t xml:space="preserve"> очень красиво, как певица</w:t>
      </w:r>
      <w:r w:rsidR="00D26070">
        <w:rPr>
          <w:rFonts w:ascii="Times New Roman" w:hAnsi="Times New Roman" w:cs="Times New Roman"/>
          <w:sz w:val="28"/>
          <w:szCs w:val="28"/>
        </w:rPr>
        <w:t>.</w:t>
      </w:r>
      <w:r w:rsidRPr="00C74B69">
        <w:rPr>
          <w:rFonts w:ascii="Times New Roman" w:hAnsi="Times New Roman" w:cs="Times New Roman"/>
          <w:sz w:val="28"/>
          <w:szCs w:val="28"/>
        </w:rPr>
        <w:t xml:space="preserve"> </w:t>
      </w:r>
      <w:r w:rsidR="00D26070">
        <w:rPr>
          <w:rFonts w:ascii="Times New Roman" w:hAnsi="Times New Roman" w:cs="Times New Roman"/>
          <w:sz w:val="28"/>
          <w:szCs w:val="28"/>
        </w:rPr>
        <w:t>К</w:t>
      </w:r>
      <w:r w:rsidRPr="00C74B69">
        <w:rPr>
          <w:rFonts w:ascii="Times New Roman" w:hAnsi="Times New Roman" w:cs="Times New Roman"/>
          <w:sz w:val="28"/>
          <w:szCs w:val="28"/>
        </w:rPr>
        <w:t>ак BTS</w:t>
      </w:r>
      <w:r w:rsidR="001C5D48" w:rsidRPr="00C74B69">
        <w:rPr>
          <w:rFonts w:ascii="Times New Roman" w:hAnsi="Times New Roman" w:cs="Times New Roman"/>
          <w:sz w:val="28"/>
          <w:szCs w:val="28"/>
        </w:rPr>
        <w:t>».</w:t>
      </w:r>
    </w:p>
    <w:p w:rsidR="00DF4BFF" w:rsidRDefault="00DF4BFF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26070" w:rsidRDefault="00D26070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3483610</wp:posOffset>
            </wp:positionH>
            <wp:positionV relativeFrom="paragraph">
              <wp:posOffset>163195</wp:posOffset>
            </wp:positionV>
            <wp:extent cx="2252980" cy="2497455"/>
            <wp:effectExtent l="19050" t="0" r="0" b="0"/>
            <wp:wrapThrough wrapText="bothSides">
              <wp:wrapPolygon edited="0">
                <wp:start x="10228" y="0"/>
                <wp:lineTo x="5844" y="1153"/>
                <wp:lineTo x="4749" y="1648"/>
                <wp:lineTo x="4749" y="2636"/>
                <wp:lineTo x="1096" y="5272"/>
                <wp:lineTo x="2192" y="7908"/>
                <wp:lineTo x="-183" y="10545"/>
                <wp:lineTo x="-183" y="10874"/>
                <wp:lineTo x="2009" y="13181"/>
                <wp:lineTo x="1096" y="15817"/>
                <wp:lineTo x="1096" y="15982"/>
                <wp:lineTo x="4566" y="18453"/>
                <wp:lineTo x="4749" y="19936"/>
                <wp:lineTo x="7123" y="21089"/>
                <wp:lineTo x="10228" y="21419"/>
                <wp:lineTo x="11141" y="21419"/>
                <wp:lineTo x="14428" y="21089"/>
                <wp:lineTo x="16803" y="19936"/>
                <wp:lineTo x="17168" y="18453"/>
                <wp:lineTo x="20273" y="16146"/>
                <wp:lineTo x="20273" y="15817"/>
                <wp:lineTo x="19360" y="13181"/>
                <wp:lineTo x="21551" y="10874"/>
                <wp:lineTo x="21551" y="10545"/>
                <wp:lineTo x="19360" y="7908"/>
                <wp:lineTo x="20455" y="5437"/>
                <wp:lineTo x="20455" y="5272"/>
                <wp:lineTo x="16620" y="2636"/>
                <wp:lineTo x="16985" y="1812"/>
                <wp:lineTo x="15890" y="1318"/>
                <wp:lineTo x="11141" y="0"/>
                <wp:lineTo x="10228" y="0"/>
              </wp:wrapPolygon>
            </wp:wrapThrough>
            <wp:docPr id="1" name="Рисунок 1" descr="E:\Школьная газета вып. 7\Женя\Жене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Школьная газета вып. 7\Женя\Женек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1291" t="10925" r="29869" b="648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2980" cy="2497455"/>
                    </a:xfrm>
                    <a:prstGeom prst="star1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26070" w:rsidRDefault="00D2607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26070" w:rsidRDefault="00814696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 xml:space="preserve">«Женя бывает иногда злой. Когда она такая, может </w:t>
      </w:r>
      <w:r w:rsidR="007C132A">
        <w:rPr>
          <w:rFonts w:ascii="Times New Roman" w:hAnsi="Times New Roman" w:cs="Times New Roman"/>
          <w:sz w:val="28"/>
          <w:szCs w:val="28"/>
        </w:rPr>
        <w:t xml:space="preserve">и  </w:t>
      </w:r>
      <w:r w:rsidRPr="00C74B69">
        <w:rPr>
          <w:rFonts w:ascii="Times New Roman" w:hAnsi="Times New Roman" w:cs="Times New Roman"/>
          <w:sz w:val="28"/>
          <w:szCs w:val="28"/>
        </w:rPr>
        <w:t>прикрикнуть. У нее такие красивые волосы! Волнистые, пушистые. Ей их можно</w:t>
      </w:r>
    </w:p>
    <w:p w:rsidR="00814696" w:rsidRDefault="00814696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 xml:space="preserve">не красить». </w:t>
      </w:r>
    </w:p>
    <w:p w:rsidR="00002110" w:rsidRPr="00C74B69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14696" w:rsidRDefault="00814696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«И макияж Жене не нужен, она и так очень красивая».</w:t>
      </w:r>
    </w:p>
    <w:p w:rsidR="00D26070" w:rsidRDefault="00D2607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02110" w:rsidRDefault="00D26070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«Она  умеет рисовать, умеет придумывать  что-нибудь смешное».</w:t>
      </w:r>
    </w:p>
    <w:p w:rsidR="00D26070" w:rsidRDefault="00D2607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02110" w:rsidRDefault="00D26070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«С ней всегда интересно. Начнет рассказывать и, </w:t>
      </w:r>
      <w:proofErr w:type="gramStart"/>
      <w:r>
        <w:rPr>
          <w:rFonts w:ascii="Times New Roman" w:hAnsi="Times New Roman" w:cs="Times New Roman"/>
          <w:sz w:val="28"/>
          <w:szCs w:val="28"/>
        </w:rPr>
        <w:t>бац</w:t>
      </w:r>
      <w:proofErr w:type="gramEnd"/>
      <w:r>
        <w:rPr>
          <w:rFonts w:ascii="Times New Roman" w:hAnsi="Times New Roman" w:cs="Times New Roman"/>
          <w:sz w:val="28"/>
          <w:szCs w:val="28"/>
        </w:rPr>
        <w:t>, звонок на урок. Дослушать не успели».</w:t>
      </w:r>
    </w:p>
    <w:p w:rsidR="00002110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A5AF8" w:rsidRDefault="004B5158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-474345</wp:posOffset>
            </wp:positionH>
            <wp:positionV relativeFrom="paragraph">
              <wp:posOffset>32385</wp:posOffset>
            </wp:positionV>
            <wp:extent cx="1647825" cy="2197100"/>
            <wp:effectExtent l="19050" t="0" r="9525" b="0"/>
            <wp:wrapThrough wrapText="bothSides">
              <wp:wrapPolygon edited="0">
                <wp:start x="10238" y="0"/>
                <wp:lineTo x="5244" y="1311"/>
                <wp:lineTo x="4745" y="2997"/>
                <wp:lineTo x="1249" y="5057"/>
                <wp:lineTo x="1748" y="8990"/>
                <wp:lineTo x="-250" y="10488"/>
                <wp:lineTo x="-250" y="10862"/>
                <wp:lineTo x="1249" y="11986"/>
                <wp:lineTo x="999" y="16106"/>
                <wp:lineTo x="3246" y="17979"/>
                <wp:lineTo x="4745" y="17979"/>
                <wp:lineTo x="4745" y="20039"/>
                <wp:lineTo x="6492" y="20976"/>
                <wp:lineTo x="10238" y="21350"/>
                <wp:lineTo x="11487" y="21350"/>
                <wp:lineTo x="14983" y="20976"/>
                <wp:lineTo x="17230" y="19665"/>
                <wp:lineTo x="16980" y="17979"/>
                <wp:lineTo x="18479" y="17979"/>
                <wp:lineTo x="20476" y="16106"/>
                <wp:lineTo x="20476" y="11986"/>
                <wp:lineTo x="21725" y="10862"/>
                <wp:lineTo x="21725" y="10488"/>
                <wp:lineTo x="19727" y="8990"/>
                <wp:lineTo x="20976" y="5806"/>
                <wp:lineTo x="19977" y="4869"/>
                <wp:lineTo x="16731" y="2997"/>
                <wp:lineTo x="17230" y="1873"/>
                <wp:lineTo x="16231" y="1311"/>
                <wp:lineTo x="11237" y="0"/>
                <wp:lineTo x="10238" y="0"/>
              </wp:wrapPolygon>
            </wp:wrapThrough>
            <wp:docPr id="2" name="Рисунок 2" descr="E:\Школьная газета вып. 7\9-11\IMG_20190521_124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Школьная газета вып. 7\9-11\IMG_20190521_12402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6244" t="16659" r="31545" b="41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197100"/>
                    </a:xfrm>
                    <a:prstGeom prst="star1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B7374" w:rsidRPr="00EB7374">
        <w:rPr>
          <w:rFonts w:ascii="Times New Roman" w:hAnsi="Times New Roman" w:cs="Times New Roman"/>
          <w:sz w:val="28"/>
          <w:szCs w:val="28"/>
        </w:rPr>
        <w:t xml:space="preserve"> </w:t>
      </w:r>
      <w:r w:rsidR="00BA5AF8" w:rsidRPr="00C74B69">
        <w:rPr>
          <w:rFonts w:ascii="Times New Roman" w:hAnsi="Times New Roman" w:cs="Times New Roman"/>
          <w:sz w:val="28"/>
          <w:szCs w:val="28"/>
        </w:rPr>
        <w:t xml:space="preserve">«Тоня везде выступает, </w:t>
      </w:r>
      <w:r w:rsidR="00D26070">
        <w:rPr>
          <w:rFonts w:ascii="Times New Roman" w:hAnsi="Times New Roman" w:cs="Times New Roman"/>
          <w:sz w:val="28"/>
          <w:szCs w:val="28"/>
        </w:rPr>
        <w:t xml:space="preserve"> </w:t>
      </w:r>
      <w:r w:rsidR="00BA5AF8" w:rsidRPr="00C74B69">
        <w:rPr>
          <w:rFonts w:ascii="Times New Roman" w:hAnsi="Times New Roman" w:cs="Times New Roman"/>
          <w:sz w:val="28"/>
          <w:szCs w:val="28"/>
        </w:rPr>
        <w:t>никогда не отказывается. Петь  любит. У нее это хорошо получается».</w:t>
      </w:r>
    </w:p>
    <w:p w:rsidR="00002110" w:rsidRPr="00C74B69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A5AF8" w:rsidRDefault="00BA5AF8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«Тоня малышей не обижает. Только своих братьев. Еще она может не делать уроки, не слушать учителей».</w:t>
      </w:r>
    </w:p>
    <w:p w:rsidR="00BA5AF8" w:rsidRDefault="00BA5AF8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«Тоня такая модница! Любит менять одежду, каждый день новые наряды. Платья ей идут».</w:t>
      </w:r>
    </w:p>
    <w:p w:rsidR="00002110" w:rsidRPr="00C74B69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EA2677" w:rsidRDefault="00BA5AF8" w:rsidP="00EA2677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 xml:space="preserve">«Когда </w:t>
      </w:r>
      <w:proofErr w:type="spellStart"/>
      <w:r w:rsidRPr="00C74B69">
        <w:rPr>
          <w:rFonts w:ascii="Times New Roman" w:hAnsi="Times New Roman" w:cs="Times New Roman"/>
          <w:sz w:val="28"/>
          <w:szCs w:val="28"/>
        </w:rPr>
        <w:t>Антониде</w:t>
      </w:r>
      <w:proofErr w:type="spellEnd"/>
      <w:r w:rsidRPr="00C74B69">
        <w:rPr>
          <w:rFonts w:ascii="Times New Roman" w:hAnsi="Times New Roman" w:cs="Times New Roman"/>
          <w:sz w:val="28"/>
          <w:szCs w:val="28"/>
        </w:rPr>
        <w:t xml:space="preserve"> делаем замечания, она вспыхивает. Может нагрубить. Со временем понимает, что не права и старается исправить ошибки».</w:t>
      </w:r>
    </w:p>
    <w:p w:rsidR="00BA5AF8" w:rsidRDefault="00EA2677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lastRenderedPageBreak/>
        <w:t xml:space="preserve">         </w:t>
      </w:r>
      <w:r w:rsidRPr="00EA2677">
        <w:rPr>
          <w:rFonts w:ascii="Times New Roman" w:hAnsi="Times New Roman" w:cs="Times New Roman"/>
          <w:sz w:val="28"/>
          <w:szCs w:val="28"/>
          <w:u w:val="single"/>
        </w:rPr>
        <w:t>Ребята  о  выпускниках.</w:t>
      </w:r>
      <w:r w:rsidRPr="00EA2677">
        <w:rPr>
          <w:rFonts w:ascii="Times New Roman" w:hAnsi="Times New Roman" w:cs="Times New Roman"/>
          <w:sz w:val="28"/>
          <w:szCs w:val="28"/>
        </w:rPr>
        <w:t xml:space="preserve">   </w:t>
      </w:r>
      <w:r w:rsidR="00CC62EC" w:rsidRPr="00EA267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3817620</wp:posOffset>
            </wp:positionH>
            <wp:positionV relativeFrom="paragraph">
              <wp:posOffset>-215265</wp:posOffset>
            </wp:positionV>
            <wp:extent cx="2103120" cy="2053590"/>
            <wp:effectExtent l="19050" t="0" r="0" b="0"/>
            <wp:wrapThrough wrapText="bothSides">
              <wp:wrapPolygon edited="0">
                <wp:start x="10174" y="0"/>
                <wp:lineTo x="5478" y="1202"/>
                <wp:lineTo x="4696" y="1603"/>
                <wp:lineTo x="4696" y="3206"/>
                <wp:lineTo x="978" y="5610"/>
                <wp:lineTo x="978" y="9618"/>
                <wp:lineTo x="-196" y="10620"/>
                <wp:lineTo x="0" y="11020"/>
                <wp:lineTo x="2348" y="12824"/>
                <wp:lineTo x="978" y="16030"/>
                <wp:lineTo x="4696" y="19236"/>
                <wp:lineTo x="4891" y="20037"/>
                <wp:lineTo x="8413" y="21440"/>
                <wp:lineTo x="10174" y="21440"/>
                <wp:lineTo x="11152" y="21440"/>
                <wp:lineTo x="13109" y="21440"/>
                <wp:lineTo x="16630" y="20037"/>
                <wp:lineTo x="16630" y="19236"/>
                <wp:lineTo x="20348" y="16230"/>
                <wp:lineTo x="20348" y="16030"/>
                <wp:lineTo x="19174" y="13024"/>
                <wp:lineTo x="18978" y="12824"/>
                <wp:lineTo x="21326" y="11221"/>
                <wp:lineTo x="21522" y="10620"/>
                <wp:lineTo x="20348" y="9618"/>
                <wp:lineTo x="20543" y="5811"/>
                <wp:lineTo x="19761" y="5009"/>
                <wp:lineTo x="16630" y="3206"/>
                <wp:lineTo x="17022" y="1803"/>
                <wp:lineTo x="15652" y="1002"/>
                <wp:lineTo x="11152" y="0"/>
                <wp:lineTo x="10174" y="0"/>
              </wp:wrapPolygon>
            </wp:wrapThrough>
            <wp:docPr id="18" name="Рисунок 5" descr="E:\Школьная газета вып. 7\9-11\IMG_20190521_124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Школьная газета вып. 7\9-11\IMG_20190521_1248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6010" t="13876" r="13898" b="422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2053590"/>
                    </a:xfrm>
                    <a:prstGeom prst="star1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C62EC" w:rsidRPr="00EA267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-425450</wp:posOffset>
            </wp:positionH>
            <wp:positionV relativeFrom="paragraph">
              <wp:posOffset>678180</wp:posOffset>
            </wp:positionV>
            <wp:extent cx="1507490" cy="2333625"/>
            <wp:effectExtent l="0" t="0" r="0" b="0"/>
            <wp:wrapThrough wrapText="bothSides">
              <wp:wrapPolygon edited="0">
                <wp:start x="6005" y="1411"/>
                <wp:lineTo x="4367" y="1587"/>
                <wp:lineTo x="2730" y="3174"/>
                <wp:lineTo x="3003" y="4232"/>
                <wp:lineTo x="1638" y="4761"/>
                <wp:lineTo x="1638" y="16398"/>
                <wp:lineTo x="2457" y="18867"/>
                <wp:lineTo x="6824" y="21159"/>
                <wp:lineTo x="8735" y="21512"/>
                <wp:lineTo x="10099" y="21512"/>
                <wp:lineTo x="11191" y="21512"/>
                <wp:lineTo x="12283" y="21512"/>
                <wp:lineTo x="13648" y="21336"/>
                <wp:lineTo x="14467" y="21159"/>
                <wp:lineTo x="18834" y="18867"/>
                <wp:lineTo x="19380" y="18338"/>
                <wp:lineTo x="19653" y="16398"/>
                <wp:lineTo x="19380" y="15517"/>
                <wp:lineTo x="19926" y="13048"/>
                <wp:lineTo x="19926" y="12696"/>
                <wp:lineTo x="19653" y="10051"/>
                <wp:lineTo x="19653" y="9874"/>
                <wp:lineTo x="19926" y="7229"/>
                <wp:lineTo x="20199" y="5819"/>
                <wp:lineTo x="19653" y="4761"/>
                <wp:lineTo x="18288" y="4232"/>
                <wp:lineTo x="18834" y="3350"/>
                <wp:lineTo x="16923" y="1763"/>
                <wp:lineTo x="15286" y="1411"/>
                <wp:lineTo x="6005" y="1411"/>
              </wp:wrapPolygon>
            </wp:wrapThrough>
            <wp:docPr id="8" name="Рисунок 7" descr="E:\Школьная газета вып. 7\Сестренки\Лар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Школьная газета вып. 7\Сестренки\Ларик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-10533" t="-7449" r="-120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7490" cy="2333625"/>
                    </a:xfrm>
                    <a:prstGeom prst="star3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A2677">
        <w:rPr>
          <w:rFonts w:ascii="Times New Roman" w:hAnsi="Times New Roman" w:cs="Times New Roman"/>
          <w:sz w:val="28"/>
          <w:szCs w:val="28"/>
        </w:rPr>
        <w:t xml:space="preserve">   </w:t>
      </w:r>
      <w:r w:rsidR="00BA5AF8" w:rsidRPr="00C74B69">
        <w:rPr>
          <w:rFonts w:ascii="Times New Roman" w:hAnsi="Times New Roman" w:cs="Times New Roman"/>
          <w:sz w:val="28"/>
          <w:szCs w:val="28"/>
        </w:rPr>
        <w:t>«Таня меня просто ругает, а Лариса может побить меня за то, что «</w:t>
      </w:r>
      <w:proofErr w:type="spellStart"/>
      <w:r w:rsidR="00BA5AF8" w:rsidRPr="00C74B69">
        <w:rPr>
          <w:rFonts w:ascii="Times New Roman" w:hAnsi="Times New Roman" w:cs="Times New Roman"/>
          <w:sz w:val="28"/>
          <w:szCs w:val="28"/>
        </w:rPr>
        <w:t>бардачу</w:t>
      </w:r>
      <w:proofErr w:type="spellEnd"/>
      <w:r w:rsidR="00BA5AF8" w:rsidRPr="00C74B69">
        <w:rPr>
          <w:rFonts w:ascii="Times New Roman" w:hAnsi="Times New Roman" w:cs="Times New Roman"/>
          <w:sz w:val="28"/>
          <w:szCs w:val="28"/>
        </w:rPr>
        <w:t xml:space="preserve">». Они две </w:t>
      </w:r>
      <w:proofErr w:type="gramStart"/>
      <w:r w:rsidR="00BA5AF8" w:rsidRPr="00C74B69">
        <w:rPr>
          <w:rFonts w:ascii="Times New Roman" w:hAnsi="Times New Roman" w:cs="Times New Roman"/>
          <w:sz w:val="28"/>
          <w:szCs w:val="28"/>
        </w:rPr>
        <w:t>близняшки</w:t>
      </w:r>
      <w:proofErr w:type="gramEnd"/>
      <w:r w:rsidR="00BA5AF8" w:rsidRPr="00C74B69">
        <w:rPr>
          <w:rFonts w:ascii="Times New Roman" w:hAnsi="Times New Roman" w:cs="Times New Roman"/>
          <w:sz w:val="28"/>
          <w:szCs w:val="28"/>
        </w:rPr>
        <w:t>. Очень дружные, но дома иногда ругаются между собой».</w:t>
      </w:r>
    </w:p>
    <w:p w:rsidR="00BA5AF8" w:rsidRDefault="00CC62EC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C62EC">
        <w:rPr>
          <w:rFonts w:ascii="Times New Roman" w:hAnsi="Times New Roman" w:cs="Times New Roman"/>
          <w:sz w:val="28"/>
          <w:szCs w:val="28"/>
        </w:rPr>
        <w:t xml:space="preserve"> </w:t>
      </w:r>
      <w:r w:rsidR="00BA5AF8" w:rsidRPr="00C74B69">
        <w:rPr>
          <w:rFonts w:ascii="Times New Roman" w:hAnsi="Times New Roman" w:cs="Times New Roman"/>
          <w:sz w:val="28"/>
          <w:szCs w:val="28"/>
        </w:rPr>
        <w:t>«Лариса часто поет, читает стихи. А Таня смеется. Да еще и ленится».</w:t>
      </w:r>
    </w:p>
    <w:p w:rsidR="00002110" w:rsidRPr="00C74B69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A5AF8" w:rsidRDefault="00BA5AF8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 xml:space="preserve">«Наши </w:t>
      </w:r>
      <w:proofErr w:type="gramStart"/>
      <w:r w:rsidRPr="00C74B69">
        <w:rPr>
          <w:rFonts w:ascii="Times New Roman" w:hAnsi="Times New Roman" w:cs="Times New Roman"/>
          <w:sz w:val="28"/>
          <w:szCs w:val="28"/>
        </w:rPr>
        <w:t>близняшки</w:t>
      </w:r>
      <w:proofErr w:type="gramEnd"/>
      <w:r w:rsidRPr="00C74B69">
        <w:rPr>
          <w:rFonts w:ascii="Times New Roman" w:hAnsi="Times New Roman" w:cs="Times New Roman"/>
          <w:sz w:val="28"/>
          <w:szCs w:val="28"/>
        </w:rPr>
        <w:t xml:space="preserve"> безотказные, что ни попроси – помогут.</w:t>
      </w:r>
      <w:r w:rsidR="00510C7D" w:rsidRPr="00C74B69">
        <w:rPr>
          <w:rFonts w:ascii="Times New Roman" w:hAnsi="Times New Roman" w:cs="Times New Roman"/>
          <w:sz w:val="28"/>
          <w:szCs w:val="28"/>
        </w:rPr>
        <w:t xml:space="preserve"> Очень старательные и исполнительные».</w:t>
      </w:r>
    </w:p>
    <w:p w:rsidR="00002110" w:rsidRDefault="00CC62EC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2847340</wp:posOffset>
            </wp:positionH>
            <wp:positionV relativeFrom="paragraph">
              <wp:posOffset>26035</wp:posOffset>
            </wp:positionV>
            <wp:extent cx="1779270" cy="2339975"/>
            <wp:effectExtent l="0" t="0" r="0" b="0"/>
            <wp:wrapThrough wrapText="bothSides">
              <wp:wrapPolygon edited="0">
                <wp:start x="10176" y="0"/>
                <wp:lineTo x="6938" y="352"/>
                <wp:lineTo x="4857" y="1407"/>
                <wp:lineTo x="5088" y="2814"/>
                <wp:lineTo x="3006" y="2989"/>
                <wp:lineTo x="1156" y="4572"/>
                <wp:lineTo x="1156" y="5627"/>
                <wp:lineTo x="0" y="7913"/>
                <wp:lineTo x="0" y="13364"/>
                <wp:lineTo x="463" y="14068"/>
                <wp:lineTo x="2544" y="14068"/>
                <wp:lineTo x="1156" y="16002"/>
                <wp:lineTo x="1388" y="16354"/>
                <wp:lineTo x="3238" y="16881"/>
                <wp:lineTo x="2775" y="18288"/>
                <wp:lineTo x="3700" y="19519"/>
                <wp:lineTo x="4857" y="20223"/>
                <wp:lineTo x="8557" y="21453"/>
                <wp:lineTo x="10176" y="21453"/>
                <wp:lineTo x="11101" y="21453"/>
                <wp:lineTo x="12719" y="21453"/>
                <wp:lineTo x="16651" y="20223"/>
                <wp:lineTo x="17576" y="19695"/>
                <wp:lineTo x="18501" y="18112"/>
                <wp:lineTo x="18039" y="16881"/>
                <wp:lineTo x="19889" y="16881"/>
                <wp:lineTo x="20120" y="16002"/>
                <wp:lineTo x="18732" y="14068"/>
                <wp:lineTo x="20814" y="14068"/>
                <wp:lineTo x="21276" y="13364"/>
                <wp:lineTo x="20814" y="11254"/>
                <wp:lineTo x="21507" y="11078"/>
                <wp:lineTo x="21507" y="10727"/>
                <wp:lineTo x="21276" y="8441"/>
                <wp:lineTo x="21276" y="7737"/>
                <wp:lineTo x="20582" y="4572"/>
                <wp:lineTo x="18270" y="2989"/>
                <wp:lineTo x="16188" y="2814"/>
                <wp:lineTo x="16651" y="1583"/>
                <wp:lineTo x="14107" y="352"/>
                <wp:lineTo x="11101" y="0"/>
                <wp:lineTo x="10176" y="0"/>
              </wp:wrapPolygon>
            </wp:wrapThrough>
            <wp:docPr id="23" name="Рисунок 4" descr="E:\9-11\IMG_20190521_152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9-11\IMG_20190521_15245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0548" t="7436" r="3206" b="272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9270" cy="2339975"/>
                    </a:xfrm>
                    <a:prstGeom prst="star24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10C7D" w:rsidRDefault="00510C7D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«Настя  мало общается с ребятами-малышами. Это плохо. Они ведь тоже люди».</w:t>
      </w:r>
    </w:p>
    <w:p w:rsidR="00510C7D" w:rsidRDefault="00510C7D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«Когда старшеклассницы танцуют, даже сердце радуется и любуется».</w:t>
      </w:r>
    </w:p>
    <w:p w:rsidR="00EB500B" w:rsidRPr="00C74B69" w:rsidRDefault="00EB500B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EB500B" w:rsidRPr="00C74B69" w:rsidRDefault="00510C7D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«Каждый концерт</w:t>
      </w:r>
      <w:r w:rsidR="00EB500B">
        <w:rPr>
          <w:rFonts w:ascii="Times New Roman" w:hAnsi="Times New Roman" w:cs="Times New Roman"/>
          <w:sz w:val="28"/>
          <w:szCs w:val="28"/>
        </w:rPr>
        <w:t xml:space="preserve"> видим смешны</w:t>
      </w:r>
      <w:r w:rsidR="00EA2677">
        <w:rPr>
          <w:rFonts w:ascii="Times New Roman" w:hAnsi="Times New Roman" w:cs="Times New Roman"/>
          <w:sz w:val="28"/>
          <w:szCs w:val="28"/>
        </w:rPr>
        <w:t>ми</w:t>
      </w:r>
      <w:r w:rsidR="00EB500B">
        <w:rPr>
          <w:rFonts w:ascii="Times New Roman" w:hAnsi="Times New Roman" w:cs="Times New Roman"/>
          <w:sz w:val="28"/>
          <w:szCs w:val="28"/>
        </w:rPr>
        <w:t xml:space="preserve">  Витю и Олесю. Умеют перевоплощаться.</w:t>
      </w:r>
      <w:r w:rsidR="00CC62EC">
        <w:rPr>
          <w:rFonts w:ascii="Times New Roman" w:hAnsi="Times New Roman" w:cs="Times New Roman"/>
          <w:sz w:val="28"/>
          <w:szCs w:val="28"/>
        </w:rPr>
        <w:t xml:space="preserve"> </w:t>
      </w:r>
      <w:r w:rsidR="00EB500B">
        <w:rPr>
          <w:rFonts w:ascii="Times New Roman" w:hAnsi="Times New Roman" w:cs="Times New Roman"/>
          <w:sz w:val="28"/>
          <w:szCs w:val="28"/>
        </w:rPr>
        <w:t>Олеся хоть Снегурочка, хоть Баба Яга, все равно красивая».</w:t>
      </w:r>
    </w:p>
    <w:p w:rsidR="00BA5AF8" w:rsidRPr="00C74B69" w:rsidRDefault="00BA5AF8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14696" w:rsidRDefault="00814696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 w:rsidRPr="00C74B69">
        <w:rPr>
          <w:rFonts w:ascii="Times New Roman" w:hAnsi="Times New Roman" w:cs="Times New Roman"/>
          <w:sz w:val="28"/>
          <w:szCs w:val="28"/>
        </w:rPr>
        <w:t>«</w:t>
      </w:r>
      <w:r w:rsidR="004F4C22" w:rsidRPr="00C74B69">
        <w:rPr>
          <w:rFonts w:ascii="Times New Roman" w:hAnsi="Times New Roman" w:cs="Times New Roman"/>
          <w:sz w:val="28"/>
          <w:szCs w:val="28"/>
        </w:rPr>
        <w:t xml:space="preserve">Вот школу закончат девчонки и им есть  к  кому </w:t>
      </w:r>
      <w:r w:rsidRPr="00C74B69">
        <w:rPr>
          <w:rFonts w:ascii="Times New Roman" w:hAnsi="Times New Roman" w:cs="Times New Roman"/>
          <w:sz w:val="28"/>
          <w:szCs w:val="28"/>
        </w:rPr>
        <w:t xml:space="preserve"> </w:t>
      </w:r>
      <w:r w:rsidR="004F4C22" w:rsidRPr="00C74B69">
        <w:rPr>
          <w:rFonts w:ascii="Times New Roman" w:hAnsi="Times New Roman" w:cs="Times New Roman"/>
          <w:sz w:val="28"/>
          <w:szCs w:val="28"/>
        </w:rPr>
        <w:t xml:space="preserve">придти: Олеся к Степе и Анфисе;  Женя к </w:t>
      </w:r>
      <w:proofErr w:type="spellStart"/>
      <w:r w:rsidR="004F4C22" w:rsidRPr="00C74B69">
        <w:rPr>
          <w:rFonts w:ascii="Times New Roman" w:hAnsi="Times New Roman" w:cs="Times New Roman"/>
          <w:sz w:val="28"/>
          <w:szCs w:val="28"/>
        </w:rPr>
        <w:t>Нигине</w:t>
      </w:r>
      <w:proofErr w:type="spellEnd"/>
      <w:r w:rsidR="004F4C22" w:rsidRPr="00C74B69">
        <w:rPr>
          <w:rFonts w:ascii="Times New Roman" w:hAnsi="Times New Roman" w:cs="Times New Roman"/>
          <w:sz w:val="28"/>
          <w:szCs w:val="28"/>
        </w:rPr>
        <w:t xml:space="preserve">; Юля к Ларисе, Эдуарде, Васе, Юре, Гале, Сереге; Тоня к  Антону  и  Сереже; </w:t>
      </w:r>
      <w:r w:rsidR="00B63290" w:rsidRPr="00C74B69">
        <w:rPr>
          <w:rFonts w:ascii="Times New Roman" w:hAnsi="Times New Roman" w:cs="Times New Roman"/>
          <w:sz w:val="28"/>
          <w:szCs w:val="28"/>
        </w:rPr>
        <w:t xml:space="preserve">Надя к Никите; Лариса с Таней к Кате, Даше и Денису. </w:t>
      </w:r>
      <w:r w:rsidR="00EA2677">
        <w:rPr>
          <w:rFonts w:ascii="Times New Roman" w:hAnsi="Times New Roman" w:cs="Times New Roman"/>
          <w:sz w:val="28"/>
          <w:szCs w:val="28"/>
        </w:rPr>
        <w:t xml:space="preserve">  </w:t>
      </w:r>
      <w:r w:rsidR="00B63290" w:rsidRPr="00C74B69">
        <w:rPr>
          <w:rFonts w:ascii="Times New Roman" w:hAnsi="Times New Roman" w:cs="Times New Roman"/>
          <w:sz w:val="28"/>
          <w:szCs w:val="28"/>
        </w:rPr>
        <w:t xml:space="preserve">А Насте, так печально, не к кому будет заглянуть на 5 минут. </w:t>
      </w:r>
      <w:r w:rsidR="00EA2677">
        <w:rPr>
          <w:rFonts w:ascii="Times New Roman" w:hAnsi="Times New Roman" w:cs="Times New Roman"/>
          <w:sz w:val="28"/>
          <w:szCs w:val="28"/>
        </w:rPr>
        <w:t xml:space="preserve"> </w:t>
      </w:r>
      <w:r w:rsidR="00B63290" w:rsidRPr="00C74B69">
        <w:rPr>
          <w:rFonts w:ascii="Times New Roman" w:hAnsi="Times New Roman" w:cs="Times New Roman"/>
          <w:sz w:val="28"/>
          <w:szCs w:val="28"/>
        </w:rPr>
        <w:t xml:space="preserve"> (Я:</w:t>
      </w:r>
      <w:r w:rsidR="00EA2677">
        <w:rPr>
          <w:rFonts w:ascii="Times New Roman" w:hAnsi="Times New Roman" w:cs="Times New Roman"/>
          <w:sz w:val="28"/>
          <w:szCs w:val="28"/>
        </w:rPr>
        <w:t xml:space="preserve"> </w:t>
      </w:r>
      <w:r w:rsidR="00B63290" w:rsidRPr="00C74B69">
        <w:rPr>
          <w:rFonts w:ascii="Times New Roman" w:hAnsi="Times New Roman" w:cs="Times New Roman"/>
          <w:sz w:val="28"/>
          <w:szCs w:val="28"/>
        </w:rPr>
        <w:t xml:space="preserve"> «У Насти </w:t>
      </w:r>
      <w:r w:rsidR="00EA2677">
        <w:rPr>
          <w:rFonts w:ascii="Times New Roman" w:hAnsi="Times New Roman" w:cs="Times New Roman"/>
          <w:sz w:val="28"/>
          <w:szCs w:val="28"/>
        </w:rPr>
        <w:t xml:space="preserve"> </w:t>
      </w:r>
      <w:r w:rsidR="00B63290" w:rsidRPr="00C74B69">
        <w:rPr>
          <w:rFonts w:ascii="Times New Roman" w:hAnsi="Times New Roman" w:cs="Times New Roman"/>
          <w:sz w:val="28"/>
          <w:szCs w:val="28"/>
        </w:rPr>
        <w:t>Илья придет в первый класс</w:t>
      </w:r>
      <w:r w:rsidR="008D3071" w:rsidRPr="00C74B69">
        <w:rPr>
          <w:rFonts w:ascii="Times New Roman" w:hAnsi="Times New Roman" w:cs="Times New Roman"/>
          <w:sz w:val="28"/>
          <w:szCs w:val="28"/>
        </w:rPr>
        <w:t>,</w:t>
      </w:r>
      <w:r w:rsidR="00B63290" w:rsidRPr="00C74B69">
        <w:rPr>
          <w:rFonts w:ascii="Times New Roman" w:hAnsi="Times New Roman" w:cs="Times New Roman"/>
          <w:sz w:val="28"/>
          <w:szCs w:val="28"/>
        </w:rPr>
        <w:t xml:space="preserve"> </w:t>
      </w:r>
      <w:r w:rsidR="008D3071" w:rsidRPr="00C74B69">
        <w:rPr>
          <w:rFonts w:ascii="Times New Roman" w:hAnsi="Times New Roman" w:cs="Times New Roman"/>
          <w:sz w:val="28"/>
          <w:szCs w:val="28"/>
        </w:rPr>
        <w:t xml:space="preserve"> </w:t>
      </w:r>
      <w:r w:rsidR="00B63290" w:rsidRPr="00C74B69">
        <w:rPr>
          <w:rFonts w:ascii="Times New Roman" w:hAnsi="Times New Roman" w:cs="Times New Roman"/>
          <w:sz w:val="28"/>
          <w:szCs w:val="28"/>
        </w:rPr>
        <w:t xml:space="preserve"> Лариса Александровна в школе».) </w:t>
      </w:r>
      <w:r w:rsidR="008D3071" w:rsidRPr="00C74B69">
        <w:rPr>
          <w:rFonts w:ascii="Times New Roman" w:hAnsi="Times New Roman" w:cs="Times New Roman"/>
          <w:sz w:val="28"/>
          <w:szCs w:val="28"/>
        </w:rPr>
        <w:t xml:space="preserve"> </w:t>
      </w:r>
      <w:r w:rsidR="00B63290" w:rsidRPr="00C74B69">
        <w:rPr>
          <w:rFonts w:ascii="Times New Roman" w:hAnsi="Times New Roman" w:cs="Times New Roman"/>
          <w:sz w:val="28"/>
          <w:szCs w:val="28"/>
        </w:rPr>
        <w:t xml:space="preserve"> </w:t>
      </w:r>
      <w:r w:rsidR="00EA2677">
        <w:rPr>
          <w:rFonts w:ascii="Times New Roman" w:hAnsi="Times New Roman" w:cs="Times New Roman"/>
          <w:sz w:val="28"/>
          <w:szCs w:val="28"/>
        </w:rPr>
        <w:t xml:space="preserve"> </w:t>
      </w:r>
      <w:r w:rsidR="00B63290" w:rsidRPr="00C74B69">
        <w:rPr>
          <w:rFonts w:ascii="Times New Roman" w:hAnsi="Times New Roman" w:cs="Times New Roman"/>
          <w:sz w:val="28"/>
          <w:szCs w:val="28"/>
        </w:rPr>
        <w:t>Ну</w:t>
      </w:r>
      <w:r w:rsidR="008D3071" w:rsidRPr="00C74B69">
        <w:rPr>
          <w:rFonts w:ascii="Times New Roman" w:hAnsi="Times New Roman" w:cs="Times New Roman"/>
          <w:sz w:val="28"/>
          <w:szCs w:val="28"/>
        </w:rPr>
        <w:t xml:space="preserve">, </w:t>
      </w:r>
      <w:r w:rsidR="00B63290" w:rsidRPr="00C74B69">
        <w:rPr>
          <w:rFonts w:ascii="Times New Roman" w:hAnsi="Times New Roman" w:cs="Times New Roman"/>
          <w:sz w:val="28"/>
          <w:szCs w:val="28"/>
        </w:rPr>
        <w:t xml:space="preserve"> тогда Вите грустно»</w:t>
      </w:r>
      <w:r w:rsidR="00EA2677">
        <w:rPr>
          <w:rFonts w:ascii="Times New Roman" w:hAnsi="Times New Roman" w:cs="Times New Roman"/>
          <w:sz w:val="28"/>
          <w:szCs w:val="28"/>
        </w:rPr>
        <w:t>!</w:t>
      </w:r>
    </w:p>
    <w:p w:rsidR="00002110" w:rsidRPr="00C74B69" w:rsidRDefault="00002110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74B69" w:rsidRPr="00C74B69" w:rsidRDefault="00F961FB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-478155</wp:posOffset>
            </wp:positionH>
            <wp:positionV relativeFrom="paragraph">
              <wp:posOffset>949325</wp:posOffset>
            </wp:positionV>
            <wp:extent cx="1888490" cy="2270125"/>
            <wp:effectExtent l="19050" t="0" r="0" b="0"/>
            <wp:wrapThrough wrapText="bothSides">
              <wp:wrapPolygon edited="0">
                <wp:start x="6101" y="906"/>
                <wp:lineTo x="2615" y="3263"/>
                <wp:lineTo x="436" y="6163"/>
                <wp:lineTo x="0" y="8519"/>
                <wp:lineTo x="436" y="9607"/>
                <wp:lineTo x="1525" y="9607"/>
                <wp:lineTo x="-218" y="10694"/>
                <wp:lineTo x="654" y="14863"/>
                <wp:lineTo x="2397" y="15407"/>
                <wp:lineTo x="1525" y="16676"/>
                <wp:lineTo x="1525" y="17401"/>
                <wp:lineTo x="2615" y="18307"/>
                <wp:lineTo x="2615" y="18851"/>
                <wp:lineTo x="7190" y="21207"/>
                <wp:lineTo x="8062" y="21389"/>
                <wp:lineTo x="10241" y="21389"/>
                <wp:lineTo x="11112" y="21389"/>
                <wp:lineTo x="12420" y="21389"/>
                <wp:lineTo x="13509" y="21207"/>
                <wp:lineTo x="14163" y="21207"/>
                <wp:lineTo x="18738" y="18670"/>
                <wp:lineTo x="19610" y="17763"/>
                <wp:lineTo x="19828" y="16495"/>
                <wp:lineTo x="18956" y="15407"/>
                <wp:lineTo x="20917" y="15044"/>
                <wp:lineTo x="21353" y="12869"/>
                <wp:lineTo x="21135" y="12507"/>
                <wp:lineTo x="21571" y="10694"/>
                <wp:lineTo x="19828" y="9607"/>
                <wp:lineTo x="20917" y="9607"/>
                <wp:lineTo x="21353" y="8519"/>
                <wp:lineTo x="21135" y="6163"/>
                <wp:lineTo x="19610" y="4531"/>
                <wp:lineTo x="18956" y="3444"/>
                <wp:lineTo x="17867" y="2538"/>
                <wp:lineTo x="15252" y="906"/>
                <wp:lineTo x="6101" y="906"/>
              </wp:wrapPolygon>
            </wp:wrapThrough>
            <wp:docPr id="19" name="Рисунок 3" descr="E:\9-11\IMG_20190521_1237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9-11\IMG_20190521_12375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-5013" r="9652" b="23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2270125"/>
                    </a:xfrm>
                    <a:prstGeom prst="star3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02110" w:rsidRPr="00C74B69">
        <w:rPr>
          <w:rFonts w:ascii="Times New Roman" w:hAnsi="Times New Roman" w:cs="Times New Roman"/>
          <w:sz w:val="28"/>
          <w:szCs w:val="28"/>
        </w:rPr>
        <w:t xml:space="preserve"> </w:t>
      </w:r>
      <w:r w:rsidR="00C74B69" w:rsidRPr="00C74B69">
        <w:rPr>
          <w:rFonts w:ascii="Times New Roman" w:hAnsi="Times New Roman" w:cs="Times New Roman"/>
          <w:sz w:val="28"/>
          <w:szCs w:val="28"/>
        </w:rPr>
        <w:t>«Со старшеклассницами можно посмеяться. Побегать. Они говорят, что ударят. А сами не  отлупят, только обещают. С ними интересно. На физкультуре здорово. Некоторые люди не любят проигрывать. А 11-й класс могут предложить  другую партию. «Картошку» нравится с ними бить».</w:t>
      </w:r>
    </w:p>
    <w:p w:rsidR="00C74B69" w:rsidRDefault="00C74B69" w:rsidP="00C74B6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EB500B" w:rsidRDefault="00C74B69" w:rsidP="00C74B6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«Мне очень нравятся  все наши выпускницы: хорошенькие, </w:t>
      </w:r>
      <w:proofErr w:type="spellStart"/>
      <w:r>
        <w:rPr>
          <w:rFonts w:ascii="Times New Roman" w:hAnsi="Times New Roman" w:cs="Times New Roman"/>
          <w:sz w:val="28"/>
          <w:szCs w:val="28"/>
        </w:rPr>
        <w:t>стройненькие</w:t>
      </w:r>
      <w:proofErr w:type="spellEnd"/>
      <w:r>
        <w:rPr>
          <w:rFonts w:ascii="Times New Roman" w:hAnsi="Times New Roman" w:cs="Times New Roman"/>
          <w:sz w:val="28"/>
          <w:szCs w:val="28"/>
        </w:rPr>
        <w:t>, красивенькие</w:t>
      </w:r>
      <w:r w:rsidR="00EB500B">
        <w:rPr>
          <w:rFonts w:ascii="Times New Roman" w:hAnsi="Times New Roman" w:cs="Times New Roman"/>
          <w:sz w:val="28"/>
          <w:szCs w:val="28"/>
        </w:rPr>
        <w:t xml:space="preserve">, невысокие ростом, только Женя высокая. Женился бы на любой из них. Но они старше меня». </w:t>
      </w:r>
    </w:p>
    <w:p w:rsidR="00CC62EC" w:rsidRDefault="00CC62EC" w:rsidP="00EA2677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EB500B" w:rsidRDefault="00EB500B" w:rsidP="00EA2677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«Они не раздувают из мелочей большой скандал. Не закладывают нас, не взъедаются».</w:t>
      </w:r>
    </w:p>
    <w:p w:rsidR="00EB500B" w:rsidRDefault="00EB500B" w:rsidP="00EA2677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«Серьезные, положительные. Только Витя  иногда лоботрясничает».</w:t>
      </w:r>
    </w:p>
    <w:p w:rsidR="001C5D48" w:rsidRPr="00C74B69" w:rsidRDefault="00EB500B" w:rsidP="00EA2677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 Выпускники еще не совсем взрослые.  Они еще не могут брать на себя ответственность, не могут зарабатывать, ведут себя как дети – бегают, визжат, хохочут».</w:t>
      </w:r>
    </w:p>
    <w:sectPr w:rsidR="001C5D48" w:rsidRPr="00C74B69" w:rsidSect="00002110">
      <w:pgSz w:w="11906" w:h="16838"/>
      <w:pgMar w:top="1134" w:right="850" w:bottom="1134" w:left="1701" w:header="708" w:footer="708" w:gutter="0"/>
      <w:pgBorders w:offsetFrom="page">
        <w:top w:val="balloons3Colors" w:sz="20" w:space="24" w:color="auto"/>
        <w:left w:val="balloons3Colors" w:sz="20" w:space="24" w:color="auto"/>
        <w:bottom w:val="balloons3Colors" w:sz="20" w:space="24" w:color="auto"/>
        <w:right w:val="balloons3Colors" w:sz="2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/>
  <w:rsids>
    <w:rsidRoot w:val="00310D25"/>
    <w:rsid w:val="00002110"/>
    <w:rsid w:val="0005052F"/>
    <w:rsid w:val="001B69E6"/>
    <w:rsid w:val="001C5D48"/>
    <w:rsid w:val="00216DC5"/>
    <w:rsid w:val="00260EEC"/>
    <w:rsid w:val="002C12C3"/>
    <w:rsid w:val="00310D25"/>
    <w:rsid w:val="00330DB6"/>
    <w:rsid w:val="004B5158"/>
    <w:rsid w:val="004D2B51"/>
    <w:rsid w:val="004F4C22"/>
    <w:rsid w:val="00510C7D"/>
    <w:rsid w:val="00664BFA"/>
    <w:rsid w:val="007C132A"/>
    <w:rsid w:val="00814696"/>
    <w:rsid w:val="0084773C"/>
    <w:rsid w:val="008A5B1D"/>
    <w:rsid w:val="008D3071"/>
    <w:rsid w:val="00A23576"/>
    <w:rsid w:val="00A477F5"/>
    <w:rsid w:val="00AA0F74"/>
    <w:rsid w:val="00B63290"/>
    <w:rsid w:val="00BA5AF8"/>
    <w:rsid w:val="00C74B69"/>
    <w:rsid w:val="00CC62EC"/>
    <w:rsid w:val="00CD3196"/>
    <w:rsid w:val="00D26070"/>
    <w:rsid w:val="00D948C1"/>
    <w:rsid w:val="00DF4BFF"/>
    <w:rsid w:val="00EA2677"/>
    <w:rsid w:val="00EB500B"/>
    <w:rsid w:val="00EB7374"/>
    <w:rsid w:val="00ED4203"/>
    <w:rsid w:val="00F961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0D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74B69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DF4B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F4BF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3</Pages>
  <Words>631</Words>
  <Characters>3599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17</cp:revision>
  <dcterms:created xsi:type="dcterms:W3CDTF">2019-05-23T11:30:00Z</dcterms:created>
  <dcterms:modified xsi:type="dcterms:W3CDTF">2019-06-26T05:46:00Z</dcterms:modified>
</cp:coreProperties>
</file>