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68" w:rsidRDefault="00D30668" w:rsidP="00D30668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6098D">
        <w:rPr>
          <w:rFonts w:ascii="Times New Roman" w:hAnsi="Times New Roman" w:cs="Times New Roman"/>
          <w:sz w:val="28"/>
          <w:szCs w:val="28"/>
          <w:lang w:eastAsia="ru-RU"/>
        </w:rPr>
        <w:t>"Если бы я был Президентом"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6"/>
        <w:tblW w:w="10314" w:type="dxa"/>
        <w:tblLook w:val="04A0"/>
      </w:tblPr>
      <w:tblGrid>
        <w:gridCol w:w="6204"/>
        <w:gridCol w:w="4110"/>
      </w:tblGrid>
      <w:tr w:rsidR="007B0F33" w:rsidTr="00AE6643">
        <w:trPr>
          <w:trHeight w:val="3099"/>
        </w:trPr>
        <w:tc>
          <w:tcPr>
            <w:tcW w:w="6204" w:type="dxa"/>
          </w:tcPr>
          <w:p w:rsidR="00AE6643" w:rsidRDefault="007B0F33" w:rsidP="00AE6643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6643">
              <w:rPr>
                <w:rFonts w:ascii="Times New Roman" w:hAnsi="Times New Roman" w:cs="Times New Roman"/>
                <w:u w:val="single"/>
              </w:rPr>
              <w:t>Эссе  «</w:t>
            </w:r>
            <w:r w:rsidR="00C77A56" w:rsidRPr="00AE6643">
              <w:rPr>
                <w:rFonts w:ascii="Times New Roman" w:hAnsi="Times New Roman" w:cs="Times New Roman"/>
                <w:u w:val="single"/>
              </w:rPr>
              <w:t>Если бы я был Президентом –</w:t>
            </w:r>
          </w:p>
          <w:p w:rsidR="00C77A56" w:rsidRPr="00AE6643" w:rsidRDefault="00C77A56" w:rsidP="00AE6643">
            <w:pPr>
              <w:pStyle w:val="a3"/>
              <w:ind w:firstLine="708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6643">
              <w:rPr>
                <w:rFonts w:ascii="Times New Roman" w:hAnsi="Times New Roman" w:cs="Times New Roman"/>
                <w:u w:val="single"/>
              </w:rPr>
              <w:t>мои первые три указа</w:t>
            </w:r>
            <w:r w:rsidR="007B0F33" w:rsidRPr="00AE6643">
              <w:rPr>
                <w:rFonts w:ascii="Times New Roman" w:hAnsi="Times New Roman" w:cs="Times New Roman"/>
                <w:u w:val="single"/>
              </w:rPr>
              <w:t>»</w:t>
            </w:r>
            <w:r w:rsidRPr="00AE6643">
              <w:rPr>
                <w:rFonts w:ascii="Times New Roman" w:hAnsi="Times New Roman" w:cs="Times New Roman"/>
                <w:u w:val="single"/>
              </w:rPr>
              <w:t>.</w:t>
            </w:r>
          </w:p>
          <w:p w:rsidR="00C77A56" w:rsidRPr="007B0F33" w:rsidRDefault="00C77A56" w:rsidP="00C77A56">
            <w:pPr>
              <w:pStyle w:val="a3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B0F33">
              <w:rPr>
                <w:rFonts w:ascii="Times New Roman" w:hAnsi="Times New Roman" w:cs="Times New Roman"/>
                <w:sz w:val="20"/>
                <w:szCs w:val="20"/>
              </w:rPr>
              <w:t xml:space="preserve">Я учусь в 8 классе общеобразовательной школы,  и я не могу представить,  какой будет страна через 20 лет, т.к. за последнее время произошло много изменений в политике и экономике страны, с которыми не согласны граждане РФ. </w:t>
            </w:r>
          </w:p>
          <w:p w:rsidR="00C77A56" w:rsidRPr="007B0F33" w:rsidRDefault="00C77A56" w:rsidP="00C77A56">
            <w:pPr>
              <w:pStyle w:val="a3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B0F33">
              <w:rPr>
                <w:rFonts w:ascii="Times New Roman" w:hAnsi="Times New Roman" w:cs="Times New Roman"/>
                <w:sz w:val="20"/>
                <w:szCs w:val="20"/>
              </w:rPr>
              <w:t>Из конкурса ‘’Если бы я был президентом’’ мне была предоставлена возможность высказать свою точку зрения о будущем страны.</w:t>
            </w:r>
          </w:p>
          <w:p w:rsidR="00C77A56" w:rsidRPr="007B0F33" w:rsidRDefault="00C77A56" w:rsidP="00C77A56">
            <w:pPr>
              <w:pStyle w:val="a3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B0F33">
              <w:rPr>
                <w:rFonts w:ascii="Times New Roman" w:hAnsi="Times New Roman" w:cs="Times New Roman"/>
                <w:sz w:val="20"/>
                <w:szCs w:val="20"/>
              </w:rPr>
              <w:t>После вступления на пост президента я бы ввел три главных для меня указа.</w:t>
            </w:r>
          </w:p>
          <w:p w:rsidR="00C77A56" w:rsidRPr="007B0F33" w:rsidRDefault="00C77A56" w:rsidP="00C77A56">
            <w:pPr>
              <w:pStyle w:val="a3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B0F33">
              <w:rPr>
                <w:rFonts w:ascii="Times New Roman" w:hAnsi="Times New Roman" w:cs="Times New Roman"/>
                <w:sz w:val="20"/>
                <w:szCs w:val="20"/>
              </w:rPr>
              <w:t>Мой первый указ был бы уменьшение пенсионного возраста: женщинам до 50 лет, мужчинам до 55 лет.</w:t>
            </w:r>
          </w:p>
          <w:p w:rsidR="00C77A56" w:rsidRPr="007B0F33" w:rsidRDefault="00C77A56" w:rsidP="00C77A56">
            <w:pPr>
              <w:pStyle w:val="a3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B0F33">
              <w:rPr>
                <w:rFonts w:ascii="Times New Roman" w:hAnsi="Times New Roman" w:cs="Times New Roman"/>
                <w:sz w:val="20"/>
                <w:szCs w:val="20"/>
              </w:rPr>
              <w:t xml:space="preserve">Вторым указом стало бы повышение заработной платы работникам сельского хозяйства, потому что труд сельских жителей не ценят в настоящее время. Цены сельских магазинов сравнялись с </w:t>
            </w:r>
            <w:proofErr w:type="gramStart"/>
            <w:r w:rsidRPr="007B0F33">
              <w:rPr>
                <w:rFonts w:ascii="Times New Roman" w:hAnsi="Times New Roman" w:cs="Times New Roman"/>
                <w:sz w:val="20"/>
                <w:szCs w:val="20"/>
              </w:rPr>
              <w:t>городскими</w:t>
            </w:r>
            <w:proofErr w:type="gramEnd"/>
            <w:r w:rsidRPr="007B0F33">
              <w:rPr>
                <w:rFonts w:ascii="Times New Roman" w:hAnsi="Times New Roman" w:cs="Times New Roman"/>
                <w:sz w:val="20"/>
                <w:szCs w:val="20"/>
              </w:rPr>
              <w:t xml:space="preserve">, а в городе зарплата людей выше,  чем в деревне. </w:t>
            </w:r>
          </w:p>
          <w:p w:rsidR="00C77A56" w:rsidRPr="007B0F33" w:rsidRDefault="00C77A56" w:rsidP="00C77A56">
            <w:pPr>
              <w:pStyle w:val="a3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7B0F33">
              <w:rPr>
                <w:rFonts w:ascii="Times New Roman" w:hAnsi="Times New Roman" w:cs="Times New Roman"/>
                <w:sz w:val="20"/>
                <w:szCs w:val="20"/>
              </w:rPr>
              <w:t>Третьим указом было бы изменение системы образования. Возвращение в школу системы советских  стандартов. Потому что нынешняя школьная программа стала труднее, чем в СССР. Раньше выпускники сдавали экзамены в упрощенной форме по билетам.</w:t>
            </w:r>
          </w:p>
          <w:p w:rsidR="00C77A56" w:rsidRDefault="00C77A56" w:rsidP="007B0F33">
            <w:pPr>
              <w:pStyle w:val="a3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7B0F33">
              <w:rPr>
                <w:rFonts w:ascii="Times New Roman" w:hAnsi="Times New Roman" w:cs="Times New Roman"/>
                <w:sz w:val="20"/>
                <w:szCs w:val="20"/>
              </w:rPr>
              <w:t>Из всего вышесказанного можно сделать вывод о том, что жизнь у людей станет легче. И если бы меня действительно выбрали президентом, то я изменил бы жизнь страны в лучшую сторону.</w:t>
            </w:r>
          </w:p>
        </w:tc>
        <w:tc>
          <w:tcPr>
            <w:tcW w:w="4110" w:type="dxa"/>
            <w:tcBorders>
              <w:top w:val="nil"/>
              <w:bottom w:val="nil"/>
            </w:tcBorders>
            <w:shd w:val="clear" w:color="auto" w:fill="auto"/>
          </w:tcPr>
          <w:p w:rsidR="007B0F33" w:rsidRDefault="007B0F33" w:rsidP="00D306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09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Всероссийский конкурс молодежных проектов</w:t>
            </w:r>
          </w:p>
          <w:p w:rsidR="007B0F33" w:rsidRPr="0036098D" w:rsidRDefault="007B0F33" w:rsidP="00D306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609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"Если бы я был Президентом"</w:t>
            </w:r>
          </w:p>
          <w:p w:rsidR="00D30668" w:rsidRPr="002A5BE1" w:rsidRDefault="007B0F33" w:rsidP="00D3066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3609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14 января 2019 года АНО «Центр развития молодёжного парламентаризма» при содействии Палаты молодых законодателей при Совете Федерации Федерального Собрания РФ проводи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D306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30668" w:rsidRPr="003609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0668" w:rsidRPr="002A5BE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Всероссийский конкурс молодежных проектов</w:t>
            </w:r>
          </w:p>
          <w:p w:rsidR="00D30668" w:rsidRPr="002A5BE1" w:rsidRDefault="00D30668" w:rsidP="00D3066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5BE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«Если бы я был Президентом».</w:t>
            </w:r>
          </w:p>
          <w:p w:rsidR="007B0F33" w:rsidRDefault="00D30668" w:rsidP="00D3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09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 проходи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 </w:t>
            </w:r>
            <w:r w:rsidRPr="003609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два этапа по четырем номинациям: эссе, рисунок, видеоролик и проект. </w:t>
            </w:r>
            <w:r w:rsidRPr="003609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D30668" w:rsidRDefault="00C77A56" w:rsidP="001C69B7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0F6141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="001C69B7">
        <w:rPr>
          <w:rFonts w:ascii="Times New Roman" w:hAnsi="Times New Roman" w:cs="Times New Roman"/>
          <w:sz w:val="28"/>
          <w:szCs w:val="28"/>
          <w:lang w:eastAsia="ru-RU"/>
        </w:rPr>
        <w:t xml:space="preserve">восьмиклассника нашей школы, 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приняли </w:t>
      </w:r>
      <w:r w:rsidR="00D30668">
        <w:rPr>
          <w:rFonts w:ascii="Times New Roman" w:hAnsi="Times New Roman" w:cs="Times New Roman"/>
          <w:sz w:val="28"/>
          <w:szCs w:val="28"/>
          <w:lang w:eastAsia="ru-RU"/>
        </w:rPr>
        <w:t xml:space="preserve">в нем 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1C69B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F61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C69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30668" w:rsidRDefault="00822BF8" w:rsidP="001C69B7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Лаптев Эдик </w:t>
      </w:r>
      <w:r w:rsidR="001C69B7" w:rsidRPr="0036098D">
        <w:rPr>
          <w:rFonts w:ascii="Times New Roman" w:hAnsi="Times New Roman" w:cs="Times New Roman"/>
          <w:sz w:val="28"/>
          <w:szCs w:val="28"/>
          <w:lang w:eastAsia="ru-RU"/>
        </w:rPr>
        <w:t>решил написать эссе</w:t>
      </w:r>
      <w:r w:rsidR="001C69B7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1C69B7" w:rsidRPr="00CA79B7">
        <w:rPr>
          <w:rFonts w:ascii="Times New Roman" w:hAnsi="Times New Roman" w:cs="Times New Roman"/>
          <w:sz w:val="28"/>
          <w:szCs w:val="28"/>
        </w:rPr>
        <w:t xml:space="preserve">Если бы я был президентом – мои </w:t>
      </w:r>
      <w:proofErr w:type="gramStart"/>
      <w:r w:rsidR="001C69B7" w:rsidRPr="00CA79B7">
        <w:rPr>
          <w:rFonts w:ascii="Times New Roman" w:hAnsi="Times New Roman" w:cs="Times New Roman"/>
          <w:sz w:val="28"/>
          <w:szCs w:val="28"/>
        </w:rPr>
        <w:t>первых</w:t>
      </w:r>
      <w:proofErr w:type="gramEnd"/>
      <w:r w:rsidR="00F255CF">
        <w:rPr>
          <w:rFonts w:ascii="Times New Roman" w:hAnsi="Times New Roman" w:cs="Times New Roman"/>
          <w:sz w:val="28"/>
          <w:szCs w:val="28"/>
        </w:rPr>
        <w:t xml:space="preserve"> </w:t>
      </w:r>
      <w:r w:rsidR="001C69B7" w:rsidRPr="00CA79B7">
        <w:rPr>
          <w:rFonts w:ascii="Times New Roman" w:hAnsi="Times New Roman" w:cs="Times New Roman"/>
          <w:sz w:val="28"/>
          <w:szCs w:val="28"/>
        </w:rPr>
        <w:t xml:space="preserve"> три указа</w:t>
      </w:r>
      <w:r w:rsidR="001C69B7">
        <w:rPr>
          <w:rFonts w:ascii="Times New Roman" w:hAnsi="Times New Roman" w:cs="Times New Roman"/>
          <w:sz w:val="28"/>
          <w:szCs w:val="28"/>
        </w:rPr>
        <w:t>»</w:t>
      </w:r>
      <w:r w:rsidR="001C69B7" w:rsidRPr="0036098D">
        <w:rPr>
          <w:rFonts w:ascii="Times New Roman" w:hAnsi="Times New Roman" w:cs="Times New Roman"/>
          <w:sz w:val="28"/>
          <w:szCs w:val="28"/>
          <w:lang w:eastAsia="ru-RU"/>
        </w:rPr>
        <w:t>, сказа</w:t>
      </w:r>
      <w:r w:rsidR="00F255C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1C69B7" w:rsidRPr="0036098D">
        <w:rPr>
          <w:rFonts w:ascii="Times New Roman" w:hAnsi="Times New Roman" w:cs="Times New Roman"/>
          <w:sz w:val="28"/>
          <w:szCs w:val="28"/>
          <w:lang w:eastAsia="ru-RU"/>
        </w:rPr>
        <w:t>, что ему это ближе</w:t>
      </w:r>
      <w:r w:rsidR="001C69B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D30668" w:rsidRDefault="00822BF8" w:rsidP="001C69B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6098D">
        <w:rPr>
          <w:rFonts w:ascii="Times New Roman" w:hAnsi="Times New Roman" w:cs="Times New Roman"/>
          <w:sz w:val="28"/>
          <w:szCs w:val="28"/>
          <w:lang w:eastAsia="ru-RU"/>
        </w:rPr>
        <w:t>Михайлова Катя</w:t>
      </w:r>
      <w:r w:rsidR="001C69B7" w:rsidRPr="001C69B7">
        <w:rPr>
          <w:rFonts w:ascii="Times New Roman" w:hAnsi="Times New Roman" w:cs="Times New Roman"/>
          <w:sz w:val="28"/>
          <w:szCs w:val="28"/>
        </w:rPr>
        <w:t xml:space="preserve"> </w:t>
      </w:r>
      <w:r w:rsidR="001C69B7">
        <w:rPr>
          <w:rFonts w:ascii="Times New Roman" w:hAnsi="Times New Roman" w:cs="Times New Roman"/>
          <w:sz w:val="28"/>
          <w:szCs w:val="28"/>
        </w:rPr>
        <w:t xml:space="preserve"> выбрала категорию </w:t>
      </w:r>
      <w:r w:rsidR="001C69B7" w:rsidRPr="0036098D">
        <w:rPr>
          <w:rFonts w:ascii="Times New Roman" w:hAnsi="Times New Roman" w:cs="Times New Roman"/>
          <w:sz w:val="28"/>
          <w:szCs w:val="28"/>
          <w:lang w:eastAsia="ru-RU"/>
        </w:rPr>
        <w:t>рисунок</w:t>
      </w:r>
      <w:r w:rsidR="001C69B7" w:rsidRPr="00CA79B7">
        <w:rPr>
          <w:rFonts w:ascii="Times New Roman" w:hAnsi="Times New Roman" w:cs="Times New Roman"/>
          <w:sz w:val="28"/>
          <w:szCs w:val="28"/>
        </w:rPr>
        <w:t xml:space="preserve"> </w:t>
      </w:r>
      <w:r w:rsidR="001C69B7">
        <w:rPr>
          <w:rFonts w:ascii="Times New Roman" w:hAnsi="Times New Roman" w:cs="Times New Roman"/>
          <w:sz w:val="28"/>
          <w:szCs w:val="28"/>
        </w:rPr>
        <w:t>«</w:t>
      </w:r>
      <w:r w:rsidR="001C69B7" w:rsidRPr="00CA79B7">
        <w:rPr>
          <w:rFonts w:ascii="Times New Roman" w:hAnsi="Times New Roman" w:cs="Times New Roman"/>
          <w:sz w:val="28"/>
          <w:szCs w:val="28"/>
        </w:rPr>
        <w:t xml:space="preserve">Если бы я был президентом, </w:t>
      </w:r>
      <w:r w:rsidR="00981B7C">
        <w:rPr>
          <w:rFonts w:ascii="Times New Roman" w:hAnsi="Times New Roman" w:cs="Times New Roman"/>
          <w:sz w:val="28"/>
          <w:szCs w:val="28"/>
        </w:rPr>
        <w:t xml:space="preserve">   </w:t>
      </w:r>
      <w:r w:rsidR="001C69B7" w:rsidRPr="00CA79B7">
        <w:rPr>
          <w:rFonts w:ascii="Times New Roman" w:hAnsi="Times New Roman" w:cs="Times New Roman"/>
          <w:sz w:val="28"/>
          <w:szCs w:val="28"/>
        </w:rPr>
        <w:t>то какая бы была Россия</w:t>
      </w:r>
      <w:r w:rsidR="001C69B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A5BE1" w:rsidRDefault="00F255CF" w:rsidP="001C69B7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2285365</wp:posOffset>
            </wp:positionV>
            <wp:extent cx="3529965" cy="2661920"/>
            <wp:effectExtent l="19050" t="19050" r="13335" b="24130"/>
            <wp:wrapThrough wrapText="bothSides">
              <wp:wrapPolygon edited="0">
                <wp:start x="-117" y="-155"/>
                <wp:lineTo x="-117" y="21796"/>
                <wp:lineTo x="21682" y="21796"/>
                <wp:lineTo x="21682" y="-155"/>
                <wp:lineTo x="-117" y="-155"/>
              </wp:wrapPolygon>
            </wp:wrapThrough>
            <wp:docPr id="1" name="Рисунок 1" descr="E:\Катя М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тя М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66192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anchor>
        </w:drawing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>Ребята с желанием взялись за работу по своим категориям, но особых результатов не ждали, так как участников были тысячи. И</w:t>
      </w:r>
      <w:r w:rsidR="001C69B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 каково же было</w:t>
      </w:r>
      <w:r w:rsidR="00D30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>удивление, когда в списках прошедших в финал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 они увидели свои фамилии</w:t>
      </w:r>
      <w:r w:rsidR="002A5BE1">
        <w:rPr>
          <w:rFonts w:ascii="Times New Roman" w:hAnsi="Times New Roman" w:cs="Times New Roman"/>
          <w:sz w:val="28"/>
          <w:szCs w:val="28"/>
          <w:lang w:eastAsia="ru-RU"/>
        </w:rPr>
        <w:t>!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81B7C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1C69B7">
        <w:rPr>
          <w:rFonts w:ascii="Times New Roman" w:hAnsi="Times New Roman" w:cs="Times New Roman"/>
          <w:sz w:val="28"/>
          <w:szCs w:val="28"/>
          <w:lang w:eastAsia="ru-RU"/>
        </w:rPr>
        <w:t>Уже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 26 марта нужно было ехать в Санкт-Петербург на защиту своих работ. </w:t>
      </w:r>
      <w:r w:rsidR="00981B7C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Эмоций было много, так </w:t>
      </w:r>
      <w:r w:rsidR="003609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как город  </w:t>
      </w:r>
      <w:r w:rsidR="00C77A56">
        <w:rPr>
          <w:rFonts w:ascii="Times New Roman" w:hAnsi="Times New Roman" w:cs="Times New Roman"/>
          <w:sz w:val="28"/>
          <w:szCs w:val="28"/>
          <w:lang w:eastAsia="ru-RU"/>
        </w:rPr>
        <w:t xml:space="preserve">знаменитый, </w:t>
      </w:r>
      <w:r w:rsidR="00C77A56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>большой и красивый</w:t>
      </w:r>
      <w:r w:rsidR="0036098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30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1B7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6098D" w:rsidRPr="002A5BE1">
        <w:rPr>
          <w:rFonts w:ascii="Times New Roman" w:hAnsi="Times New Roman" w:cs="Times New Roman"/>
          <w:sz w:val="24"/>
          <w:szCs w:val="24"/>
          <w:u w:val="single"/>
          <w:lang w:eastAsia="ru-RU"/>
        </w:rPr>
        <w:t>В</w:t>
      </w:r>
      <w:r w:rsidR="00822BF8" w:rsidRPr="002A5BE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программе</w:t>
      </w:r>
      <w:r w:rsidR="002A5BE1" w:rsidRPr="002A5BE1">
        <w:rPr>
          <w:rFonts w:ascii="Times New Roman" w:hAnsi="Times New Roman" w:cs="Times New Roman"/>
          <w:sz w:val="24"/>
          <w:szCs w:val="24"/>
          <w:u w:val="single"/>
          <w:lang w:eastAsia="ru-RU"/>
        </w:rPr>
        <w:t>: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C69B7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образовательная программа по основам </w:t>
      </w:r>
      <w:proofErr w:type="gramStart"/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>социального</w:t>
      </w:r>
      <w:proofErr w:type="gramEnd"/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>бизнес-проектирования</w:t>
      </w:r>
      <w:proofErr w:type="spellEnd"/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1C69B7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>формированию кадровых траекторий участников</w:t>
      </w:r>
      <w:r w:rsidR="001C69B7" w:rsidRPr="002A5BE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A5BE1" w:rsidRDefault="002A5BE1" w:rsidP="001C69B7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к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урсы по ораторскому искусству для подготовки к очной защите работ, </w:t>
      </w:r>
      <w:r w:rsidR="00F255CF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>технологиям продвижения проектов в органах власти и корпорациях</w:t>
      </w:r>
      <w:r w:rsidR="007B0F33" w:rsidRPr="002A5BE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A5BE1" w:rsidRDefault="002A5BE1" w:rsidP="001C69B7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м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астер-классы кадрового холдинга «АНКОР» с содействием в последующих стажировках, образовательные </w:t>
      </w:r>
      <w:proofErr w:type="spellStart"/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>игры-интенсивы</w:t>
      </w:r>
      <w:proofErr w:type="spellEnd"/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</w:p>
    <w:p w:rsidR="00981B7C" w:rsidRDefault="002A5BE1" w:rsidP="001C69B7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мастер-классы от известных деятелей культуры, искусства, </w:t>
      </w:r>
      <w:r w:rsidR="00981B7C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822BF8" w:rsidRPr="002A5BE1">
        <w:rPr>
          <w:rFonts w:ascii="Times New Roman" w:hAnsi="Times New Roman" w:cs="Times New Roman"/>
          <w:sz w:val="24"/>
          <w:szCs w:val="24"/>
          <w:lang w:eastAsia="ru-RU"/>
        </w:rPr>
        <w:t xml:space="preserve">спорта, политики, науки и </w:t>
      </w:r>
      <w:r w:rsidR="00D30668" w:rsidRPr="002A5BE1">
        <w:rPr>
          <w:rFonts w:ascii="Times New Roman" w:hAnsi="Times New Roman" w:cs="Times New Roman"/>
          <w:sz w:val="24"/>
          <w:szCs w:val="24"/>
          <w:lang w:eastAsia="ru-RU"/>
        </w:rPr>
        <w:t>бизнеса</w:t>
      </w:r>
      <w:r w:rsidR="00981B7C" w:rsidRPr="002A5BE1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306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81B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77A56" w:rsidRDefault="00981B7C" w:rsidP="001C69B7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И, конечно, </w:t>
      </w:r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>экскурсионная программа по</w:t>
      </w:r>
      <w:r w:rsidR="00F255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822BF8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. Санкт-Петербургу. </w:t>
      </w:r>
    </w:p>
    <w:p w:rsidR="00C77A56" w:rsidRDefault="00822BF8" w:rsidP="00C77A56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Но, узнав стоимость проезда до города,  сразу стало ясно - у нас нет   возможности туда поехать. Ребята очень огорчились. </w:t>
      </w:r>
      <w:r w:rsidR="00AE6643">
        <w:rPr>
          <w:rFonts w:ascii="Times New Roman" w:hAnsi="Times New Roman" w:cs="Times New Roman"/>
          <w:sz w:val="28"/>
          <w:szCs w:val="28"/>
          <w:lang w:eastAsia="ru-RU"/>
        </w:rPr>
        <w:t xml:space="preserve">Еще и  </w:t>
      </w:r>
      <w:r w:rsidR="00AE6643"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грамоты </w:t>
      </w:r>
      <w:r w:rsidR="00AE6643">
        <w:rPr>
          <w:rFonts w:ascii="Times New Roman" w:hAnsi="Times New Roman" w:cs="Times New Roman"/>
          <w:sz w:val="28"/>
          <w:szCs w:val="28"/>
          <w:lang w:eastAsia="ru-RU"/>
        </w:rPr>
        <w:t xml:space="preserve"> з</w:t>
      </w:r>
      <w:r w:rsidRPr="0036098D">
        <w:rPr>
          <w:rFonts w:ascii="Times New Roman" w:hAnsi="Times New Roman" w:cs="Times New Roman"/>
          <w:sz w:val="28"/>
          <w:szCs w:val="28"/>
          <w:lang w:eastAsia="ru-RU"/>
        </w:rPr>
        <w:t>а участие не вы</w:t>
      </w:r>
      <w:r w:rsidR="007B0F33">
        <w:rPr>
          <w:rFonts w:ascii="Times New Roman" w:hAnsi="Times New Roman" w:cs="Times New Roman"/>
          <w:sz w:val="28"/>
          <w:szCs w:val="28"/>
          <w:lang w:eastAsia="ru-RU"/>
        </w:rPr>
        <w:t>сылают</w:t>
      </w:r>
      <w:r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,  документы </w:t>
      </w:r>
      <w:r w:rsidR="00AE6643">
        <w:rPr>
          <w:rFonts w:ascii="Times New Roman" w:hAnsi="Times New Roman" w:cs="Times New Roman"/>
          <w:sz w:val="28"/>
          <w:szCs w:val="28"/>
          <w:lang w:eastAsia="ru-RU"/>
        </w:rPr>
        <w:t xml:space="preserve">можно получить </w:t>
      </w:r>
      <w:r w:rsidRPr="0036098D">
        <w:rPr>
          <w:rFonts w:ascii="Times New Roman" w:hAnsi="Times New Roman" w:cs="Times New Roman"/>
          <w:sz w:val="28"/>
          <w:szCs w:val="28"/>
          <w:lang w:eastAsia="ru-RU"/>
        </w:rPr>
        <w:t>только при личном присутствии</w:t>
      </w:r>
      <w:r w:rsidR="00D30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F33">
        <w:rPr>
          <w:rFonts w:ascii="Times New Roman" w:hAnsi="Times New Roman" w:cs="Times New Roman"/>
          <w:sz w:val="28"/>
          <w:szCs w:val="28"/>
          <w:lang w:eastAsia="ru-RU"/>
        </w:rPr>
        <w:t>в финале</w:t>
      </w:r>
      <w:r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822BF8" w:rsidRPr="00391A87" w:rsidRDefault="00822BF8" w:rsidP="007B0F3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6098D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C77A5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 главное </w:t>
      </w:r>
      <w:r w:rsidR="00C77A56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не отчаиваться, </w:t>
      </w:r>
      <w:r w:rsidR="00981B7C">
        <w:rPr>
          <w:rFonts w:ascii="Times New Roman" w:hAnsi="Times New Roman" w:cs="Times New Roman"/>
          <w:sz w:val="28"/>
          <w:szCs w:val="28"/>
          <w:lang w:eastAsia="ru-RU"/>
        </w:rPr>
        <w:t xml:space="preserve">не опускать рук, </w:t>
      </w:r>
      <w:r w:rsidRPr="0036098D">
        <w:rPr>
          <w:rFonts w:ascii="Times New Roman" w:hAnsi="Times New Roman" w:cs="Times New Roman"/>
          <w:sz w:val="28"/>
          <w:szCs w:val="28"/>
          <w:lang w:eastAsia="ru-RU"/>
        </w:rPr>
        <w:t xml:space="preserve">ведь вся жизнь впереди и всё ещё </w:t>
      </w:r>
      <w:r w:rsidR="00981B7C">
        <w:rPr>
          <w:rFonts w:ascii="Times New Roman" w:hAnsi="Times New Roman" w:cs="Times New Roman"/>
          <w:sz w:val="28"/>
          <w:szCs w:val="28"/>
          <w:lang w:eastAsia="ru-RU"/>
        </w:rPr>
        <w:t>получится</w:t>
      </w:r>
      <w:r w:rsidR="002A5BE1">
        <w:rPr>
          <w:rFonts w:ascii="Times New Roman" w:hAnsi="Times New Roman" w:cs="Times New Roman"/>
          <w:sz w:val="28"/>
          <w:szCs w:val="28"/>
          <w:lang w:eastAsia="ru-RU"/>
        </w:rPr>
        <w:t>!</w:t>
      </w:r>
      <w:r w:rsidR="00F255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822BF8" w:rsidRPr="00391A87" w:rsidSect="002A5BE1">
      <w:pgSz w:w="11906" w:h="16838"/>
      <w:pgMar w:top="567" w:right="567" w:bottom="397" w:left="1021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1F90"/>
    <w:rsid w:val="000D6876"/>
    <w:rsid w:val="000F6141"/>
    <w:rsid w:val="00193AD4"/>
    <w:rsid w:val="001C69B7"/>
    <w:rsid w:val="002A5BE1"/>
    <w:rsid w:val="0036098D"/>
    <w:rsid w:val="00391A87"/>
    <w:rsid w:val="004F66C9"/>
    <w:rsid w:val="00541F90"/>
    <w:rsid w:val="007679C7"/>
    <w:rsid w:val="007B0F33"/>
    <w:rsid w:val="00822BF8"/>
    <w:rsid w:val="008850D8"/>
    <w:rsid w:val="008A41DA"/>
    <w:rsid w:val="008C2746"/>
    <w:rsid w:val="00934DD2"/>
    <w:rsid w:val="00981B7C"/>
    <w:rsid w:val="00AE63AB"/>
    <w:rsid w:val="00AE6643"/>
    <w:rsid w:val="00C77A56"/>
    <w:rsid w:val="00CA79B7"/>
    <w:rsid w:val="00CE2C7C"/>
    <w:rsid w:val="00D30668"/>
    <w:rsid w:val="00D850B5"/>
    <w:rsid w:val="00EB7A90"/>
    <w:rsid w:val="00F2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1A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93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AD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77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13</cp:revision>
  <dcterms:created xsi:type="dcterms:W3CDTF">2019-03-18T11:52:00Z</dcterms:created>
  <dcterms:modified xsi:type="dcterms:W3CDTF">2020-05-22T07:15:00Z</dcterms:modified>
</cp:coreProperties>
</file>