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4E" w:rsidRPr="00986DFB" w:rsidRDefault="002726F6" w:rsidP="002726F6">
      <w:pPr>
        <w:pStyle w:val="a4"/>
        <w:rPr>
          <w:rFonts w:ascii="Times New Roman" w:hAnsi="Times New Roman" w:cs="Times New Roman"/>
          <w:sz w:val="28"/>
          <w:szCs w:val="28"/>
        </w:rPr>
      </w:pPr>
      <w:r w:rsidRPr="002726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9540" cy="4859655"/>
            <wp:effectExtent l="57150" t="19050" r="16510" b="0"/>
            <wp:docPr id="3" name="Рисунок 1" descr="C:\Users\User\Desktop\Волонтер\image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олонтер\image (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85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5F549D" w:rsidRDefault="003853F2" w:rsidP="00452C60">
      <w:pPr>
        <w:pStyle w:val="a4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986DFB">
        <w:rPr>
          <w:rFonts w:ascii="Times New Roman" w:hAnsi="Times New Roman" w:cs="Times New Roman"/>
          <w:sz w:val="28"/>
          <w:szCs w:val="28"/>
        </w:rPr>
        <w:t xml:space="preserve">12 сентября  -  </w:t>
      </w:r>
      <w:r w:rsidRPr="00AD5D56">
        <w:rPr>
          <w:rFonts w:ascii="Times New Roman" w:hAnsi="Times New Roman" w:cs="Times New Roman"/>
          <w:b/>
          <w:sz w:val="28"/>
          <w:szCs w:val="28"/>
        </w:rPr>
        <w:t>«</w:t>
      </w:r>
      <w:r w:rsidR="00056B4E" w:rsidRPr="00AD5D56">
        <w:rPr>
          <w:rFonts w:ascii="Times New Roman" w:hAnsi="Times New Roman" w:cs="Times New Roman"/>
          <w:b/>
          <w:sz w:val="28"/>
          <w:szCs w:val="28"/>
        </w:rPr>
        <w:t>День здоровья</w:t>
      </w:r>
      <w:r w:rsidRPr="00AD5D56">
        <w:rPr>
          <w:rFonts w:ascii="Times New Roman" w:hAnsi="Times New Roman" w:cs="Times New Roman"/>
          <w:b/>
          <w:sz w:val="28"/>
          <w:szCs w:val="28"/>
        </w:rPr>
        <w:t>»</w:t>
      </w:r>
      <w:r w:rsidRPr="00AD5D56">
        <w:rPr>
          <w:rFonts w:ascii="Times New Roman" w:hAnsi="Times New Roman" w:cs="Times New Roman"/>
          <w:sz w:val="28"/>
          <w:szCs w:val="28"/>
        </w:rPr>
        <w:t xml:space="preserve">. </w:t>
      </w:r>
      <w:r w:rsidRPr="00986DFB">
        <w:rPr>
          <w:rFonts w:ascii="Times New Roman" w:hAnsi="Times New Roman" w:cs="Times New Roman"/>
          <w:sz w:val="28"/>
          <w:szCs w:val="28"/>
        </w:rPr>
        <w:t xml:space="preserve">  В</w:t>
      </w:r>
      <w:r w:rsidR="00056B4E" w:rsidRPr="00986DFB">
        <w:rPr>
          <w:rFonts w:ascii="Times New Roman" w:hAnsi="Times New Roman" w:cs="Times New Roman"/>
          <w:sz w:val="28"/>
          <w:szCs w:val="28"/>
        </w:rPr>
        <w:t>сей школой ходили на то</w:t>
      </w:r>
      <w:r w:rsidR="00701D17" w:rsidRPr="00986DFB">
        <w:rPr>
          <w:rFonts w:ascii="Times New Roman" w:hAnsi="Times New Roman" w:cs="Times New Roman"/>
          <w:sz w:val="28"/>
          <w:szCs w:val="28"/>
        </w:rPr>
        <w:t xml:space="preserve">  </w:t>
      </w:r>
      <w:r w:rsidR="00056B4E" w:rsidRPr="00986DFB">
        <w:rPr>
          <w:rFonts w:ascii="Times New Roman" w:hAnsi="Times New Roman" w:cs="Times New Roman"/>
          <w:sz w:val="28"/>
          <w:szCs w:val="28"/>
        </w:rPr>
        <w:t xml:space="preserve">же самое место, </w:t>
      </w:r>
      <w:r w:rsidR="002726F6">
        <w:rPr>
          <w:rFonts w:ascii="Times New Roman" w:hAnsi="Times New Roman" w:cs="Times New Roman"/>
          <w:sz w:val="28"/>
          <w:szCs w:val="28"/>
        </w:rPr>
        <w:t>где бы</w:t>
      </w:r>
      <w:r w:rsidRPr="00986DFB">
        <w:rPr>
          <w:rFonts w:ascii="Times New Roman" w:hAnsi="Times New Roman" w:cs="Times New Roman"/>
          <w:sz w:val="28"/>
          <w:szCs w:val="28"/>
        </w:rPr>
        <w:t>ли прошлый год</w:t>
      </w:r>
      <w:r w:rsidR="00452C60">
        <w:rPr>
          <w:rFonts w:ascii="Times New Roman" w:hAnsi="Times New Roman" w:cs="Times New Roman"/>
          <w:sz w:val="28"/>
          <w:szCs w:val="28"/>
        </w:rPr>
        <w:t xml:space="preserve">  (</w:t>
      </w:r>
      <w:r w:rsidR="002726F6">
        <w:rPr>
          <w:rFonts w:ascii="Times New Roman" w:hAnsi="Times New Roman" w:cs="Times New Roman"/>
          <w:sz w:val="28"/>
          <w:szCs w:val="28"/>
        </w:rPr>
        <w:t>Б</w:t>
      </w:r>
      <w:r w:rsidR="00452C60">
        <w:rPr>
          <w:rFonts w:ascii="Times New Roman" w:hAnsi="Times New Roman" w:cs="Times New Roman"/>
          <w:sz w:val="28"/>
          <w:szCs w:val="28"/>
        </w:rPr>
        <w:t>ерезы напротив</w:t>
      </w:r>
      <w:r w:rsidR="006F5A83">
        <w:rPr>
          <w:rFonts w:ascii="Times New Roman" w:hAnsi="Times New Roman" w:cs="Times New Roman"/>
          <w:sz w:val="28"/>
          <w:szCs w:val="28"/>
        </w:rPr>
        <w:t xml:space="preserve"> р.</w:t>
      </w:r>
      <w:bookmarkStart w:id="0" w:name="_GoBack"/>
      <w:bookmarkEnd w:id="0"/>
      <w:r w:rsidR="00452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75F0">
        <w:rPr>
          <w:rFonts w:ascii="Times New Roman" w:hAnsi="Times New Roman" w:cs="Times New Roman"/>
          <w:sz w:val="28"/>
          <w:szCs w:val="28"/>
        </w:rPr>
        <w:t>Рё</w:t>
      </w:r>
      <w:r w:rsidR="00452C60">
        <w:rPr>
          <w:rFonts w:ascii="Times New Roman" w:hAnsi="Times New Roman" w:cs="Times New Roman"/>
          <w:sz w:val="28"/>
          <w:szCs w:val="28"/>
        </w:rPr>
        <w:t>лки</w:t>
      </w:r>
      <w:proofErr w:type="spellEnd"/>
      <w:r w:rsidR="00452C60">
        <w:rPr>
          <w:rFonts w:ascii="Times New Roman" w:hAnsi="Times New Roman" w:cs="Times New Roman"/>
          <w:sz w:val="28"/>
          <w:szCs w:val="28"/>
        </w:rPr>
        <w:t>)</w:t>
      </w:r>
      <w:r w:rsidRPr="00986DFB">
        <w:rPr>
          <w:rFonts w:ascii="Times New Roman" w:hAnsi="Times New Roman" w:cs="Times New Roman"/>
          <w:sz w:val="28"/>
          <w:szCs w:val="28"/>
        </w:rPr>
        <w:t xml:space="preserve">. </w:t>
      </w:r>
      <w:r w:rsidR="00452C60">
        <w:rPr>
          <w:rFonts w:ascii="Times New Roman" w:hAnsi="Times New Roman" w:cs="Times New Roman"/>
          <w:sz w:val="28"/>
          <w:szCs w:val="28"/>
        </w:rPr>
        <w:t xml:space="preserve"> </w:t>
      </w:r>
      <w:r w:rsidRPr="00986DFB">
        <w:rPr>
          <w:rFonts w:ascii="Times New Roman" w:hAnsi="Times New Roman" w:cs="Times New Roman"/>
          <w:sz w:val="28"/>
          <w:szCs w:val="28"/>
        </w:rPr>
        <w:t xml:space="preserve"> П</w:t>
      </w:r>
      <w:r w:rsidR="00056B4E" w:rsidRPr="00986DFB">
        <w:rPr>
          <w:rFonts w:ascii="Times New Roman" w:hAnsi="Times New Roman" w:cs="Times New Roman"/>
          <w:sz w:val="28"/>
          <w:szCs w:val="28"/>
        </w:rPr>
        <w:t>огода удалась</w:t>
      </w:r>
      <w:r w:rsidRPr="00986DFB">
        <w:rPr>
          <w:rFonts w:ascii="Times New Roman" w:hAnsi="Times New Roman" w:cs="Times New Roman"/>
          <w:sz w:val="28"/>
          <w:szCs w:val="28"/>
        </w:rPr>
        <w:t xml:space="preserve">. </w:t>
      </w:r>
      <w:r w:rsidR="00056B4E" w:rsidRPr="00986DFB">
        <w:rPr>
          <w:rFonts w:ascii="Times New Roman" w:hAnsi="Times New Roman" w:cs="Times New Roman"/>
          <w:sz w:val="28"/>
          <w:szCs w:val="28"/>
        </w:rPr>
        <w:t xml:space="preserve"> </w:t>
      </w:r>
      <w:r w:rsidRPr="00986DFB">
        <w:rPr>
          <w:rFonts w:ascii="Times New Roman" w:hAnsi="Times New Roman" w:cs="Times New Roman"/>
          <w:sz w:val="28"/>
          <w:szCs w:val="28"/>
        </w:rPr>
        <w:t>Б</w:t>
      </w:r>
      <w:r w:rsidR="00056B4E" w:rsidRPr="00986DFB">
        <w:rPr>
          <w:rFonts w:ascii="Times New Roman" w:hAnsi="Times New Roman" w:cs="Times New Roman"/>
          <w:sz w:val="28"/>
          <w:szCs w:val="28"/>
        </w:rPr>
        <w:t>ыло очень весело и интересно.</w:t>
      </w:r>
      <w:r w:rsidR="009F0CF8" w:rsidRPr="00986DF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AB38F7" w:rsidRPr="00986DF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BC0B3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                                                           </w:t>
      </w:r>
      <w:r w:rsidR="002726F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</w:t>
      </w:r>
      <w:r w:rsidR="00BC0B3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 </w:t>
      </w:r>
      <w:r w:rsidR="00AB38F7" w:rsidRPr="00986DF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(Таня Рагозина)</w:t>
      </w:r>
      <w:r w:rsidR="00BC0B35" w:rsidRPr="00BC0B3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452C60" w:rsidRPr="001B0F34" w:rsidRDefault="009F0CF8" w:rsidP="00452C60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День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B0F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здоровья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 прошел организован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о и, самое главное, очень интересно. Этот </w:t>
      </w:r>
      <w:r w:rsidRPr="001B0F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день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подарил всем заряд бодрости, хорошее настроение и оставил яркие впечатления!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Я считаю, что это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нужное мероприятие.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Свежий воздух, </w:t>
      </w:r>
      <w:r w:rsidR="008A69B0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активное 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движение, </w:t>
      </w:r>
      <w:r w:rsidR="008A69B0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дружеское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общение.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 – это действительно «наше сокровище»!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452C60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Единственная маленькая неприятность – покусанные осами участники похода.</w:t>
      </w:r>
    </w:p>
    <w:p w:rsidR="005F549D" w:rsidRPr="001B0F34" w:rsidRDefault="00452C60" w:rsidP="00452C60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="00BC0B35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(Катя Михайлова</w:t>
      </w:r>
      <w:r w:rsidR="00D22FE1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BC0B35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22FE1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</w:p>
    <w:p w:rsidR="00452C60" w:rsidRPr="001B0F34" w:rsidRDefault="00D12A8C" w:rsidP="00452C60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Быстро пролетели летние каникулы. </w:t>
      </w:r>
      <w:proofErr w:type="gramStart"/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Пришла </w:t>
      </w:r>
      <w:r w:rsidR="00D22FE1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пора  идти</w:t>
      </w:r>
      <w:proofErr w:type="gramEnd"/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школу. Конечно, не очень хотелось, но надо учиться. Мы знаем, что нас ожидает много нового и интересного не только в учебе, но и в школьных делах.   </w:t>
      </w:r>
    </w:p>
    <w:p w:rsidR="005F549D" w:rsidRPr="001B0F34" w:rsidRDefault="00D12A8C" w:rsidP="00452C60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Сентябрь нас радовал своим теплом и солнечными днями. Мы часто ходили на экскурсии. В школьном саду ели черемуху и яблоки «дичку». Это такие маленькие яблочки. Особенно они вкусные после первых заморозков, когда становятся мягкими. Многие ребята называют их «мятные».</w:t>
      </w:r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</w:t>
      </w:r>
      <w:r w:rsidR="00960341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</w:t>
      </w:r>
    </w:p>
    <w:p w:rsidR="00452C60" w:rsidRPr="001B0F34" w:rsidRDefault="00960341" w:rsidP="00986DF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452C60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очень понравился общешкольный поход на природу. Там мы играли, устраивали соревнование между командами. В общем  - набегались и напрыгались. Потом сварили в большом котле суп. Пили чай с ягодами шиповника, который  рос 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метре от разбитого нами  походного лагеря.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На свежем воздухе все было очень вкусно! Домой пришли веселыми, радостными. </w:t>
      </w:r>
      <w:r w:rsidR="005F549D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="00452C60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</w:p>
    <w:p w:rsidR="00BC0B35" w:rsidRPr="001B0F34" w:rsidRDefault="00452C60" w:rsidP="00986DF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Как хорошо, что мы каждый год  всей школой  ходим в поход</w:t>
      </w:r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 w:rsidR="00BC0B35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</w:t>
      </w:r>
    </w:p>
    <w:p w:rsidR="00BC0B35" w:rsidRPr="001B0F34" w:rsidRDefault="00BC0B35" w:rsidP="00986DF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</w:t>
      </w:r>
      <w:proofErr w:type="gramStart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(Сергей Тупицын, Сергей </w:t>
      </w:r>
      <w:proofErr w:type="spellStart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Мордас</w:t>
      </w:r>
      <w:proofErr w:type="spellEnd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Дарья Михайлова, </w:t>
      </w:r>
      <w:r w:rsidR="00D12A8C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1B7E66" w:rsidRPr="00986DFB" w:rsidRDefault="00BC0B35" w:rsidP="00986DFB">
      <w:pPr>
        <w:pStyle w:val="a4"/>
        <w:rPr>
          <w:rFonts w:ascii="Times New Roman" w:hAnsi="Times New Roman" w:cs="Times New Roman"/>
          <w:sz w:val="28"/>
          <w:szCs w:val="28"/>
        </w:rPr>
      </w:pPr>
      <w:r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</w:t>
      </w:r>
      <w:proofErr w:type="gramStart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Степа </w:t>
      </w:r>
      <w:proofErr w:type="spellStart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Теремецкий</w:t>
      </w:r>
      <w:proofErr w:type="spellEnd"/>
      <w:r w:rsidR="00AB38F7" w:rsidRPr="001B0F34">
        <w:rPr>
          <w:rFonts w:ascii="Times New Roman" w:hAnsi="Times New Roman" w:cs="Times New Roman"/>
          <w:sz w:val="28"/>
          <w:szCs w:val="28"/>
          <w:shd w:val="clear" w:color="auto" w:fill="FFFFFF"/>
        </w:rPr>
        <w:t>, Катя Киселева)</w:t>
      </w:r>
      <w:proofErr w:type="gramEnd"/>
    </w:p>
    <w:sectPr w:rsidR="001B7E66" w:rsidRPr="00986DFB" w:rsidSect="00DA29AC">
      <w:pgSz w:w="11906" w:h="16838"/>
      <w:pgMar w:top="567" w:right="851" w:bottom="567" w:left="851" w:header="709" w:footer="709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5501D"/>
    <w:rsid w:val="00056B4E"/>
    <w:rsid w:val="000962B9"/>
    <w:rsid w:val="000B29FC"/>
    <w:rsid w:val="000C7A88"/>
    <w:rsid w:val="000E6EC6"/>
    <w:rsid w:val="0013651A"/>
    <w:rsid w:val="00177C2D"/>
    <w:rsid w:val="00196813"/>
    <w:rsid w:val="001A06AD"/>
    <w:rsid w:val="001A3248"/>
    <w:rsid w:val="001A63FA"/>
    <w:rsid w:val="001B0F34"/>
    <w:rsid w:val="001B7E66"/>
    <w:rsid w:val="001F2273"/>
    <w:rsid w:val="0020136A"/>
    <w:rsid w:val="0021015C"/>
    <w:rsid w:val="0021790D"/>
    <w:rsid w:val="00225956"/>
    <w:rsid w:val="002726F6"/>
    <w:rsid w:val="0027477C"/>
    <w:rsid w:val="002C7072"/>
    <w:rsid w:val="002E0CCB"/>
    <w:rsid w:val="003111F3"/>
    <w:rsid w:val="003415BD"/>
    <w:rsid w:val="003853F2"/>
    <w:rsid w:val="003D5C57"/>
    <w:rsid w:val="0042740E"/>
    <w:rsid w:val="00447926"/>
    <w:rsid w:val="00452C60"/>
    <w:rsid w:val="00544CA6"/>
    <w:rsid w:val="00545B85"/>
    <w:rsid w:val="00546760"/>
    <w:rsid w:val="00557B5E"/>
    <w:rsid w:val="0056065A"/>
    <w:rsid w:val="00566FED"/>
    <w:rsid w:val="00574FE3"/>
    <w:rsid w:val="00586888"/>
    <w:rsid w:val="005C6E97"/>
    <w:rsid w:val="005D4DCE"/>
    <w:rsid w:val="005E2E97"/>
    <w:rsid w:val="005F549D"/>
    <w:rsid w:val="00602EBC"/>
    <w:rsid w:val="00615834"/>
    <w:rsid w:val="0063320A"/>
    <w:rsid w:val="006A4CED"/>
    <w:rsid w:val="006B20C1"/>
    <w:rsid w:val="006C3E57"/>
    <w:rsid w:val="006C4933"/>
    <w:rsid w:val="006C4A41"/>
    <w:rsid w:val="006D239C"/>
    <w:rsid w:val="006F5A83"/>
    <w:rsid w:val="00701D17"/>
    <w:rsid w:val="0074486C"/>
    <w:rsid w:val="007E1E3E"/>
    <w:rsid w:val="007F2866"/>
    <w:rsid w:val="007F387F"/>
    <w:rsid w:val="00895A05"/>
    <w:rsid w:val="008A5F73"/>
    <w:rsid w:val="008A69B0"/>
    <w:rsid w:val="008C2D7F"/>
    <w:rsid w:val="008F40C6"/>
    <w:rsid w:val="00960341"/>
    <w:rsid w:val="00970358"/>
    <w:rsid w:val="00984C5B"/>
    <w:rsid w:val="00986DFB"/>
    <w:rsid w:val="009F0CF8"/>
    <w:rsid w:val="00A77E96"/>
    <w:rsid w:val="00AB38F7"/>
    <w:rsid w:val="00AD5D56"/>
    <w:rsid w:val="00B04068"/>
    <w:rsid w:val="00BC0B35"/>
    <w:rsid w:val="00BE1192"/>
    <w:rsid w:val="00BE1B72"/>
    <w:rsid w:val="00BE222A"/>
    <w:rsid w:val="00C05AA2"/>
    <w:rsid w:val="00C13720"/>
    <w:rsid w:val="00CA2C4F"/>
    <w:rsid w:val="00CC0D4F"/>
    <w:rsid w:val="00CD4A01"/>
    <w:rsid w:val="00CF173A"/>
    <w:rsid w:val="00D031B4"/>
    <w:rsid w:val="00D044FB"/>
    <w:rsid w:val="00D12A8C"/>
    <w:rsid w:val="00D22FE1"/>
    <w:rsid w:val="00D575CD"/>
    <w:rsid w:val="00D602A6"/>
    <w:rsid w:val="00D61F33"/>
    <w:rsid w:val="00D75BE3"/>
    <w:rsid w:val="00DA29AC"/>
    <w:rsid w:val="00E15B76"/>
    <w:rsid w:val="00E17359"/>
    <w:rsid w:val="00E361E7"/>
    <w:rsid w:val="00E76EEC"/>
    <w:rsid w:val="00EE3D6B"/>
    <w:rsid w:val="00EF5C52"/>
    <w:rsid w:val="00F70557"/>
    <w:rsid w:val="00F93EBD"/>
    <w:rsid w:val="00F94ADD"/>
    <w:rsid w:val="00FA01B9"/>
    <w:rsid w:val="00FD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44</cp:revision>
  <cp:lastPrinted>2018-10-25T04:31:00Z</cp:lastPrinted>
  <dcterms:created xsi:type="dcterms:W3CDTF">2018-10-08T09:52:00Z</dcterms:created>
  <dcterms:modified xsi:type="dcterms:W3CDTF">2020-03-31T19:59:00Z</dcterms:modified>
</cp:coreProperties>
</file>